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4DA0621"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Pr>
          <w:b/>
          <w:noProof/>
          <w:sz w:val="24"/>
        </w:rPr>
        <w:t>C4-2</w:t>
      </w:r>
      <w:r w:rsidR="00D45BBA">
        <w:rPr>
          <w:b/>
          <w:noProof/>
          <w:sz w:val="24"/>
        </w:rPr>
        <w:t>2</w:t>
      </w:r>
      <w:r w:rsidR="0037696F">
        <w:rPr>
          <w:b/>
          <w:noProof/>
          <w:sz w:val="24"/>
        </w:rPr>
        <w:t>0128</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5BCB4" w:rsidR="001E41F3" w:rsidRPr="00410371" w:rsidRDefault="00ED39B1" w:rsidP="00D45BBA">
            <w:pPr>
              <w:pStyle w:val="CRCoverPage"/>
              <w:spacing w:after="0"/>
              <w:jc w:val="center"/>
              <w:rPr>
                <w:b/>
                <w:noProof/>
                <w:sz w:val="28"/>
              </w:rPr>
            </w:pPr>
            <w:fldSimple w:instr=" DOCPROPERTY  Spec#  \* MERGEFORMAT ">
              <w:r w:rsidR="00D45BBA">
                <w:rPr>
                  <w:b/>
                  <w:noProof/>
                  <w:sz w:val="28"/>
                </w:rPr>
                <w:t>29.</w:t>
              </w:r>
              <w:r w:rsidR="007E6B88">
                <w:rPr>
                  <w:b/>
                  <w:noProof/>
                  <w:sz w:val="28"/>
                </w:rPr>
                <w:t>50</w:t>
              </w:r>
            </w:fldSimple>
            <w:r w:rsidR="0038192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C7762" w:rsidR="001E41F3" w:rsidRPr="00410371" w:rsidRDefault="00ED39B1" w:rsidP="00D45BBA">
            <w:pPr>
              <w:pStyle w:val="CRCoverPage"/>
              <w:spacing w:after="0"/>
              <w:jc w:val="center"/>
              <w:rPr>
                <w:noProof/>
              </w:rPr>
            </w:pPr>
            <w:fldSimple w:instr=" DOCPROPERTY  Cr#  \* MERGEFORMAT ">
              <w:r w:rsidR="00286A9E">
                <w:rPr>
                  <w:b/>
                  <w:noProof/>
                  <w:sz w:val="28"/>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ED39B1" w:rsidP="00E13F3D">
            <w:pPr>
              <w:pStyle w:val="CRCoverPage"/>
              <w:spacing w:after="0"/>
              <w:jc w:val="center"/>
              <w:rPr>
                <w:b/>
                <w:noProof/>
              </w:rPr>
            </w:pPr>
            <w:fldSimple w:instr=" DOCPROPERTY  Revision  \* MERGEFORMAT ">
              <w:r w:rsidR="00D45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2A5DE" w:rsidR="001E41F3" w:rsidRPr="00410371" w:rsidRDefault="00ED39B1">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144346">
                <w:rPr>
                  <w:b/>
                  <w:noProof/>
                  <w:sz w:val="28"/>
                </w:rPr>
                <w:t>5</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3375D" w:rsidR="001E41F3" w:rsidRDefault="00144346">
            <w:pPr>
              <w:pStyle w:val="CRCoverPage"/>
              <w:spacing w:after="0"/>
              <w:ind w:left="100"/>
              <w:rPr>
                <w:noProof/>
              </w:rPr>
            </w:pPr>
            <w:r>
              <w:t>User consent for analytics</w:t>
            </w:r>
            <w:r w:rsidR="002F2A69">
              <w:t xml:space="preserve"> and model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4274C" w:rsidR="001E41F3" w:rsidRDefault="00D45BBA">
            <w:pPr>
              <w:pStyle w:val="CRCoverPage"/>
              <w:spacing w:after="0"/>
              <w:ind w:left="100"/>
              <w:rPr>
                <w:noProof/>
              </w:rPr>
            </w:pPr>
            <w: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5E567" w:rsidR="001E41F3" w:rsidRDefault="00144346">
            <w:pPr>
              <w:pStyle w:val="CRCoverPage"/>
              <w:spacing w:after="0"/>
              <w:ind w:left="100"/>
              <w:rPr>
                <w:noProof/>
              </w:rPr>
            </w:pPr>
            <w:r>
              <w:t>eNA_Ph2</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ED39B1">
            <w:pPr>
              <w:pStyle w:val="CRCoverPage"/>
              <w:spacing w:after="0"/>
              <w:ind w:left="100"/>
              <w:rPr>
                <w:noProof/>
              </w:rPr>
            </w:pPr>
            <w:fldSimple w:instr=" DOCPROPERTY  ResDate  \* MERGEFORMAT ">
              <w:r w:rsidR="00D45BBA">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762B" w:rsidR="001E41F3" w:rsidRDefault="005F36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E9329" w14:textId="030C64D1" w:rsidR="00C43C77" w:rsidRDefault="00456F37" w:rsidP="00C43C77">
            <w:pPr>
              <w:pStyle w:val="CRCoverPage"/>
              <w:spacing w:after="0"/>
            </w:pPr>
            <w:r>
              <w:rPr>
                <w:noProof/>
              </w:rPr>
              <w:t xml:space="preserve">As per TS 23288 and </w:t>
            </w:r>
            <w:r w:rsidR="002D78DF">
              <w:rPr>
                <w:noProof/>
              </w:rPr>
              <w:t xml:space="preserve">TS </w:t>
            </w:r>
            <w:r>
              <w:rPr>
                <w:noProof/>
              </w:rPr>
              <w:t>23502, user consent for analytics and model training are defined</w:t>
            </w:r>
            <w:r w:rsidR="00E76B68">
              <w:rPr>
                <w:noProof/>
              </w:rPr>
              <w:t xml:space="preserve"> at UDM</w:t>
            </w:r>
            <w:r w:rsidR="00C43C77">
              <w:t>.</w:t>
            </w:r>
          </w:p>
          <w:p w14:paraId="264E3CA9" w14:textId="0B77A634" w:rsidR="002D78DF" w:rsidRDefault="002D78DF" w:rsidP="00C43C77">
            <w:pPr>
              <w:pStyle w:val="CRCoverPage"/>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2"/>
              <w:gridCol w:w="1835"/>
              <w:gridCol w:w="2758"/>
            </w:tblGrid>
            <w:tr w:rsidR="002D78DF" w:rsidRPr="00140E21" w14:paraId="696CBD43" w14:textId="77777777" w:rsidTr="002D78DF">
              <w:trPr>
                <w:cantSplit/>
                <w:trHeight w:val="674"/>
                <w:tblHeader/>
                <w:jc w:val="center"/>
              </w:trPr>
              <w:tc>
                <w:tcPr>
                  <w:tcW w:w="1292" w:type="dxa"/>
                  <w:tcBorders>
                    <w:top w:val="single" w:sz="4" w:space="0" w:color="auto"/>
                    <w:left w:val="single" w:sz="4" w:space="0" w:color="auto"/>
                    <w:bottom w:val="single" w:sz="4" w:space="0" w:color="auto"/>
                    <w:right w:val="single" w:sz="4" w:space="0" w:color="auto"/>
                  </w:tcBorders>
                </w:tcPr>
                <w:p w14:paraId="136A4ED4" w14:textId="77777777" w:rsidR="002D78DF" w:rsidRPr="00140E21" w:rsidRDefault="002D78DF" w:rsidP="002D78DF">
                  <w:pPr>
                    <w:pStyle w:val="TAL"/>
                    <w:rPr>
                      <w:rFonts w:eastAsia="SimSun"/>
                      <w:lang w:eastAsia="zh-CN"/>
                    </w:rPr>
                  </w:pPr>
                  <w:r>
                    <w:rPr>
                      <w:rFonts w:eastAsia="SimSun"/>
                      <w:lang w:eastAsia="zh-CN"/>
                    </w:rPr>
                    <w:t>User consent (see TS 23.288 [50])</w:t>
                  </w:r>
                </w:p>
              </w:tc>
              <w:tc>
                <w:tcPr>
                  <w:tcW w:w="1835" w:type="dxa"/>
                  <w:tcBorders>
                    <w:top w:val="single" w:sz="4" w:space="0" w:color="auto"/>
                    <w:left w:val="single" w:sz="4" w:space="0" w:color="auto"/>
                    <w:bottom w:val="single" w:sz="4" w:space="0" w:color="auto"/>
                    <w:right w:val="single" w:sz="4" w:space="0" w:color="auto"/>
                  </w:tcBorders>
                </w:tcPr>
                <w:p w14:paraId="705ECD97" w14:textId="77777777" w:rsidR="002D78DF" w:rsidRPr="00140E21" w:rsidRDefault="002D78DF" w:rsidP="002D78DF">
                  <w:pPr>
                    <w:pStyle w:val="TAL"/>
                    <w:rPr>
                      <w:rFonts w:eastAsia="Malgun Gothic"/>
                    </w:rPr>
                  </w:pPr>
                  <w:r>
                    <w:rPr>
                      <w:rFonts w:eastAsia="Malgun Gothic"/>
                    </w:rPr>
                    <w:t>User consent for UE data collection</w:t>
                  </w:r>
                </w:p>
              </w:tc>
              <w:tc>
                <w:tcPr>
                  <w:tcW w:w="2758" w:type="dxa"/>
                  <w:tcBorders>
                    <w:top w:val="single" w:sz="4" w:space="0" w:color="auto"/>
                    <w:left w:val="single" w:sz="4" w:space="0" w:color="auto"/>
                    <w:bottom w:val="single" w:sz="4" w:space="0" w:color="auto"/>
                    <w:right w:val="single" w:sz="4" w:space="0" w:color="auto"/>
                  </w:tcBorders>
                </w:tcPr>
                <w:p w14:paraId="00020B00" w14:textId="77777777" w:rsidR="002D78DF" w:rsidRPr="00140E21" w:rsidRDefault="002D78DF" w:rsidP="002D78DF">
                  <w:pPr>
                    <w:pStyle w:val="TAL"/>
                    <w:rPr>
                      <w:rFonts w:eastAsia="Malgun Gothic"/>
                    </w:rPr>
                  </w:pPr>
                  <w:r>
                    <w:rPr>
                      <w:rFonts w:eastAsia="Malgun Gothic"/>
                    </w:rPr>
                    <w:t xml:space="preserve">Indicates whether the user has given consent for collecting, distributing, and analysing UE related data. User consent is provided per purpose (e.g. </w:t>
                  </w:r>
                  <w:r w:rsidRPr="002F2A69">
                    <w:rPr>
                      <w:rFonts w:eastAsia="Malgun Gothic"/>
                      <w:highlight w:val="yellow"/>
                    </w:rPr>
                    <w:t>analytics</w:t>
                  </w:r>
                  <w:r>
                    <w:rPr>
                      <w:rFonts w:eastAsia="Malgun Gothic"/>
                    </w:rPr>
                    <w:t xml:space="preserve">, </w:t>
                  </w:r>
                  <w:r w:rsidRPr="002F2A69">
                    <w:rPr>
                      <w:rFonts w:eastAsia="Malgun Gothic"/>
                      <w:highlight w:val="yellow"/>
                    </w:rPr>
                    <w:t>model training</w:t>
                  </w:r>
                  <w:r>
                    <w:rPr>
                      <w:rFonts w:eastAsia="Malgun Gothic"/>
                    </w:rPr>
                    <w:t>).</w:t>
                  </w:r>
                </w:p>
              </w:tc>
            </w:tr>
          </w:tbl>
          <w:p w14:paraId="082FC361" w14:textId="77777777" w:rsidR="002D78DF" w:rsidRDefault="002D78DF" w:rsidP="00C43C77">
            <w:pPr>
              <w:pStyle w:val="CRCoverPage"/>
              <w:spacing w:after="0"/>
              <w:rPr>
                <w:noProof/>
                <w:lang w:eastAsia="ja-JP"/>
              </w:rPr>
            </w:pPr>
          </w:p>
          <w:p w14:paraId="1E7BA0A1" w14:textId="4EA89A1C" w:rsidR="009C16C8" w:rsidRDefault="002D78DF" w:rsidP="002D78DF">
            <w:pPr>
              <w:pStyle w:val="CRCoverPage"/>
              <w:spacing w:after="0"/>
              <w:rPr>
                <w:noProof/>
              </w:rPr>
            </w:pPr>
            <w:r>
              <w:rPr>
                <w:noProof/>
              </w:rPr>
              <w:t xml:space="preserve">This </w:t>
            </w:r>
            <w:r w:rsidR="00E76B68">
              <w:rPr>
                <w:noProof/>
              </w:rPr>
              <w:t xml:space="preserve">user </w:t>
            </w:r>
            <w:r>
              <w:rPr>
                <w:noProof/>
              </w:rPr>
              <w:t>consent can be retrieved by NWDAF and DCCF</w:t>
            </w:r>
            <w:r w:rsidR="000B5D21">
              <w:rPr>
                <w:noProof/>
              </w:rPr>
              <w:t>.</w:t>
            </w:r>
          </w:p>
          <w:p w14:paraId="708AA7DE" w14:textId="440A1161" w:rsidR="000C3782" w:rsidRDefault="000C3782" w:rsidP="001B56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0A688" w14:textId="5AE48A95" w:rsidR="00F0625A" w:rsidRPr="000C3782" w:rsidRDefault="00065A03" w:rsidP="000223DB">
            <w:pPr>
              <w:pStyle w:val="CRCoverPage"/>
              <w:spacing w:after="0"/>
            </w:pPr>
            <w:r>
              <w:t xml:space="preserve">User consent </w:t>
            </w:r>
            <w:r w:rsidR="000E6DD2">
              <w:t xml:space="preserve">is introduced in </w:t>
            </w:r>
            <w:proofErr w:type="spellStart"/>
            <w:r w:rsidR="000E6DD2">
              <w:t>Nudm_SDM</w:t>
            </w:r>
            <w:proofErr w:type="spellEnd"/>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F0703" w:rsidR="001E41F3" w:rsidRDefault="0044151A" w:rsidP="000223DB">
            <w:pPr>
              <w:pStyle w:val="CRCoverPage"/>
              <w:spacing w:after="0"/>
              <w:rPr>
                <w:noProof/>
              </w:rPr>
            </w:pPr>
            <w:r>
              <w:rPr>
                <w:noProof/>
                <w:lang w:eastAsia="zh-CN"/>
              </w:rPr>
              <w:t>Specification not in line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ACFD3" w:rsidR="001E41F3" w:rsidRDefault="000E6DD2">
            <w:pPr>
              <w:pStyle w:val="CRCoverPage"/>
              <w:spacing w:after="0"/>
              <w:ind w:left="100"/>
              <w:rPr>
                <w:noProof/>
              </w:rPr>
            </w:pPr>
            <w:r>
              <w:t>5.2.2.2.1, 5.2.2.2.xx</w:t>
            </w:r>
            <w:r w:rsidR="00B03D72">
              <w:t xml:space="preserve"> (new)</w:t>
            </w:r>
            <w:r>
              <w:t xml:space="preserve">, </w:t>
            </w:r>
            <w:r w:rsidR="00B03D72">
              <w:t xml:space="preserve">6.1.3.1, 6.1.3.xx (new </w:t>
            </w:r>
            <w:r w:rsidR="00807F9D">
              <w:t>section and related subsection</w:t>
            </w:r>
            <w:r w:rsidR="000E08F7">
              <w:t>s</w:t>
            </w:r>
            <w:r w:rsidR="00807F9D">
              <w:t>), 6.1.6.1, 6.1.6.2.15, 6.1.6.2.xx, 6.1.6.2.yy, 6.1.6.2.zz,</w:t>
            </w:r>
            <w:r w:rsidR="008D4DDB">
              <w:t xml:space="preserve"> 6.1.6.2.z1,</w:t>
            </w:r>
            <w:r w:rsidR="00807F9D">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3CEDC4" w:rsidR="001E41F3" w:rsidRDefault="00145D43">
            <w:pPr>
              <w:pStyle w:val="CRCoverPage"/>
              <w:spacing w:after="0"/>
              <w:ind w:left="99"/>
              <w:rPr>
                <w:noProof/>
              </w:rPr>
            </w:pPr>
            <w:r>
              <w:rPr>
                <w:noProof/>
              </w:rPr>
              <w:t>TS</w:t>
            </w:r>
            <w:r w:rsidR="00A561D1">
              <w:rPr>
                <w:noProof/>
              </w:rPr>
              <w:t>/TR</w:t>
            </w:r>
            <w:r w:rsidR="00505B68">
              <w:rPr>
                <w:noProof/>
              </w:rPr>
              <w:t xml:space="preserve"> </w:t>
            </w:r>
            <w:r w:rsidR="00A561D1">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5282D" w14:textId="67DAEF21" w:rsidR="00003B11" w:rsidRDefault="00003B11" w:rsidP="00003B11">
            <w:pPr>
              <w:pStyle w:val="CRCoverPage"/>
              <w:spacing w:after="0"/>
              <w:ind w:left="100"/>
              <w:rPr>
                <w:noProof/>
              </w:rPr>
            </w:pPr>
            <w:r>
              <w:rPr>
                <w:noProof/>
              </w:rPr>
              <w:t>This CR adds new backward</w:t>
            </w:r>
            <w:r w:rsidR="000223DB">
              <w:rPr>
                <w:noProof/>
              </w:rPr>
              <w:t>-</w:t>
            </w:r>
            <w:r>
              <w:rPr>
                <w:noProof/>
              </w:rPr>
              <w:t xml:space="preserve">compatible features to the OpenAPI file of </w:t>
            </w:r>
          </w:p>
          <w:p w14:paraId="5B40FF09" w14:textId="12AE30F8" w:rsidR="00003B11" w:rsidRDefault="005E5D15" w:rsidP="00003B11">
            <w:pPr>
              <w:pStyle w:val="CRCoverPage"/>
              <w:spacing w:after="0"/>
              <w:ind w:left="100"/>
              <w:rPr>
                <w:noProof/>
              </w:rPr>
            </w:pPr>
            <w:r>
              <w:rPr>
                <w:noProof/>
              </w:rPr>
              <w:t>Nudm_SDM API</w:t>
            </w:r>
          </w:p>
          <w:p w14:paraId="00D3B8F7" w14:textId="61706C24" w:rsidR="001575D5" w:rsidRDefault="001575D5" w:rsidP="00065F8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666EDA" w14:textId="16B74B6C" w:rsidR="007E6B88" w:rsidRDefault="007E6B88" w:rsidP="007E6B88">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4F8AEB" w14:textId="77777777" w:rsidR="00395495" w:rsidRPr="00B06F7A" w:rsidRDefault="00395495" w:rsidP="00395495">
      <w:pPr>
        <w:pStyle w:val="Heading5"/>
      </w:pPr>
      <w:bookmarkStart w:id="12" w:name="_Toc11338348"/>
      <w:bookmarkStart w:id="13" w:name="_Toc27584951"/>
      <w:bookmarkStart w:id="14" w:name="_Toc36456893"/>
      <w:bookmarkStart w:id="15" w:name="_Toc45027771"/>
      <w:bookmarkStart w:id="16" w:name="_Toc45028606"/>
      <w:bookmarkStart w:id="17" w:name="_Toc67681360"/>
      <w:bookmarkStart w:id="18" w:name="_Toc90561748"/>
      <w:bookmarkEnd w:id="1"/>
      <w:bookmarkEnd w:id="2"/>
      <w:bookmarkEnd w:id="3"/>
      <w:bookmarkEnd w:id="4"/>
      <w:bookmarkEnd w:id="5"/>
      <w:bookmarkEnd w:id="6"/>
      <w:bookmarkEnd w:id="7"/>
      <w:bookmarkEnd w:id="8"/>
      <w:bookmarkEnd w:id="9"/>
      <w:bookmarkEnd w:id="10"/>
      <w:bookmarkEnd w:id="11"/>
      <w:r w:rsidRPr="00B06F7A">
        <w:t>5.2.2.2.1</w:t>
      </w:r>
      <w:r w:rsidRPr="00B06F7A">
        <w:tab/>
        <w:t>General</w:t>
      </w:r>
      <w:bookmarkEnd w:id="12"/>
      <w:bookmarkEnd w:id="13"/>
      <w:bookmarkEnd w:id="14"/>
      <w:bookmarkEnd w:id="15"/>
      <w:bookmarkEnd w:id="16"/>
      <w:bookmarkEnd w:id="17"/>
      <w:bookmarkEnd w:id="18"/>
    </w:p>
    <w:p w14:paraId="2C913A68" w14:textId="77777777" w:rsidR="00395495" w:rsidRPr="00B06F7A" w:rsidRDefault="00395495" w:rsidP="00395495">
      <w:r w:rsidRPr="00B06F7A">
        <w:t>The following procedures using the Get service operation are supported:</w:t>
      </w:r>
    </w:p>
    <w:p w14:paraId="5A7A63DF" w14:textId="77777777" w:rsidR="00395495" w:rsidRPr="00B06F7A" w:rsidRDefault="00395495" w:rsidP="00395495">
      <w:pPr>
        <w:pStyle w:val="B1"/>
      </w:pPr>
      <w:r w:rsidRPr="00B06F7A">
        <w:t>-</w:t>
      </w:r>
      <w:r w:rsidRPr="00B06F7A">
        <w:tab/>
        <w:t>Slice Selection Subscription Data Retrieval</w:t>
      </w:r>
    </w:p>
    <w:p w14:paraId="245655C7" w14:textId="77777777" w:rsidR="00395495" w:rsidRPr="00B06F7A" w:rsidRDefault="00395495" w:rsidP="00395495">
      <w:pPr>
        <w:pStyle w:val="B1"/>
      </w:pPr>
      <w:r w:rsidRPr="00B06F7A">
        <w:t>-</w:t>
      </w:r>
      <w:r w:rsidRPr="00B06F7A">
        <w:tab/>
        <w:t>Access and Mobility Subscription Data Retrieval</w:t>
      </w:r>
    </w:p>
    <w:p w14:paraId="1F257F1F" w14:textId="77777777" w:rsidR="00395495" w:rsidRPr="00B06F7A" w:rsidRDefault="00395495" w:rsidP="00395495">
      <w:pPr>
        <w:pStyle w:val="B1"/>
      </w:pPr>
      <w:r w:rsidRPr="00B06F7A">
        <w:t>-</w:t>
      </w:r>
      <w:r w:rsidRPr="00B06F7A">
        <w:tab/>
        <w:t>SMF Selection Subscription Data Retrieval</w:t>
      </w:r>
    </w:p>
    <w:p w14:paraId="7C8A9B34" w14:textId="77777777" w:rsidR="00395495" w:rsidRPr="00B06F7A" w:rsidRDefault="00395495" w:rsidP="00395495">
      <w:pPr>
        <w:pStyle w:val="B1"/>
      </w:pPr>
      <w:r w:rsidRPr="00B06F7A">
        <w:t>-</w:t>
      </w:r>
      <w:r w:rsidRPr="00B06F7A">
        <w:tab/>
        <w:t>Session Management Subscription Data Retrieval</w:t>
      </w:r>
    </w:p>
    <w:p w14:paraId="6C711D03" w14:textId="77777777" w:rsidR="00395495" w:rsidRPr="00B06F7A" w:rsidRDefault="00395495" w:rsidP="00395495">
      <w:pPr>
        <w:pStyle w:val="B1"/>
      </w:pPr>
      <w:r w:rsidRPr="00B06F7A">
        <w:t>-</w:t>
      </w:r>
      <w:r w:rsidRPr="00B06F7A">
        <w:tab/>
        <w:t>SMS Subscription Data Retrieval</w:t>
      </w:r>
    </w:p>
    <w:p w14:paraId="4A72F77F" w14:textId="77777777" w:rsidR="00395495" w:rsidRPr="00B06F7A" w:rsidRDefault="00395495" w:rsidP="00395495">
      <w:pPr>
        <w:pStyle w:val="B1"/>
      </w:pPr>
      <w:r w:rsidRPr="00B06F7A">
        <w:t>-</w:t>
      </w:r>
      <w:r w:rsidRPr="00B06F7A">
        <w:tab/>
        <w:t>SMS Management Subscription Data Retrieval</w:t>
      </w:r>
    </w:p>
    <w:p w14:paraId="378DA345" w14:textId="77777777" w:rsidR="00395495" w:rsidRPr="00B06F7A" w:rsidRDefault="00395495" w:rsidP="00395495">
      <w:pPr>
        <w:pStyle w:val="B1"/>
      </w:pPr>
      <w:r w:rsidRPr="004968D7">
        <w:t>-</w:t>
      </w:r>
      <w:r w:rsidRPr="004968D7">
        <w:tab/>
        <w:t>UE Context in SMF Data Retrieval</w:t>
      </w:r>
    </w:p>
    <w:p w14:paraId="4FBD69A1" w14:textId="77777777" w:rsidR="00395495" w:rsidRPr="00B06F7A" w:rsidRDefault="00395495" w:rsidP="00395495">
      <w:pPr>
        <w:pStyle w:val="B1"/>
      </w:pPr>
      <w:r w:rsidRPr="00B06F7A">
        <w:t>-</w:t>
      </w:r>
      <w:r w:rsidRPr="00B06F7A">
        <w:tab/>
        <w:t xml:space="preserve">UE Context in </w:t>
      </w:r>
      <w:proofErr w:type="spellStart"/>
      <w:r w:rsidRPr="00B06F7A">
        <w:t>SMSF</w:t>
      </w:r>
      <w:proofErr w:type="spellEnd"/>
      <w:r w:rsidRPr="00B06F7A">
        <w:t xml:space="preserve"> Data Retrieval</w:t>
      </w:r>
    </w:p>
    <w:p w14:paraId="308A1DFB" w14:textId="77777777" w:rsidR="00395495" w:rsidRPr="00B06F7A" w:rsidRDefault="00395495" w:rsidP="00395495">
      <w:pPr>
        <w:pStyle w:val="B1"/>
      </w:pPr>
      <w:r w:rsidRPr="00B06F7A">
        <w:t>-</w:t>
      </w:r>
      <w:r w:rsidRPr="00B06F7A">
        <w:tab/>
        <w:t>Retrieval Of Multiple Data Sets</w:t>
      </w:r>
    </w:p>
    <w:p w14:paraId="3DACED84" w14:textId="77777777" w:rsidR="00395495" w:rsidRPr="00B06F7A" w:rsidRDefault="00395495" w:rsidP="00395495">
      <w:pPr>
        <w:pStyle w:val="B1"/>
      </w:pPr>
      <w:r w:rsidRPr="00B06F7A">
        <w:t>-</w:t>
      </w:r>
      <w:r w:rsidRPr="00B06F7A">
        <w:tab/>
        <w:t>Identifier Translation</w:t>
      </w:r>
    </w:p>
    <w:p w14:paraId="2E20B7CC" w14:textId="77777777" w:rsidR="00395495" w:rsidRPr="00B06F7A" w:rsidRDefault="00395495" w:rsidP="00395495">
      <w:pPr>
        <w:pStyle w:val="B1"/>
      </w:pPr>
      <w:r w:rsidRPr="00B06F7A">
        <w:t>-</w:t>
      </w:r>
      <w:r w:rsidRPr="00B06F7A">
        <w:tab/>
        <w:t>Shared Subscription Data Retrieval</w:t>
      </w:r>
    </w:p>
    <w:p w14:paraId="3837D497" w14:textId="77777777" w:rsidR="00395495" w:rsidRPr="00B06F7A" w:rsidRDefault="00395495" w:rsidP="00395495">
      <w:pPr>
        <w:pStyle w:val="B1"/>
      </w:pPr>
      <w:r w:rsidRPr="00B06F7A">
        <w:rPr>
          <w:rFonts w:hint="eastAsia"/>
          <w:lang w:eastAsia="zh-CN"/>
        </w:rPr>
        <w:t>-</w:t>
      </w:r>
      <w:r w:rsidRPr="00B06F7A">
        <w:tab/>
        <w:t>Trace Data Retrieval</w:t>
      </w:r>
    </w:p>
    <w:p w14:paraId="50E389A2" w14:textId="77777777" w:rsidR="00395495" w:rsidRPr="00B06F7A" w:rsidRDefault="00395495" w:rsidP="00395495">
      <w:pPr>
        <w:pStyle w:val="B1"/>
      </w:pPr>
      <w:r w:rsidRPr="00B06F7A">
        <w:rPr>
          <w:rFonts w:hint="eastAsia"/>
          <w:lang w:eastAsia="zh-CN"/>
        </w:rPr>
        <w:t>-</w:t>
      </w:r>
      <w:r w:rsidRPr="00B06F7A">
        <w:tab/>
        <w:t>LCS Privacy Data Retrieval</w:t>
      </w:r>
    </w:p>
    <w:p w14:paraId="4423F174" w14:textId="77777777" w:rsidR="00395495" w:rsidRPr="00B06F7A" w:rsidRDefault="00395495" w:rsidP="00395495">
      <w:pPr>
        <w:pStyle w:val="B1"/>
      </w:pPr>
      <w:r w:rsidRPr="00B06F7A">
        <w:rPr>
          <w:rFonts w:hint="eastAsia"/>
          <w:lang w:eastAsia="zh-CN"/>
        </w:rPr>
        <w:t>-</w:t>
      </w:r>
      <w:r w:rsidRPr="00B06F7A">
        <w:tab/>
        <w:t>LCS Mobile Originated Data Retrieval</w:t>
      </w:r>
    </w:p>
    <w:p w14:paraId="31F2D4AB" w14:textId="77777777" w:rsidR="00395495" w:rsidRPr="00B06F7A" w:rsidRDefault="00395495" w:rsidP="00395495">
      <w:pPr>
        <w:pStyle w:val="B1"/>
      </w:pPr>
      <w:r w:rsidRPr="00B06F7A">
        <w:rPr>
          <w:lang w:eastAsia="zh-CN"/>
        </w:rPr>
        <w:t>-</w:t>
      </w:r>
      <w:r w:rsidRPr="00B06F7A">
        <w:tab/>
        <w:t>Enhanced Coverage Restriction Data Retrieval</w:t>
      </w:r>
    </w:p>
    <w:p w14:paraId="4BD582AE" w14:textId="77777777" w:rsidR="00395495" w:rsidRPr="00B06F7A" w:rsidRDefault="00395495" w:rsidP="00395495">
      <w:pPr>
        <w:pStyle w:val="B1"/>
      </w:pPr>
      <w:r w:rsidRPr="004968D7">
        <w:t>-</w:t>
      </w:r>
      <w:r w:rsidRPr="004968D7">
        <w:tab/>
        <w:t>V2X Subscription Data Retrieval</w:t>
      </w:r>
    </w:p>
    <w:p w14:paraId="59032FE4" w14:textId="77777777" w:rsidR="00395495" w:rsidRPr="00B06F7A" w:rsidRDefault="00395495" w:rsidP="00395495">
      <w:pPr>
        <w:pStyle w:val="B1"/>
      </w:pPr>
      <w:r w:rsidRPr="00B06F7A">
        <w:rPr>
          <w:rFonts w:hint="eastAsia"/>
          <w:lang w:eastAsia="zh-CN"/>
        </w:rPr>
        <w:t>-</w:t>
      </w:r>
      <w:r w:rsidRPr="00B06F7A">
        <w:tab/>
        <w:t>LCS Broadcast Assistance Subscription Data Retrieval</w:t>
      </w:r>
    </w:p>
    <w:p w14:paraId="6A512022" w14:textId="77777777" w:rsidR="00395495" w:rsidRPr="00B06F7A" w:rsidRDefault="00395495" w:rsidP="00395495">
      <w:pPr>
        <w:pStyle w:val="B1"/>
        <w:rPr>
          <w:lang w:eastAsia="zh-CN"/>
        </w:rPr>
      </w:pPr>
      <w:r w:rsidRPr="00B06F7A">
        <w:t>-</w:t>
      </w:r>
      <w:r w:rsidRPr="00B06F7A">
        <w:tab/>
        <w:t>UE Context in AMF Data Retrieval</w:t>
      </w:r>
    </w:p>
    <w:p w14:paraId="454A9E2E" w14:textId="77777777" w:rsidR="00395495" w:rsidRPr="00B06F7A" w:rsidRDefault="00395495" w:rsidP="00395495">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5AA31EC7" w14:textId="77777777" w:rsidR="00395495" w:rsidRDefault="00395495" w:rsidP="00395495">
      <w:pPr>
        <w:pStyle w:val="B1"/>
      </w:pPr>
      <w:r w:rsidRPr="00B06F7A">
        <w:t>-</w:t>
      </w:r>
      <w:r w:rsidRPr="00B06F7A">
        <w:tab/>
        <w:t>Individual Shared Subscription Data Retrieval</w:t>
      </w:r>
    </w:p>
    <w:p w14:paraId="3EE0B0DA" w14:textId="35B24745" w:rsidR="00395495" w:rsidRDefault="00395495" w:rsidP="00395495">
      <w:pPr>
        <w:pStyle w:val="B1"/>
        <w:rPr>
          <w:ins w:id="19" w:author="Saurabh Khare(Nokia)" w:date="2022-01-04T12:17:00Z"/>
        </w:rPr>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1364F6F7" w14:textId="182541AE" w:rsidR="008E6A50" w:rsidRPr="00B06F7A" w:rsidRDefault="008F4FF4" w:rsidP="00395495">
      <w:pPr>
        <w:pStyle w:val="B1"/>
      </w:pPr>
      <w:ins w:id="20" w:author="Saurabh Khare(Nokia)" w:date="2022-01-04T12:18:00Z">
        <w:r>
          <w:t>-</w:t>
        </w:r>
        <w:r>
          <w:tab/>
          <w:t>User Consent</w:t>
        </w:r>
      </w:ins>
      <w:ins w:id="21" w:author="Saurabh Khare(Nokia)" w:date="2022-01-04T12:19:00Z">
        <w:r w:rsidR="002B6249">
          <w:t xml:space="preserve"> Subscription Data Retrieval</w:t>
        </w:r>
      </w:ins>
    </w:p>
    <w:p w14:paraId="4CED7F00" w14:textId="77777777" w:rsidR="00395495" w:rsidRPr="00B06F7A" w:rsidRDefault="00395495" w:rsidP="00395495">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0029DC32" w14:textId="77777777" w:rsidR="008D06E6" w:rsidRPr="00690A26" w:rsidRDefault="008D06E6" w:rsidP="008D06E6">
      <w:pPr>
        <w:pStyle w:val="PL"/>
        <w:rPr>
          <w:lang w:val="en-US"/>
        </w:rPr>
      </w:pPr>
    </w:p>
    <w:p w14:paraId="548BE5E5" w14:textId="1C4976AC" w:rsidR="008D06E6" w:rsidRDefault="008D06E6" w:rsidP="00F15DE3"/>
    <w:p w14:paraId="307FDE13" w14:textId="705CF5A3"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835F4" w14:textId="77777777" w:rsidR="003E234F" w:rsidRPr="00B3056F" w:rsidRDefault="003E234F" w:rsidP="003E234F">
      <w:pPr>
        <w:pStyle w:val="Heading5"/>
        <w:rPr>
          <w:ins w:id="22" w:author="Saurabh Khare(Nokia)" w:date="2022-01-04T12:24:00Z"/>
        </w:rPr>
      </w:pPr>
      <w:bookmarkStart w:id="23" w:name="_Toc90561769"/>
      <w:ins w:id="24" w:author="Saurabh Khare(Nokia)" w:date="2022-01-04T12:24:00Z">
        <w:r>
          <w:lastRenderedPageBreak/>
          <w:t>5.2.2.2.xx</w:t>
        </w:r>
        <w:r w:rsidRPr="00B3056F">
          <w:tab/>
        </w:r>
        <w:r>
          <w:rPr>
            <w:lang w:eastAsia="zh-CN"/>
          </w:rPr>
          <w:t>User Consent</w:t>
        </w:r>
        <w:r>
          <w:rPr>
            <w:rFonts w:hint="eastAsia"/>
            <w:lang w:eastAsia="zh-CN"/>
          </w:rPr>
          <w:t xml:space="preserve"> </w:t>
        </w:r>
        <w:r w:rsidRPr="00B3056F">
          <w:t>Subscription Data Retrieval</w:t>
        </w:r>
        <w:bookmarkEnd w:id="23"/>
      </w:ins>
    </w:p>
    <w:p w14:paraId="6BDACAAF" w14:textId="77777777" w:rsidR="003E234F" w:rsidRPr="00B3056F" w:rsidRDefault="003E234F" w:rsidP="003E234F">
      <w:pPr>
        <w:rPr>
          <w:ins w:id="25" w:author="Saurabh Khare(Nokia)" w:date="2022-01-04T12:24:00Z"/>
        </w:rPr>
      </w:pPr>
      <w:ins w:id="26" w:author="Saurabh Khare(Nokia)" w:date="2022-01-04T12:24:00Z">
        <w:r>
          <w:t>Figure 5.2.2.2.xx</w:t>
        </w:r>
        <w:r w:rsidRPr="00B3056F">
          <w:t xml:space="preserve">-1 shows a scenario where the NF service consumer (e.g. </w:t>
        </w:r>
        <w:r>
          <w:rPr>
            <w:lang w:eastAsia="zh-CN"/>
          </w:rPr>
          <w:t>NWDAF, DCCF</w:t>
        </w:r>
        <w:r w:rsidRPr="00B3056F">
          <w:t xml:space="preserve">) sends a request to the UDM to receive the UE's </w:t>
        </w:r>
        <w:r>
          <w:rPr>
            <w:lang w:eastAsia="zh-CN"/>
          </w:rPr>
          <w:t>User Consent</w:t>
        </w:r>
        <w:r>
          <w:rPr>
            <w:rFonts w:hint="eastAsia"/>
            <w:lang w:eastAsia="zh-CN"/>
          </w:rPr>
          <w:t xml:space="preserve"> </w:t>
        </w:r>
        <w:r w:rsidRPr="00B3056F">
          <w:t>Subscription Data. The request contains the UE's identity (/{</w:t>
        </w:r>
        <w:proofErr w:type="spellStart"/>
        <w:r w:rsidRPr="00B3056F">
          <w:t>supi</w:t>
        </w:r>
        <w:proofErr w:type="spellEnd"/>
        <w:r w:rsidRPr="00B3056F">
          <w:t>}), the type of the requested information (/</w:t>
        </w:r>
        <w:proofErr w:type="spellStart"/>
        <w:r>
          <w:rPr>
            <w:lang w:eastAsia="zh-CN"/>
          </w:rPr>
          <w:t>uc</w:t>
        </w:r>
        <w:proofErr w:type="spellEnd"/>
        <w:r>
          <w:rPr>
            <w:lang w:eastAsia="zh-CN"/>
          </w:rPr>
          <w:t>-data</w:t>
        </w:r>
        <w:r w:rsidRPr="00B3056F">
          <w:t>) and query parameters (supported-features</w:t>
        </w:r>
        <w:r w:rsidRPr="00375D04">
          <w:t>)</w:t>
        </w:r>
        <w:r w:rsidRPr="00B3056F">
          <w:t>.</w:t>
        </w:r>
      </w:ins>
    </w:p>
    <w:p w14:paraId="439E9987" w14:textId="77777777" w:rsidR="003E234F" w:rsidRPr="00B3056F" w:rsidRDefault="003E234F" w:rsidP="003E234F">
      <w:pPr>
        <w:pStyle w:val="TH"/>
        <w:rPr>
          <w:ins w:id="27" w:author="Saurabh Khare(Nokia)" w:date="2022-01-04T12:24:00Z"/>
        </w:rPr>
      </w:pPr>
      <w:ins w:id="28" w:author="Saurabh Khare(Nokia)" w:date="2022-01-04T12:24:00Z">
        <w:r w:rsidRPr="00B3056F">
          <w:object w:dxaOrig="8701" w:dyaOrig="2386" w14:anchorId="2FABE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8.5pt" o:ole="">
              <v:imagedata r:id="rId23" o:title=""/>
            </v:shape>
            <o:OLEObject Type="Embed" ProgID="Visio.Drawing.11" ShapeID="_x0000_i1025" DrawAspect="Content" ObjectID="_1703068033" r:id="rId24"/>
          </w:object>
        </w:r>
      </w:ins>
    </w:p>
    <w:p w14:paraId="3674B6EC" w14:textId="77777777" w:rsidR="003E234F" w:rsidRPr="00B3056F" w:rsidRDefault="003E234F" w:rsidP="003E234F">
      <w:pPr>
        <w:pStyle w:val="TF"/>
        <w:rPr>
          <w:ins w:id="29" w:author="Saurabh Khare(Nokia)" w:date="2022-01-04T12:24:00Z"/>
        </w:rPr>
      </w:pPr>
      <w:ins w:id="30" w:author="Saurabh Khare(Nokia)" w:date="2022-01-04T12:24:00Z">
        <w:r w:rsidRPr="00B3056F">
          <w:t>Figure 5.2.2.2.</w:t>
        </w:r>
        <w:r>
          <w:t>xx</w:t>
        </w:r>
        <w:r w:rsidRPr="00B3056F">
          <w:t xml:space="preserve">-1: Requesting a UE's </w:t>
        </w:r>
        <w:r>
          <w:rPr>
            <w:lang w:eastAsia="zh-CN"/>
          </w:rPr>
          <w:t>User Consent</w:t>
        </w:r>
        <w:r w:rsidRPr="00B3056F">
          <w:t xml:space="preserve"> Subscription Data</w:t>
        </w:r>
      </w:ins>
    </w:p>
    <w:p w14:paraId="369A3E46" w14:textId="77777777" w:rsidR="003E234F" w:rsidRPr="00B3056F" w:rsidRDefault="003E234F" w:rsidP="003E234F">
      <w:pPr>
        <w:pStyle w:val="B1"/>
        <w:rPr>
          <w:ins w:id="31" w:author="Saurabh Khare(Nokia)" w:date="2022-01-04T12:24:00Z"/>
        </w:rPr>
      </w:pPr>
      <w:ins w:id="32" w:author="Saurabh Khare(Nokia)" w:date="2022-01-04T12:24:00Z">
        <w:r w:rsidRPr="00B3056F">
          <w:t>1.</w:t>
        </w:r>
        <w:r w:rsidRPr="00B3056F">
          <w:tab/>
          <w:t xml:space="preserve">The NF service consumer (e.g. </w:t>
        </w:r>
        <w:r>
          <w:rPr>
            <w:lang w:eastAsia="zh-CN"/>
          </w:rPr>
          <w:t>NWDAF, DCCF</w:t>
        </w:r>
        <w:r w:rsidRPr="00B3056F">
          <w:t xml:space="preserve">) sends a GET request to the resource representing the UE's </w:t>
        </w:r>
        <w:r>
          <w:rPr>
            <w:lang w:eastAsia="zh-CN"/>
          </w:rPr>
          <w:t>User Consent</w:t>
        </w:r>
        <w:r w:rsidRPr="00B3056F">
          <w:t xml:space="preserve"> Subscription Data, with query parameters indicating the supported-features.</w:t>
        </w:r>
      </w:ins>
    </w:p>
    <w:p w14:paraId="5653C24B" w14:textId="77777777" w:rsidR="003E234F" w:rsidRPr="00B3056F" w:rsidRDefault="003E234F" w:rsidP="003E234F">
      <w:pPr>
        <w:pStyle w:val="B1"/>
        <w:rPr>
          <w:ins w:id="33" w:author="Saurabh Khare(Nokia)" w:date="2022-01-04T12:24:00Z"/>
        </w:rPr>
      </w:pPr>
      <w:ins w:id="34" w:author="Saurabh Khare(Nokia)" w:date="2022-01-04T12:24:00Z">
        <w:r w:rsidRPr="00B3056F">
          <w:t>2a.</w:t>
        </w:r>
        <w:r w:rsidRPr="00B3056F">
          <w:tab/>
          <w:t xml:space="preserve">On Success, the UDM responds with "200 OK" with the message body containing the UE's </w:t>
        </w:r>
        <w:r>
          <w:rPr>
            <w:lang w:eastAsia="zh-CN"/>
          </w:rPr>
          <w:t>User Consent</w:t>
        </w:r>
        <w:r w:rsidRPr="00B3056F">
          <w:t xml:space="preserve"> Subscription Data as relevant for the requesting NF service consumer.</w:t>
        </w:r>
      </w:ins>
    </w:p>
    <w:p w14:paraId="6651A04B" w14:textId="77777777" w:rsidR="003E234F" w:rsidRPr="00B3056F" w:rsidRDefault="003E234F" w:rsidP="003E234F">
      <w:pPr>
        <w:rPr>
          <w:ins w:id="35" w:author="Saurabh Khare(Nokia)" w:date="2022-01-04T12:24:00Z"/>
        </w:rPr>
      </w:pPr>
      <w:ins w:id="36" w:author="Saurabh Khare(Nokia)" w:date="2022-01-04T12:24:00Z">
        <w:r w:rsidRPr="00B3056F">
          <w:t>On failure, the appropriate HTTP status code indicating the error shall be returned and appropriate additional error information should be returned in the GET response body.</w:t>
        </w:r>
      </w:ins>
    </w:p>
    <w:p w14:paraId="495A740F" w14:textId="2619A6EB" w:rsidR="00144346" w:rsidRDefault="00144346" w:rsidP="00F15DE3"/>
    <w:p w14:paraId="414064D0"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C2501" w14:textId="77777777" w:rsidR="007C6D3E" w:rsidRPr="00B06F7A" w:rsidRDefault="007C6D3E" w:rsidP="007C6D3E">
      <w:pPr>
        <w:pStyle w:val="Heading4"/>
      </w:pPr>
      <w:bookmarkStart w:id="37" w:name="_Toc11338474"/>
      <w:bookmarkStart w:id="38" w:name="_Toc27585106"/>
      <w:bookmarkStart w:id="39" w:name="_Toc36457062"/>
      <w:bookmarkStart w:id="40" w:name="_Toc45027946"/>
      <w:bookmarkStart w:id="41" w:name="_Toc45028781"/>
      <w:bookmarkStart w:id="42" w:name="_Toc67681540"/>
      <w:bookmarkStart w:id="43" w:name="_Toc90561954"/>
      <w:r w:rsidRPr="00B06F7A">
        <w:t>6.1.3.1</w:t>
      </w:r>
      <w:r w:rsidRPr="00B06F7A">
        <w:tab/>
        <w:t>Overview</w:t>
      </w:r>
      <w:bookmarkEnd w:id="37"/>
      <w:bookmarkEnd w:id="38"/>
      <w:bookmarkEnd w:id="39"/>
      <w:bookmarkEnd w:id="40"/>
      <w:bookmarkEnd w:id="41"/>
      <w:bookmarkEnd w:id="42"/>
      <w:bookmarkEnd w:id="43"/>
    </w:p>
    <w:p w14:paraId="79E46489" w14:textId="77777777" w:rsidR="007C6D3E" w:rsidRPr="00B06F7A" w:rsidRDefault="007C6D3E" w:rsidP="007C6D3E"/>
    <w:p w14:paraId="49F1DF6B" w14:textId="2B574A95" w:rsidR="007C6D3E" w:rsidRPr="00B06F7A" w:rsidRDefault="00FF14B0" w:rsidP="007C6D3E">
      <w:pPr>
        <w:pStyle w:val="TH"/>
        <w:rPr>
          <w:lang w:val="en-US"/>
        </w:rPr>
      </w:pPr>
      <w:ins w:id="44" w:author="Saurabh Khare(Nokia)" w:date="2022-01-04T12:25:00Z">
        <w:r>
          <w:object w:dxaOrig="10006" w:dyaOrig="14731" w14:anchorId="178D599A">
            <v:shape id="_x0000_i1026" type="#_x0000_t75" style="width:481pt;height:711pt" o:ole="">
              <v:imagedata r:id="rId25" o:title=""/>
            </v:shape>
            <o:OLEObject Type="Embed" ProgID="Visio.Drawing.15" ShapeID="_x0000_i1026" DrawAspect="Content" ObjectID="_1703068034" r:id="rId26"/>
          </w:object>
        </w:r>
      </w:ins>
      <w:del w:id="45" w:author="Saurabh Khare(Nokia)" w:date="2022-01-04T12:25:00Z">
        <w:r w:rsidR="007C6D3E" w:rsidDel="00932471">
          <w:object w:dxaOrig="10005" w:dyaOrig="14730" w14:anchorId="59BBB92F">
            <v:shape id="_x0000_i1027" type="#_x0000_t75" style="width:480.5pt;height:710.5pt" o:ole="">
              <v:imagedata r:id="rId27" o:title=""/>
            </v:shape>
            <o:OLEObject Type="Embed" ProgID="Visio.Drawing.15" ShapeID="_x0000_i1027" DrawAspect="Content" ObjectID="_1703068035" r:id="rId28"/>
          </w:object>
        </w:r>
      </w:del>
    </w:p>
    <w:p w14:paraId="5F14EB41" w14:textId="77777777" w:rsidR="007C6D3E" w:rsidRPr="00B06F7A" w:rsidRDefault="007C6D3E" w:rsidP="007C6D3E">
      <w:pPr>
        <w:pStyle w:val="TF"/>
      </w:pPr>
      <w:r w:rsidRPr="00B06F7A">
        <w:lastRenderedPageBreak/>
        <w:t xml:space="preserve">Figure 6.1.3.1-1: Resource URI structure of the </w:t>
      </w:r>
      <w:proofErr w:type="spellStart"/>
      <w:r w:rsidRPr="00B06F7A">
        <w:t>nudm-sdm</w:t>
      </w:r>
      <w:proofErr w:type="spellEnd"/>
      <w:r w:rsidRPr="00B06F7A">
        <w:t xml:space="preserve"> API</w:t>
      </w:r>
    </w:p>
    <w:p w14:paraId="4091FF38" w14:textId="77777777" w:rsidR="007C6D3E" w:rsidRPr="00B06F7A" w:rsidRDefault="007C6D3E" w:rsidP="007C6D3E">
      <w:r w:rsidRPr="00B06F7A">
        <w:t>Table 6.1.3.1-1 provides an overview of the resources and applicable HTTP methods.</w:t>
      </w:r>
    </w:p>
    <w:p w14:paraId="3BF8E2AF" w14:textId="77777777" w:rsidR="007C6D3E" w:rsidRPr="00B06F7A" w:rsidRDefault="007C6D3E" w:rsidP="007C6D3E">
      <w:pPr>
        <w:pStyle w:val="TH"/>
      </w:pPr>
      <w:r w:rsidRPr="00B06F7A">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7C6D3E" w:rsidRPr="00B06F7A" w14:paraId="4D122BA5"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D1729" w14:textId="77777777" w:rsidR="007C6D3E" w:rsidRPr="00B06F7A" w:rsidRDefault="007C6D3E" w:rsidP="00DE7235">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E5397" w14:textId="77777777" w:rsidR="007C6D3E" w:rsidRPr="00B06F7A" w:rsidRDefault="007C6D3E" w:rsidP="00DE7235">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9D94" w14:textId="77777777" w:rsidR="007C6D3E" w:rsidRPr="00B06F7A" w:rsidRDefault="007C6D3E" w:rsidP="00DE7235">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EE272" w14:textId="77777777" w:rsidR="007C6D3E" w:rsidRPr="00B06F7A" w:rsidRDefault="007C6D3E" w:rsidP="00DE7235">
            <w:pPr>
              <w:pStyle w:val="TAH"/>
            </w:pPr>
            <w:r w:rsidRPr="00B06F7A">
              <w:t>Description</w:t>
            </w:r>
          </w:p>
        </w:tc>
      </w:tr>
      <w:tr w:rsidR="007C6D3E" w:rsidRPr="00B06F7A" w14:paraId="0682EFC6" w14:textId="77777777" w:rsidTr="00DE7235">
        <w:trPr>
          <w:jc w:val="center"/>
        </w:trPr>
        <w:tc>
          <w:tcPr>
            <w:tcW w:w="1397" w:type="pct"/>
            <w:tcBorders>
              <w:top w:val="single" w:sz="4" w:space="0" w:color="auto"/>
              <w:left w:val="single" w:sz="4" w:space="0" w:color="auto"/>
              <w:right w:val="single" w:sz="4" w:space="0" w:color="auto"/>
            </w:tcBorders>
          </w:tcPr>
          <w:p w14:paraId="4D214463" w14:textId="77777777" w:rsidR="007C6D3E" w:rsidRPr="00B06F7A" w:rsidRDefault="007C6D3E" w:rsidP="00DE7235">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104975F1" w14:textId="77777777" w:rsidR="007C6D3E" w:rsidRPr="00B06F7A" w:rsidRDefault="007C6D3E" w:rsidP="00DE7235">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6D3E4835"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9651929" w14:textId="77777777" w:rsidR="007C6D3E" w:rsidRPr="00B06F7A" w:rsidRDefault="007C6D3E" w:rsidP="00DE7235">
            <w:pPr>
              <w:pStyle w:val="TAL"/>
            </w:pPr>
            <w:r w:rsidRPr="00B06F7A">
              <w:t>Retrieve UE's subscription data</w:t>
            </w:r>
          </w:p>
        </w:tc>
      </w:tr>
      <w:tr w:rsidR="007C6D3E" w:rsidRPr="00B06F7A" w14:paraId="0D3DD6F7" w14:textId="77777777" w:rsidTr="00DE7235">
        <w:trPr>
          <w:jc w:val="center"/>
        </w:trPr>
        <w:tc>
          <w:tcPr>
            <w:tcW w:w="1397" w:type="pct"/>
            <w:tcBorders>
              <w:top w:val="single" w:sz="4" w:space="0" w:color="auto"/>
              <w:left w:val="single" w:sz="4" w:space="0" w:color="auto"/>
              <w:right w:val="single" w:sz="4" w:space="0" w:color="auto"/>
            </w:tcBorders>
            <w:hideMark/>
          </w:tcPr>
          <w:p w14:paraId="6835230B" w14:textId="77777777" w:rsidR="007C6D3E" w:rsidRPr="00B06F7A" w:rsidRDefault="007C6D3E" w:rsidP="00DE7235">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598E4BF7" w14:textId="77777777" w:rsidR="007C6D3E" w:rsidRPr="00B06F7A" w:rsidRDefault="007C6D3E" w:rsidP="00DE7235">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3051CF2"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6343E11" w14:textId="77777777" w:rsidR="007C6D3E" w:rsidRPr="00B06F7A" w:rsidRDefault="007C6D3E" w:rsidP="00DE7235">
            <w:pPr>
              <w:pStyle w:val="TAL"/>
            </w:pPr>
            <w:r w:rsidRPr="00B06F7A">
              <w:t>Retrieve the UE</w:t>
            </w:r>
            <w:r w:rsidRPr="00B06F7A">
              <w:rPr>
                <w:lang w:eastAsia="zh-CN"/>
              </w:rPr>
              <w:t>'</w:t>
            </w:r>
            <w:r w:rsidRPr="00B06F7A">
              <w:t>s subscribed Network Slice Selection Assistance Information</w:t>
            </w:r>
          </w:p>
        </w:tc>
      </w:tr>
      <w:tr w:rsidR="007C6D3E" w:rsidRPr="00B06F7A" w14:paraId="0F7AF400" w14:textId="77777777" w:rsidTr="00DE7235">
        <w:trPr>
          <w:jc w:val="center"/>
        </w:trPr>
        <w:tc>
          <w:tcPr>
            <w:tcW w:w="1397" w:type="pct"/>
            <w:tcBorders>
              <w:top w:val="single" w:sz="4" w:space="0" w:color="auto"/>
              <w:left w:val="single" w:sz="4" w:space="0" w:color="auto"/>
              <w:right w:val="single" w:sz="4" w:space="0" w:color="auto"/>
            </w:tcBorders>
          </w:tcPr>
          <w:p w14:paraId="186C6B78" w14:textId="77777777" w:rsidR="007C6D3E" w:rsidRPr="00B06F7A" w:rsidRDefault="007C6D3E" w:rsidP="00DE7235">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126394BE" w14:textId="77777777" w:rsidR="007C6D3E" w:rsidRPr="00B06F7A" w:rsidRDefault="007C6D3E" w:rsidP="00DE7235">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14DEEB4"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5CB3346" w14:textId="77777777" w:rsidR="007C6D3E" w:rsidRPr="00B06F7A" w:rsidRDefault="007C6D3E" w:rsidP="00DE7235">
            <w:pPr>
              <w:pStyle w:val="TAL"/>
            </w:pPr>
            <w:r w:rsidRPr="00B06F7A">
              <w:t>Retrieve the UE's Context in AMF Data</w:t>
            </w:r>
          </w:p>
        </w:tc>
      </w:tr>
      <w:tr w:rsidR="007C6D3E" w:rsidRPr="00B06F7A" w14:paraId="0FB50920" w14:textId="77777777" w:rsidTr="00DE7235">
        <w:trPr>
          <w:jc w:val="center"/>
        </w:trPr>
        <w:tc>
          <w:tcPr>
            <w:tcW w:w="1397" w:type="pct"/>
            <w:vMerge w:val="restart"/>
            <w:tcBorders>
              <w:top w:val="single" w:sz="4" w:space="0" w:color="auto"/>
              <w:left w:val="single" w:sz="4" w:space="0" w:color="auto"/>
              <w:right w:val="single" w:sz="4" w:space="0" w:color="auto"/>
            </w:tcBorders>
          </w:tcPr>
          <w:p w14:paraId="7AEF694E" w14:textId="77777777" w:rsidR="007C6D3E" w:rsidRPr="00B06F7A" w:rsidRDefault="007C6D3E" w:rsidP="00DE7235">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DA7D636" w14:textId="77777777" w:rsidR="007C6D3E" w:rsidRPr="00B06F7A" w:rsidRDefault="007C6D3E" w:rsidP="00DE7235">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3AD1BFA4"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BB1D13E" w14:textId="77777777" w:rsidR="007C6D3E" w:rsidRPr="00B06F7A" w:rsidRDefault="007C6D3E" w:rsidP="00DE7235">
            <w:pPr>
              <w:pStyle w:val="TAL"/>
            </w:pPr>
            <w:r w:rsidRPr="00B06F7A">
              <w:t>Retrieve the UE</w:t>
            </w:r>
            <w:r w:rsidRPr="00B06F7A">
              <w:rPr>
                <w:lang w:eastAsia="zh-CN"/>
              </w:rPr>
              <w:t>'</w:t>
            </w:r>
            <w:r w:rsidRPr="00B06F7A">
              <w:t>s subscribed Access and Mobility Data</w:t>
            </w:r>
          </w:p>
        </w:tc>
      </w:tr>
      <w:tr w:rsidR="007C6D3E" w:rsidRPr="00B06F7A" w14:paraId="2F029465" w14:textId="77777777" w:rsidTr="00DE7235">
        <w:trPr>
          <w:jc w:val="center"/>
        </w:trPr>
        <w:tc>
          <w:tcPr>
            <w:tcW w:w="1397" w:type="pct"/>
            <w:vMerge/>
            <w:tcBorders>
              <w:left w:val="single" w:sz="4" w:space="0" w:color="auto"/>
              <w:right w:val="single" w:sz="4" w:space="0" w:color="auto"/>
            </w:tcBorders>
          </w:tcPr>
          <w:p w14:paraId="2F2BBCAF" w14:textId="77777777" w:rsidR="007C6D3E" w:rsidRPr="00B06F7A" w:rsidRDefault="007C6D3E" w:rsidP="00DE7235">
            <w:pPr>
              <w:pStyle w:val="TAL"/>
            </w:pPr>
          </w:p>
        </w:tc>
        <w:tc>
          <w:tcPr>
            <w:tcW w:w="1472" w:type="pct"/>
            <w:tcBorders>
              <w:top w:val="single" w:sz="4" w:space="0" w:color="auto"/>
              <w:left w:val="single" w:sz="4" w:space="0" w:color="auto"/>
              <w:right w:val="single" w:sz="4" w:space="0" w:color="auto"/>
            </w:tcBorders>
          </w:tcPr>
          <w:p w14:paraId="3BF257EC" w14:textId="77777777" w:rsidR="007C6D3E" w:rsidRPr="00B06F7A" w:rsidRDefault="007C6D3E" w:rsidP="00DE7235">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5B23C41C" w14:textId="77777777" w:rsidR="007C6D3E" w:rsidRPr="00B06F7A" w:rsidRDefault="007C6D3E" w:rsidP="00DE7235">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06275C0A" w14:textId="77777777" w:rsidR="007C6D3E" w:rsidRPr="00B06F7A" w:rsidRDefault="007C6D3E" w:rsidP="00DE7235">
            <w:pPr>
              <w:pStyle w:val="TAL"/>
            </w:pPr>
            <w:r w:rsidRPr="00B06F7A">
              <w:t>Trigger the update of Steering of Roaming Information at the UE</w:t>
            </w:r>
          </w:p>
        </w:tc>
      </w:tr>
      <w:tr w:rsidR="007C6D3E" w:rsidRPr="00B06F7A" w14:paraId="1F8A724F" w14:textId="77777777" w:rsidTr="00DE7235">
        <w:trPr>
          <w:jc w:val="center"/>
        </w:trPr>
        <w:tc>
          <w:tcPr>
            <w:tcW w:w="1397" w:type="pct"/>
            <w:tcBorders>
              <w:left w:val="single" w:sz="4" w:space="0" w:color="auto"/>
              <w:right w:val="single" w:sz="4" w:space="0" w:color="auto"/>
            </w:tcBorders>
          </w:tcPr>
          <w:p w14:paraId="1103B957" w14:textId="77777777" w:rsidR="007C6D3E" w:rsidRPr="00B06F7A" w:rsidRDefault="007C6D3E" w:rsidP="00DE7235">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56E9FF7E" w14:textId="77777777" w:rsidR="007C6D3E" w:rsidRPr="00B06F7A" w:rsidRDefault="007C6D3E" w:rsidP="00DE7235">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69FB6A26"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6D242ACA" w14:textId="77777777" w:rsidR="007C6D3E" w:rsidRPr="00B06F7A" w:rsidRDefault="007C6D3E" w:rsidP="00DE7235">
            <w:pPr>
              <w:pStyle w:val="TAL"/>
            </w:pPr>
            <w:r w:rsidRPr="00B06F7A">
              <w:t xml:space="preserve">Providing acknowledgement of </w:t>
            </w:r>
            <w:r w:rsidRPr="00B06F7A">
              <w:rPr>
                <w:lang w:eastAsia="zh-CN"/>
              </w:rPr>
              <w:t>Steering of Roaming</w:t>
            </w:r>
          </w:p>
        </w:tc>
      </w:tr>
      <w:tr w:rsidR="007C6D3E" w:rsidRPr="00B06F7A" w14:paraId="3F5040D0" w14:textId="77777777" w:rsidTr="00DE7235">
        <w:trPr>
          <w:jc w:val="center"/>
        </w:trPr>
        <w:tc>
          <w:tcPr>
            <w:tcW w:w="1397" w:type="pct"/>
            <w:tcBorders>
              <w:left w:val="single" w:sz="4" w:space="0" w:color="auto"/>
              <w:right w:val="single" w:sz="4" w:space="0" w:color="auto"/>
            </w:tcBorders>
          </w:tcPr>
          <w:p w14:paraId="1D4FFBF8" w14:textId="77777777" w:rsidR="007C6D3E" w:rsidRPr="00B06F7A" w:rsidRDefault="007C6D3E" w:rsidP="00DE7235">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20822692" w14:textId="77777777" w:rsidR="007C6D3E" w:rsidRPr="00B06F7A" w:rsidRDefault="007C6D3E" w:rsidP="00DE7235">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3C0E81D6"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397BD92" w14:textId="77777777" w:rsidR="007C6D3E" w:rsidRPr="00B06F7A" w:rsidRDefault="007C6D3E" w:rsidP="00DE7235">
            <w:pPr>
              <w:pStyle w:val="TAL"/>
            </w:pPr>
            <w:r w:rsidRPr="00B06F7A">
              <w:t>Providing acknowledgement of UE parameters update</w:t>
            </w:r>
          </w:p>
        </w:tc>
      </w:tr>
      <w:tr w:rsidR="007C6D3E" w:rsidRPr="00B06F7A" w14:paraId="2D1D5818" w14:textId="77777777" w:rsidTr="00DE7235">
        <w:trPr>
          <w:jc w:val="center"/>
        </w:trPr>
        <w:tc>
          <w:tcPr>
            <w:tcW w:w="1397" w:type="pct"/>
            <w:tcBorders>
              <w:left w:val="single" w:sz="4" w:space="0" w:color="auto"/>
              <w:right w:val="single" w:sz="4" w:space="0" w:color="auto"/>
            </w:tcBorders>
          </w:tcPr>
          <w:p w14:paraId="04D33CF0" w14:textId="77777777" w:rsidR="007C6D3E" w:rsidRPr="00B06F7A" w:rsidRDefault="007C6D3E" w:rsidP="00DE7235">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36D580B4" w14:textId="77777777" w:rsidR="007C6D3E" w:rsidRPr="00B06F7A" w:rsidRDefault="007C6D3E" w:rsidP="00DE7235">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37B7581A" w14:textId="77777777" w:rsidR="007C6D3E" w:rsidRPr="00B06F7A" w:rsidRDefault="007C6D3E" w:rsidP="00DE7235">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0FBBA7B4" w14:textId="77777777" w:rsidR="007C6D3E" w:rsidRPr="00B06F7A" w:rsidRDefault="007C6D3E" w:rsidP="00DE7235">
            <w:pPr>
              <w:pStyle w:val="TAL"/>
            </w:pPr>
            <w:r w:rsidRPr="00B06F7A">
              <w:t>Providing acknowledgement of UE CAG configuration update</w:t>
            </w:r>
          </w:p>
        </w:tc>
      </w:tr>
      <w:tr w:rsidR="007C6D3E" w:rsidRPr="00B06F7A" w14:paraId="1E241E41" w14:textId="77777777" w:rsidTr="00DE7235">
        <w:trPr>
          <w:jc w:val="center"/>
        </w:trPr>
        <w:tc>
          <w:tcPr>
            <w:tcW w:w="1397" w:type="pct"/>
            <w:tcBorders>
              <w:left w:val="single" w:sz="4" w:space="0" w:color="auto"/>
              <w:right w:val="single" w:sz="4" w:space="0" w:color="auto"/>
            </w:tcBorders>
          </w:tcPr>
          <w:p w14:paraId="59C950EE" w14:textId="77777777" w:rsidR="007C6D3E" w:rsidRPr="00B06F7A" w:rsidRDefault="007C6D3E" w:rsidP="00DE7235">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B32ADDA" w14:textId="77777777" w:rsidR="007C6D3E" w:rsidRPr="00B06F7A" w:rsidRDefault="007C6D3E" w:rsidP="00DE7235">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0244538C"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45E30D" w14:textId="77777777" w:rsidR="007C6D3E" w:rsidRPr="00B06F7A" w:rsidRDefault="007C6D3E" w:rsidP="00DE7235">
            <w:pPr>
              <w:pStyle w:val="TAL"/>
            </w:pPr>
            <w:r w:rsidRPr="00B06F7A">
              <w:t>Retrieve the UE</w:t>
            </w:r>
            <w:r w:rsidRPr="00B06F7A">
              <w:rPr>
                <w:lang w:eastAsia="zh-CN"/>
              </w:rPr>
              <w:t>'</w:t>
            </w:r>
            <w:r w:rsidRPr="00B06F7A">
              <w:t>s subscribed Enhance Coverage Restriction Data</w:t>
            </w:r>
          </w:p>
        </w:tc>
      </w:tr>
      <w:tr w:rsidR="007C6D3E" w:rsidRPr="00B06F7A" w14:paraId="7E63400F" w14:textId="77777777" w:rsidTr="00DE7235">
        <w:trPr>
          <w:jc w:val="center"/>
        </w:trPr>
        <w:tc>
          <w:tcPr>
            <w:tcW w:w="1397" w:type="pct"/>
            <w:tcBorders>
              <w:top w:val="single" w:sz="4" w:space="0" w:color="auto"/>
              <w:left w:val="single" w:sz="4" w:space="0" w:color="auto"/>
              <w:right w:val="single" w:sz="4" w:space="0" w:color="auto"/>
            </w:tcBorders>
          </w:tcPr>
          <w:p w14:paraId="6AA95464" w14:textId="77777777" w:rsidR="007C6D3E" w:rsidRPr="00B06F7A" w:rsidRDefault="007C6D3E" w:rsidP="00DE7235">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7D1763AE" w14:textId="77777777" w:rsidR="007C6D3E" w:rsidRPr="00B06F7A" w:rsidRDefault="007C6D3E" w:rsidP="00DE7235">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055804DF"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CBF9FD4" w14:textId="77777777" w:rsidR="007C6D3E" w:rsidRPr="00B06F7A" w:rsidRDefault="007C6D3E" w:rsidP="00DE7235">
            <w:pPr>
              <w:pStyle w:val="TAL"/>
            </w:pPr>
            <w:r w:rsidRPr="00B06F7A">
              <w:t>Retrieve the UE</w:t>
            </w:r>
            <w:r w:rsidRPr="00B06F7A">
              <w:rPr>
                <w:lang w:eastAsia="zh-CN"/>
              </w:rPr>
              <w:t>'</w:t>
            </w:r>
            <w:r w:rsidRPr="00B06F7A">
              <w:t>s subscribed SMF Selection Data</w:t>
            </w:r>
          </w:p>
        </w:tc>
      </w:tr>
      <w:tr w:rsidR="007C6D3E" w:rsidRPr="00B06F7A" w14:paraId="703E91E3" w14:textId="77777777" w:rsidTr="00DE7235">
        <w:trPr>
          <w:jc w:val="center"/>
        </w:trPr>
        <w:tc>
          <w:tcPr>
            <w:tcW w:w="1397" w:type="pct"/>
            <w:tcBorders>
              <w:top w:val="single" w:sz="4" w:space="0" w:color="auto"/>
              <w:left w:val="single" w:sz="4" w:space="0" w:color="auto"/>
              <w:right w:val="single" w:sz="4" w:space="0" w:color="auto"/>
            </w:tcBorders>
          </w:tcPr>
          <w:p w14:paraId="409D7A8F" w14:textId="77777777" w:rsidR="007C6D3E" w:rsidRPr="00B06F7A" w:rsidRDefault="007C6D3E" w:rsidP="00DE7235">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74738435" w14:textId="77777777" w:rsidR="007C6D3E" w:rsidRPr="00B06F7A" w:rsidRDefault="007C6D3E" w:rsidP="00DE7235">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0EA3D14E"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DA14E1D" w14:textId="77777777" w:rsidR="007C6D3E" w:rsidRPr="00B06F7A" w:rsidRDefault="007C6D3E" w:rsidP="00DE7235">
            <w:pPr>
              <w:pStyle w:val="TAL"/>
            </w:pPr>
            <w:r w:rsidRPr="00B06F7A">
              <w:t>Retrieve the UE's Context in SMF Data</w:t>
            </w:r>
          </w:p>
        </w:tc>
      </w:tr>
      <w:tr w:rsidR="007C6D3E" w:rsidRPr="00B06F7A" w14:paraId="32AE3747" w14:textId="77777777" w:rsidTr="00DE7235">
        <w:trPr>
          <w:jc w:val="center"/>
        </w:trPr>
        <w:tc>
          <w:tcPr>
            <w:tcW w:w="1397" w:type="pct"/>
            <w:tcBorders>
              <w:top w:val="single" w:sz="4" w:space="0" w:color="auto"/>
              <w:left w:val="single" w:sz="4" w:space="0" w:color="auto"/>
              <w:right w:val="single" w:sz="4" w:space="0" w:color="auto"/>
            </w:tcBorders>
          </w:tcPr>
          <w:p w14:paraId="2B6FAC20" w14:textId="77777777" w:rsidR="007C6D3E" w:rsidRPr="00B06F7A" w:rsidRDefault="007C6D3E" w:rsidP="00DE7235">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762B086F" w14:textId="77777777" w:rsidR="007C6D3E" w:rsidRPr="00B06F7A" w:rsidRDefault="007C6D3E" w:rsidP="00DE7235">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BEF8F18"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5186D3" w14:textId="77777777" w:rsidR="007C6D3E" w:rsidRPr="00B06F7A" w:rsidRDefault="007C6D3E" w:rsidP="00DE7235">
            <w:pPr>
              <w:pStyle w:val="TAL"/>
            </w:pPr>
            <w:r w:rsidRPr="00B06F7A">
              <w:t>Retrieve the UE</w:t>
            </w:r>
            <w:r w:rsidRPr="00B06F7A">
              <w:rPr>
                <w:lang w:eastAsia="zh-CN"/>
              </w:rPr>
              <w:t>'</w:t>
            </w:r>
            <w:r w:rsidRPr="00B06F7A">
              <w:t>s session management subscription data</w:t>
            </w:r>
          </w:p>
        </w:tc>
      </w:tr>
      <w:tr w:rsidR="007C6D3E" w:rsidRPr="00B06F7A" w14:paraId="2DF8AAB2" w14:textId="77777777" w:rsidTr="00DE7235">
        <w:trPr>
          <w:jc w:val="center"/>
        </w:trPr>
        <w:tc>
          <w:tcPr>
            <w:tcW w:w="1397" w:type="pct"/>
            <w:tcBorders>
              <w:top w:val="single" w:sz="4" w:space="0" w:color="auto"/>
              <w:left w:val="single" w:sz="4" w:space="0" w:color="auto"/>
              <w:right w:val="single" w:sz="4" w:space="0" w:color="auto"/>
            </w:tcBorders>
          </w:tcPr>
          <w:p w14:paraId="608B647A" w14:textId="77777777" w:rsidR="007C6D3E" w:rsidRPr="00B06F7A" w:rsidRDefault="007C6D3E" w:rsidP="00DE7235">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E9A734F" w14:textId="77777777" w:rsidR="007C6D3E" w:rsidRPr="00B06F7A" w:rsidRDefault="007C6D3E" w:rsidP="00DE7235">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646997B"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D7AE038" w14:textId="77777777" w:rsidR="007C6D3E" w:rsidRPr="00B06F7A" w:rsidRDefault="007C6D3E" w:rsidP="00DE7235">
            <w:pPr>
              <w:pStyle w:val="TAL"/>
            </w:pPr>
            <w:r w:rsidRPr="00B06F7A">
              <w:t>Retrieve the UE</w:t>
            </w:r>
            <w:r w:rsidRPr="00B06F7A">
              <w:rPr>
                <w:lang w:eastAsia="zh-CN"/>
              </w:rPr>
              <w:t>'</w:t>
            </w:r>
            <w:r w:rsidRPr="00B06F7A">
              <w:t>s SMS subscription data</w:t>
            </w:r>
          </w:p>
        </w:tc>
      </w:tr>
      <w:tr w:rsidR="007C6D3E" w:rsidRPr="00B06F7A" w14:paraId="2E588FE5" w14:textId="77777777" w:rsidTr="00DE7235">
        <w:trPr>
          <w:jc w:val="center"/>
        </w:trPr>
        <w:tc>
          <w:tcPr>
            <w:tcW w:w="1397" w:type="pct"/>
            <w:tcBorders>
              <w:top w:val="single" w:sz="4" w:space="0" w:color="auto"/>
              <w:left w:val="single" w:sz="4" w:space="0" w:color="auto"/>
              <w:right w:val="single" w:sz="4" w:space="0" w:color="auto"/>
            </w:tcBorders>
          </w:tcPr>
          <w:p w14:paraId="37B94D26" w14:textId="77777777" w:rsidR="007C6D3E" w:rsidRPr="00B06F7A" w:rsidRDefault="007C6D3E" w:rsidP="00DE7235">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AD18684" w14:textId="77777777" w:rsidR="007C6D3E" w:rsidRPr="00B06F7A" w:rsidRDefault="007C6D3E" w:rsidP="00DE7235">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33225C62"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3EDAB1" w14:textId="77777777" w:rsidR="007C6D3E" w:rsidRPr="00B06F7A" w:rsidRDefault="007C6D3E" w:rsidP="00DE7235">
            <w:pPr>
              <w:pStyle w:val="TAL"/>
            </w:pPr>
            <w:r w:rsidRPr="00B06F7A">
              <w:t>Retrieve the UE</w:t>
            </w:r>
            <w:r w:rsidRPr="00B06F7A">
              <w:rPr>
                <w:lang w:eastAsia="zh-CN"/>
              </w:rPr>
              <w:t>'</w:t>
            </w:r>
            <w:r w:rsidRPr="00B06F7A">
              <w:t>s SMS management subscription data</w:t>
            </w:r>
          </w:p>
        </w:tc>
      </w:tr>
      <w:tr w:rsidR="007C6D3E" w:rsidRPr="00B06F7A" w14:paraId="4D2F98E1" w14:textId="77777777" w:rsidTr="00DE7235">
        <w:trPr>
          <w:jc w:val="center"/>
        </w:trPr>
        <w:tc>
          <w:tcPr>
            <w:tcW w:w="1397" w:type="pct"/>
            <w:tcBorders>
              <w:top w:val="single" w:sz="4" w:space="0" w:color="auto"/>
              <w:left w:val="single" w:sz="4" w:space="0" w:color="auto"/>
              <w:right w:val="single" w:sz="4" w:space="0" w:color="auto"/>
            </w:tcBorders>
          </w:tcPr>
          <w:p w14:paraId="169504A2" w14:textId="77777777" w:rsidR="007C6D3E" w:rsidRPr="00B06F7A" w:rsidRDefault="007C6D3E" w:rsidP="00DE7235">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DDF766B" w14:textId="77777777" w:rsidR="007C6D3E" w:rsidRPr="00B06F7A" w:rsidRDefault="007C6D3E" w:rsidP="00DE7235">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30CED039"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916DD2C" w14:textId="77777777" w:rsidR="007C6D3E" w:rsidRPr="00B06F7A" w:rsidRDefault="007C6D3E" w:rsidP="00DE7235">
            <w:pPr>
              <w:pStyle w:val="TAL"/>
            </w:pPr>
            <w:r w:rsidRPr="00B06F7A">
              <w:t>Retrieve the UE</w:t>
            </w:r>
            <w:r w:rsidRPr="00B06F7A">
              <w:rPr>
                <w:lang w:eastAsia="zh-CN"/>
              </w:rPr>
              <w:t>'</w:t>
            </w:r>
            <w:r w:rsidRPr="00B06F7A">
              <w:t>s LCS privacy subscription data</w:t>
            </w:r>
          </w:p>
        </w:tc>
      </w:tr>
      <w:tr w:rsidR="007C6D3E" w:rsidRPr="00B06F7A" w14:paraId="513479BA" w14:textId="77777777" w:rsidTr="00DE7235">
        <w:trPr>
          <w:jc w:val="center"/>
        </w:trPr>
        <w:tc>
          <w:tcPr>
            <w:tcW w:w="1397" w:type="pct"/>
            <w:tcBorders>
              <w:top w:val="single" w:sz="4" w:space="0" w:color="auto"/>
              <w:left w:val="single" w:sz="4" w:space="0" w:color="auto"/>
              <w:right w:val="single" w:sz="4" w:space="0" w:color="auto"/>
            </w:tcBorders>
          </w:tcPr>
          <w:p w14:paraId="3608DCE9" w14:textId="77777777" w:rsidR="007C6D3E" w:rsidRPr="00B06F7A" w:rsidRDefault="007C6D3E" w:rsidP="00DE7235">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D0FA313" w14:textId="77777777" w:rsidR="007C6D3E" w:rsidRPr="00B06F7A" w:rsidRDefault="007C6D3E" w:rsidP="00DE7235">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2BEFCDDF"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B99FCE" w14:textId="77777777" w:rsidR="007C6D3E" w:rsidRPr="00B06F7A" w:rsidRDefault="007C6D3E" w:rsidP="00DE7235">
            <w:pPr>
              <w:pStyle w:val="TAL"/>
            </w:pPr>
            <w:r w:rsidRPr="00B06F7A">
              <w:t>Retrieve the UE</w:t>
            </w:r>
            <w:r w:rsidRPr="00B06F7A">
              <w:rPr>
                <w:lang w:eastAsia="zh-CN"/>
              </w:rPr>
              <w:t>'</w:t>
            </w:r>
            <w:r w:rsidRPr="00B06F7A">
              <w:t>s LCS Mobile Originated subscription data</w:t>
            </w:r>
          </w:p>
        </w:tc>
      </w:tr>
      <w:tr w:rsidR="007C6D3E" w:rsidRPr="00B06F7A" w14:paraId="37F8B499" w14:textId="77777777" w:rsidTr="00DE7235">
        <w:trPr>
          <w:jc w:val="center"/>
        </w:trPr>
        <w:tc>
          <w:tcPr>
            <w:tcW w:w="1397" w:type="pct"/>
            <w:tcBorders>
              <w:top w:val="single" w:sz="4" w:space="0" w:color="auto"/>
              <w:left w:val="single" w:sz="4" w:space="0" w:color="auto"/>
              <w:right w:val="single" w:sz="4" w:space="0" w:color="auto"/>
            </w:tcBorders>
          </w:tcPr>
          <w:p w14:paraId="652EB0E1" w14:textId="77777777" w:rsidR="007C6D3E" w:rsidRPr="00B06F7A" w:rsidRDefault="007C6D3E" w:rsidP="00DE7235">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B449F8C" w14:textId="77777777" w:rsidR="007C6D3E" w:rsidRPr="00B06F7A" w:rsidRDefault="007C6D3E" w:rsidP="00DE7235">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22A9A8B6"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1BA0257" w14:textId="77777777" w:rsidR="007C6D3E" w:rsidRPr="00B06F7A" w:rsidRDefault="007C6D3E" w:rsidP="00DE7235">
            <w:pPr>
              <w:pStyle w:val="TAL"/>
            </w:pPr>
            <w:r w:rsidRPr="00B06F7A">
              <w:t>Retrieve the UE</w:t>
            </w:r>
            <w:r w:rsidRPr="00B06F7A">
              <w:rPr>
                <w:lang w:eastAsia="zh-CN"/>
              </w:rPr>
              <w:t>'</w:t>
            </w:r>
            <w:r w:rsidRPr="00B06F7A">
              <w:t>s LCS Broadcast Assistance subscription data</w:t>
            </w:r>
          </w:p>
        </w:tc>
      </w:tr>
      <w:tr w:rsidR="007C6D3E" w:rsidRPr="00B06F7A" w14:paraId="1B1031A3" w14:textId="77777777" w:rsidTr="00DE7235">
        <w:trPr>
          <w:jc w:val="center"/>
        </w:trPr>
        <w:tc>
          <w:tcPr>
            <w:tcW w:w="1397" w:type="pct"/>
            <w:tcBorders>
              <w:top w:val="single" w:sz="4" w:space="0" w:color="auto"/>
              <w:left w:val="single" w:sz="4" w:space="0" w:color="auto"/>
              <w:right w:val="single" w:sz="4" w:space="0" w:color="auto"/>
            </w:tcBorders>
          </w:tcPr>
          <w:p w14:paraId="5B35281F" w14:textId="77777777" w:rsidR="007C6D3E" w:rsidRPr="00B06F7A" w:rsidRDefault="007C6D3E" w:rsidP="00DE7235">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21512599" w14:textId="77777777" w:rsidR="007C6D3E" w:rsidRPr="00B06F7A" w:rsidRDefault="007C6D3E" w:rsidP="00DE7235">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411C2D7B"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109ABC9" w14:textId="77777777" w:rsidR="007C6D3E" w:rsidRPr="00B06F7A" w:rsidRDefault="007C6D3E" w:rsidP="00DE7235">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7C6D3E" w:rsidRPr="00B06F7A" w14:paraId="205A5ADD" w14:textId="77777777" w:rsidTr="00DE7235">
        <w:trPr>
          <w:jc w:val="center"/>
        </w:trPr>
        <w:tc>
          <w:tcPr>
            <w:tcW w:w="1397" w:type="pct"/>
            <w:tcBorders>
              <w:top w:val="single" w:sz="4" w:space="0" w:color="auto"/>
              <w:left w:val="single" w:sz="4" w:space="0" w:color="auto"/>
              <w:right w:val="single" w:sz="4" w:space="0" w:color="auto"/>
            </w:tcBorders>
          </w:tcPr>
          <w:p w14:paraId="574CF82E" w14:textId="77777777" w:rsidR="007C6D3E" w:rsidRPr="00B06F7A" w:rsidRDefault="007C6D3E" w:rsidP="00DE7235">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ED9DEDE" w14:textId="77777777" w:rsidR="007C6D3E" w:rsidRPr="00B06F7A" w:rsidRDefault="007C6D3E" w:rsidP="00DE7235">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4747C28A" w14:textId="77777777" w:rsidR="007C6D3E" w:rsidRPr="00B06F7A" w:rsidRDefault="007C6D3E" w:rsidP="00DE7235">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6FF0472" w14:textId="77777777" w:rsidR="007C6D3E" w:rsidRPr="00B06F7A" w:rsidRDefault="007C6D3E" w:rsidP="00DE7235">
            <w:pPr>
              <w:pStyle w:val="TAL"/>
            </w:pPr>
            <w:r w:rsidRPr="00B06F7A">
              <w:t>Retrieve the UE</w:t>
            </w:r>
            <w:r w:rsidRPr="00B06F7A">
              <w:rPr>
                <w:lang w:eastAsia="zh-CN"/>
              </w:rPr>
              <w:t>'</w:t>
            </w:r>
            <w:r w:rsidRPr="00B06F7A">
              <w:t>s V2X subscription data</w:t>
            </w:r>
          </w:p>
        </w:tc>
      </w:tr>
      <w:tr w:rsidR="007C6D3E" w:rsidRPr="00B3056F" w14:paraId="7C5E4EBB" w14:textId="77777777" w:rsidTr="00FF14B0">
        <w:trPr>
          <w:jc w:val="center"/>
        </w:trPr>
        <w:tc>
          <w:tcPr>
            <w:tcW w:w="1397" w:type="pct"/>
            <w:tcBorders>
              <w:top w:val="single" w:sz="4" w:space="0" w:color="auto"/>
              <w:left w:val="single" w:sz="4" w:space="0" w:color="auto"/>
              <w:right w:val="single" w:sz="4" w:space="0" w:color="auto"/>
            </w:tcBorders>
          </w:tcPr>
          <w:p w14:paraId="455C94C5" w14:textId="77777777" w:rsidR="007C6D3E" w:rsidRDefault="007C6D3E" w:rsidP="00DE7235">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0BC42429" w14:textId="77777777" w:rsidR="007C6D3E" w:rsidRDefault="007C6D3E" w:rsidP="00DE7235">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7EABDD28" w14:textId="77777777" w:rsidR="007C6D3E" w:rsidRDefault="007C6D3E" w:rsidP="00DE7235">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2504470" w14:textId="77777777" w:rsidR="007C6D3E" w:rsidRDefault="007C6D3E" w:rsidP="00DE7235">
            <w:pPr>
              <w:pStyle w:val="TAL"/>
            </w:pPr>
            <w:r>
              <w:t>Retrieve the UE</w:t>
            </w:r>
            <w:r>
              <w:rPr>
                <w:lang w:eastAsia="zh-CN"/>
              </w:rPr>
              <w:t>'</w:t>
            </w:r>
            <w:r>
              <w:t>s 5MBS subscription data</w:t>
            </w:r>
          </w:p>
        </w:tc>
      </w:tr>
      <w:tr w:rsidR="00FF14B0" w:rsidRPr="00B3056F" w14:paraId="28DE9B72" w14:textId="77777777" w:rsidTr="00FF14B0">
        <w:trPr>
          <w:jc w:val="center"/>
          <w:ins w:id="46" w:author="Saurabh Khare(Nokia)" w:date="2022-01-04T12:27:00Z"/>
        </w:trPr>
        <w:tc>
          <w:tcPr>
            <w:tcW w:w="1397" w:type="pct"/>
            <w:tcBorders>
              <w:top w:val="single" w:sz="4" w:space="0" w:color="auto"/>
              <w:left w:val="single" w:sz="4" w:space="0" w:color="auto"/>
              <w:right w:val="single" w:sz="4" w:space="0" w:color="auto"/>
            </w:tcBorders>
          </w:tcPr>
          <w:p w14:paraId="522F5619" w14:textId="430D681D" w:rsidR="00FF14B0" w:rsidRDefault="00FF14B0" w:rsidP="00FF14B0">
            <w:pPr>
              <w:pStyle w:val="TAL"/>
              <w:rPr>
                <w:ins w:id="47" w:author="Saurabh Khare(Nokia)" w:date="2022-01-04T12:27:00Z"/>
                <w:lang w:eastAsia="zh-CN"/>
              </w:rPr>
            </w:pPr>
            <w:proofErr w:type="spellStart"/>
            <w:ins w:id="48" w:author="Saurabh Khare(Nokia)" w:date="2022-01-04T12:27:00Z">
              <w:r>
                <w:rPr>
                  <w:lang w:eastAsia="zh-CN"/>
                </w:rPr>
                <w:t>UcSubscriptionData</w:t>
              </w:r>
              <w:proofErr w:type="spellEnd"/>
              <w:r>
                <w:br/>
                <w:t>(Document)</w:t>
              </w:r>
            </w:ins>
          </w:p>
        </w:tc>
        <w:tc>
          <w:tcPr>
            <w:tcW w:w="1472" w:type="pct"/>
            <w:tcBorders>
              <w:top w:val="single" w:sz="4" w:space="0" w:color="auto"/>
              <w:left w:val="single" w:sz="4" w:space="0" w:color="auto"/>
              <w:right w:val="single" w:sz="4" w:space="0" w:color="auto"/>
            </w:tcBorders>
          </w:tcPr>
          <w:p w14:paraId="7D06D5F2" w14:textId="2CE4C5D1" w:rsidR="00FF14B0" w:rsidRDefault="00FF14B0" w:rsidP="00FF14B0">
            <w:pPr>
              <w:pStyle w:val="TAL"/>
              <w:rPr>
                <w:ins w:id="49" w:author="Saurabh Khare(Nokia)" w:date="2022-01-04T12:27:00Z"/>
              </w:rPr>
            </w:pPr>
            <w:ins w:id="50" w:author="Saurabh Khare(Nokia)" w:date="2022-01-04T12:27:00Z">
              <w:r>
                <w:t>/{</w:t>
              </w:r>
              <w:proofErr w:type="spellStart"/>
              <w:r>
                <w:t>supi</w:t>
              </w:r>
              <w:proofErr w:type="spellEnd"/>
              <w:r>
                <w:t>}/</w:t>
              </w:r>
              <w:proofErr w:type="spellStart"/>
              <w:r>
                <w:t>uc</w:t>
              </w:r>
              <w:proofErr w:type="spellEnd"/>
              <w:r>
                <w:t>-data</w:t>
              </w:r>
            </w:ins>
          </w:p>
        </w:tc>
        <w:tc>
          <w:tcPr>
            <w:tcW w:w="515" w:type="pct"/>
            <w:tcBorders>
              <w:top w:val="single" w:sz="4" w:space="0" w:color="auto"/>
              <w:left w:val="single" w:sz="4" w:space="0" w:color="auto"/>
              <w:bottom w:val="single" w:sz="4" w:space="0" w:color="auto"/>
              <w:right w:val="single" w:sz="4" w:space="0" w:color="auto"/>
            </w:tcBorders>
          </w:tcPr>
          <w:p w14:paraId="0A4A8F17" w14:textId="4D048DCC" w:rsidR="00FF14B0" w:rsidRDefault="00FF14B0" w:rsidP="00FF14B0">
            <w:pPr>
              <w:pStyle w:val="TAL"/>
              <w:rPr>
                <w:ins w:id="51" w:author="Saurabh Khare(Nokia)" w:date="2022-01-04T12:27:00Z"/>
                <w:lang w:eastAsia="zh-CN"/>
              </w:rPr>
            </w:pPr>
            <w:ins w:id="52" w:author="Saurabh Khare(Nokia)" w:date="2022-01-04T12:27: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696027AA" w14:textId="1C2D99A7" w:rsidR="00FF14B0" w:rsidRDefault="00FF14B0" w:rsidP="00FF14B0">
            <w:pPr>
              <w:pStyle w:val="TAL"/>
              <w:rPr>
                <w:ins w:id="53" w:author="Saurabh Khare(Nokia)" w:date="2022-01-04T12:27:00Z"/>
              </w:rPr>
            </w:pPr>
            <w:ins w:id="54" w:author="Saurabh Khare(Nokia)" w:date="2022-01-04T12:27:00Z">
              <w:r>
                <w:t>Retrieve the UE</w:t>
              </w:r>
              <w:r>
                <w:rPr>
                  <w:lang w:eastAsia="zh-CN"/>
                </w:rPr>
                <w:t>'</w:t>
              </w:r>
              <w:r>
                <w:t>s User Consent subscription data</w:t>
              </w:r>
            </w:ins>
          </w:p>
        </w:tc>
      </w:tr>
      <w:tr w:rsidR="00FF14B0" w:rsidRPr="00B06F7A" w14:paraId="7C0CA61E"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8FF582A" w14:textId="77777777" w:rsidR="00FF14B0" w:rsidRPr="00B06F7A" w:rsidRDefault="00FF14B0" w:rsidP="00FF14B0">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06E62365" w14:textId="77777777" w:rsidR="00FF14B0" w:rsidRPr="00B06F7A" w:rsidRDefault="00FF14B0" w:rsidP="00FF14B0">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45E88EE4" w14:textId="77777777" w:rsidR="00FF14B0" w:rsidRPr="00B06F7A" w:rsidRDefault="00FF14B0" w:rsidP="00FF14B0">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5BE9953" w14:textId="77777777" w:rsidR="00FF14B0" w:rsidRPr="00B06F7A" w:rsidRDefault="00FF14B0" w:rsidP="00FF14B0">
            <w:pPr>
              <w:pStyle w:val="TAL"/>
            </w:pPr>
            <w:r w:rsidRPr="00B06F7A">
              <w:t>Create a subscription</w:t>
            </w:r>
          </w:p>
        </w:tc>
      </w:tr>
      <w:tr w:rsidR="00FF14B0" w:rsidRPr="00B06F7A" w14:paraId="13C8E05F" w14:textId="77777777" w:rsidTr="00DE7235">
        <w:trPr>
          <w:jc w:val="center"/>
        </w:trPr>
        <w:tc>
          <w:tcPr>
            <w:tcW w:w="1397" w:type="pct"/>
            <w:vMerge w:val="restart"/>
            <w:tcBorders>
              <w:top w:val="single" w:sz="4" w:space="0" w:color="auto"/>
              <w:left w:val="single" w:sz="4" w:space="0" w:color="auto"/>
              <w:right w:val="single" w:sz="4" w:space="0" w:color="auto"/>
            </w:tcBorders>
            <w:hideMark/>
          </w:tcPr>
          <w:p w14:paraId="0C4DCA1B" w14:textId="77777777" w:rsidR="00FF14B0" w:rsidRPr="00B06F7A" w:rsidRDefault="00FF14B0" w:rsidP="00FF14B0">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1F4F355E" w14:textId="77777777" w:rsidR="00FF14B0" w:rsidRPr="00B06F7A" w:rsidRDefault="00FF14B0" w:rsidP="00FF14B0">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3CBF1C88" w14:textId="77777777" w:rsidR="00FF14B0" w:rsidRPr="00B06F7A" w:rsidRDefault="00FF14B0" w:rsidP="00FF14B0">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0AB66EE4" w14:textId="77777777" w:rsidR="00FF14B0" w:rsidRPr="00B06F7A" w:rsidRDefault="00FF14B0" w:rsidP="00FF14B0">
            <w:pPr>
              <w:pStyle w:val="TAL"/>
            </w:pPr>
            <w:r w:rsidRPr="00B06F7A">
              <w:t>Delete the subscription identified by {</w:t>
            </w:r>
            <w:proofErr w:type="spellStart"/>
            <w:r w:rsidRPr="00B06F7A">
              <w:t>subscriptionId</w:t>
            </w:r>
            <w:proofErr w:type="spellEnd"/>
            <w:r w:rsidRPr="00B06F7A">
              <w:t>}, i.e. unsubscribe</w:t>
            </w:r>
          </w:p>
        </w:tc>
      </w:tr>
      <w:tr w:rsidR="00FF14B0" w:rsidRPr="00B06F7A" w14:paraId="4D85DD27" w14:textId="77777777" w:rsidTr="00DE7235">
        <w:trPr>
          <w:jc w:val="center"/>
        </w:trPr>
        <w:tc>
          <w:tcPr>
            <w:tcW w:w="1397" w:type="pct"/>
            <w:vMerge/>
            <w:tcBorders>
              <w:left w:val="single" w:sz="4" w:space="0" w:color="auto"/>
              <w:bottom w:val="single" w:sz="4" w:space="0" w:color="auto"/>
              <w:right w:val="single" w:sz="4" w:space="0" w:color="auto"/>
            </w:tcBorders>
          </w:tcPr>
          <w:p w14:paraId="1C545130" w14:textId="77777777" w:rsidR="00FF14B0" w:rsidRPr="00B06F7A" w:rsidRDefault="00FF14B0" w:rsidP="00FF14B0">
            <w:pPr>
              <w:pStyle w:val="TAL"/>
            </w:pPr>
          </w:p>
        </w:tc>
        <w:tc>
          <w:tcPr>
            <w:tcW w:w="1472" w:type="pct"/>
            <w:vMerge/>
            <w:tcBorders>
              <w:left w:val="single" w:sz="4" w:space="0" w:color="auto"/>
              <w:bottom w:val="single" w:sz="4" w:space="0" w:color="auto"/>
              <w:right w:val="single" w:sz="4" w:space="0" w:color="auto"/>
            </w:tcBorders>
          </w:tcPr>
          <w:p w14:paraId="69BB6C83" w14:textId="77777777" w:rsidR="00FF14B0" w:rsidRPr="00B06F7A" w:rsidRDefault="00FF14B0" w:rsidP="00FF14B0">
            <w:pPr>
              <w:pStyle w:val="TAL"/>
            </w:pPr>
          </w:p>
        </w:tc>
        <w:tc>
          <w:tcPr>
            <w:tcW w:w="515" w:type="pct"/>
            <w:tcBorders>
              <w:top w:val="single" w:sz="4" w:space="0" w:color="auto"/>
              <w:left w:val="single" w:sz="4" w:space="0" w:color="auto"/>
              <w:bottom w:val="single" w:sz="4" w:space="0" w:color="auto"/>
              <w:right w:val="single" w:sz="4" w:space="0" w:color="auto"/>
            </w:tcBorders>
          </w:tcPr>
          <w:p w14:paraId="563EC1C5" w14:textId="77777777" w:rsidR="00FF14B0" w:rsidRPr="00B06F7A" w:rsidRDefault="00FF14B0" w:rsidP="00FF14B0">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409C76C9" w14:textId="77777777" w:rsidR="00FF14B0" w:rsidRPr="00B06F7A" w:rsidRDefault="00FF14B0" w:rsidP="00FF14B0">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FF14B0" w:rsidRPr="00B06F7A" w14:paraId="132362D2"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2381FCBB" w14:textId="77777777" w:rsidR="00FF14B0" w:rsidRPr="00B06F7A" w:rsidRDefault="00FF14B0" w:rsidP="00FF14B0">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4CC96A6C" w14:textId="77777777" w:rsidR="00FF14B0" w:rsidRPr="00B06F7A" w:rsidRDefault="00FF14B0" w:rsidP="00FF14B0">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66049EED"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A51E74D" w14:textId="77777777" w:rsidR="00FF14B0" w:rsidRPr="00B06F7A" w:rsidRDefault="00FF14B0" w:rsidP="00FF14B0">
            <w:pPr>
              <w:pStyle w:val="TAL"/>
            </w:pPr>
            <w:r w:rsidRPr="00B06F7A">
              <w:t xml:space="preserve">Retrieve a UE's </w:t>
            </w:r>
            <w:proofErr w:type="spellStart"/>
            <w:r w:rsidRPr="00B06F7A">
              <w:t>SUPI</w:t>
            </w:r>
            <w:proofErr w:type="spellEnd"/>
            <w:r w:rsidRPr="00B06F7A">
              <w:t xml:space="preserve"> or </w:t>
            </w:r>
            <w:proofErr w:type="spellStart"/>
            <w:r w:rsidRPr="00B06F7A">
              <w:t>GPSI</w:t>
            </w:r>
            <w:proofErr w:type="spellEnd"/>
          </w:p>
        </w:tc>
      </w:tr>
      <w:tr w:rsidR="00FF14B0" w:rsidRPr="00B06F7A" w14:paraId="66F473BC"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F92D0B4" w14:textId="77777777" w:rsidR="00FF14B0" w:rsidRPr="00B06F7A" w:rsidRDefault="00FF14B0" w:rsidP="00FF14B0">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4E5D6EFE" w14:textId="77777777" w:rsidR="00FF14B0" w:rsidRPr="00B06F7A" w:rsidRDefault="00FF14B0" w:rsidP="00FF14B0">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7177EBCC"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09DF609" w14:textId="77777777" w:rsidR="00FF14B0" w:rsidRPr="00B06F7A" w:rsidRDefault="00FF14B0" w:rsidP="00FF14B0">
            <w:pPr>
              <w:pStyle w:val="TAL"/>
            </w:pPr>
            <w:r w:rsidRPr="00B06F7A">
              <w:t xml:space="preserve">Retrieve the UE's Context in </w:t>
            </w:r>
            <w:proofErr w:type="spellStart"/>
            <w:r w:rsidRPr="00B06F7A">
              <w:t>SMSF</w:t>
            </w:r>
            <w:proofErr w:type="spellEnd"/>
            <w:r w:rsidRPr="00B06F7A">
              <w:t xml:space="preserve"> Data</w:t>
            </w:r>
          </w:p>
        </w:tc>
      </w:tr>
      <w:tr w:rsidR="00FF14B0" w:rsidRPr="00B06F7A" w14:paraId="2B61B76F"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4B08E38A" w14:textId="77777777" w:rsidR="00FF14B0" w:rsidRPr="00B06F7A" w:rsidRDefault="00FF14B0" w:rsidP="00FF14B0">
            <w:pPr>
              <w:pStyle w:val="TAL"/>
            </w:pPr>
            <w:proofErr w:type="spellStart"/>
            <w:r w:rsidRPr="00B06F7A">
              <w:t>TraceData</w:t>
            </w:r>
            <w:proofErr w:type="spellEnd"/>
          </w:p>
          <w:p w14:paraId="2F0E02B8" w14:textId="77777777" w:rsidR="00FF14B0" w:rsidRPr="00B06F7A" w:rsidRDefault="00FF14B0" w:rsidP="00FF14B0">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478B21AA" w14:textId="77777777" w:rsidR="00FF14B0" w:rsidRPr="00B06F7A" w:rsidRDefault="00FF14B0" w:rsidP="00FF14B0">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3F9741E9"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8C8689A" w14:textId="77777777" w:rsidR="00FF14B0" w:rsidRPr="00B06F7A" w:rsidRDefault="00FF14B0" w:rsidP="00FF14B0">
            <w:pPr>
              <w:pStyle w:val="TAL"/>
            </w:pPr>
            <w:r w:rsidRPr="00B06F7A">
              <w:t>Retrieve Trace Configuration Data</w:t>
            </w:r>
          </w:p>
        </w:tc>
      </w:tr>
      <w:tr w:rsidR="00FF14B0" w:rsidRPr="00B06F7A" w14:paraId="18B89C08"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5EC6EED8" w14:textId="77777777" w:rsidR="00FF14B0" w:rsidRPr="00B06F7A" w:rsidRDefault="00FF14B0" w:rsidP="00FF14B0">
            <w:pPr>
              <w:pStyle w:val="TAL"/>
            </w:pPr>
            <w:proofErr w:type="spellStart"/>
            <w:r w:rsidRPr="00B06F7A">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10C5C64A" w14:textId="77777777" w:rsidR="00FF14B0" w:rsidRPr="00B06F7A" w:rsidRDefault="00FF14B0" w:rsidP="00FF14B0">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0E54B4FD"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2B018E9" w14:textId="77777777" w:rsidR="00FF14B0" w:rsidRPr="00B06F7A" w:rsidRDefault="00FF14B0" w:rsidP="00FF14B0">
            <w:pPr>
              <w:pStyle w:val="TAL"/>
            </w:pPr>
            <w:r w:rsidRPr="00B06F7A">
              <w:t>Retrieve shared data</w:t>
            </w:r>
          </w:p>
        </w:tc>
      </w:tr>
      <w:tr w:rsidR="00FF14B0" w:rsidRPr="00B06F7A" w14:paraId="40931F32"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tcPr>
          <w:p w14:paraId="7D469C45" w14:textId="77777777" w:rsidR="00FF14B0" w:rsidRPr="00B06F7A" w:rsidRDefault="00FF14B0" w:rsidP="00FF14B0">
            <w:pPr>
              <w:pStyle w:val="TAL"/>
            </w:pPr>
            <w:proofErr w:type="spellStart"/>
            <w:r w:rsidRPr="00B06F7A">
              <w:lastRenderedPageBreak/>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18E5FA35" w14:textId="77777777" w:rsidR="00FF14B0" w:rsidRPr="00B06F7A" w:rsidRDefault="00FF14B0" w:rsidP="00FF14B0">
            <w:pPr>
              <w:pStyle w:val="TAL"/>
            </w:pPr>
            <w:r w:rsidRPr="00B06F7A">
              <w:t>/shared-data/{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9BC6F89" w14:textId="77777777" w:rsidR="00FF14B0" w:rsidRPr="00B06F7A" w:rsidRDefault="00FF14B0" w:rsidP="00FF14B0">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D0FC205" w14:textId="77777777" w:rsidR="00FF14B0" w:rsidRPr="00B06F7A" w:rsidRDefault="00FF14B0" w:rsidP="00FF14B0">
            <w:pPr>
              <w:pStyle w:val="TAL"/>
            </w:pPr>
            <w:r w:rsidRPr="00B06F7A">
              <w:rPr>
                <w:lang w:eastAsia="zh-CN"/>
              </w:rPr>
              <w:t xml:space="preserve">Retrieve the </w:t>
            </w:r>
            <w:r w:rsidRPr="00B06F7A">
              <w:t>individual Shared Data</w:t>
            </w:r>
          </w:p>
        </w:tc>
      </w:tr>
      <w:tr w:rsidR="00FF14B0" w:rsidRPr="00B06F7A" w14:paraId="39A8C721"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672091C9" w14:textId="77777777" w:rsidR="00FF14B0" w:rsidRPr="00B06F7A" w:rsidRDefault="00FF14B0" w:rsidP="00FF14B0">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785B6F1" w14:textId="77777777" w:rsidR="00FF14B0" w:rsidRPr="00B06F7A" w:rsidRDefault="00FF14B0" w:rsidP="00FF14B0">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FC81D1C" w14:textId="77777777" w:rsidR="00FF14B0" w:rsidRPr="00B06F7A" w:rsidRDefault="00FF14B0" w:rsidP="00FF14B0">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B1181AF" w14:textId="77777777" w:rsidR="00FF14B0" w:rsidRPr="00B06F7A" w:rsidRDefault="00FF14B0" w:rsidP="00FF14B0">
            <w:pPr>
              <w:pStyle w:val="TAL"/>
            </w:pPr>
            <w:r w:rsidRPr="00B06F7A">
              <w:t>Create a subscription</w:t>
            </w:r>
          </w:p>
        </w:tc>
      </w:tr>
      <w:tr w:rsidR="00FF14B0" w:rsidRPr="00B06F7A" w14:paraId="4D453DA2" w14:textId="77777777" w:rsidTr="00DE7235">
        <w:trPr>
          <w:jc w:val="center"/>
        </w:trPr>
        <w:tc>
          <w:tcPr>
            <w:tcW w:w="1397" w:type="pct"/>
            <w:vMerge w:val="restart"/>
            <w:tcBorders>
              <w:top w:val="single" w:sz="4" w:space="0" w:color="auto"/>
              <w:left w:val="single" w:sz="4" w:space="0" w:color="auto"/>
              <w:right w:val="single" w:sz="4" w:space="0" w:color="auto"/>
            </w:tcBorders>
            <w:hideMark/>
          </w:tcPr>
          <w:p w14:paraId="1AEC0B71" w14:textId="77777777" w:rsidR="00FF14B0" w:rsidRPr="00B06F7A" w:rsidRDefault="00FF14B0" w:rsidP="00FF14B0">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6C7FA858" w14:textId="77777777" w:rsidR="00FF14B0" w:rsidRPr="00B06F7A" w:rsidRDefault="00FF14B0" w:rsidP="00FF14B0">
            <w:pPr>
              <w:pStyle w:val="TAL"/>
            </w:pPr>
            <w:r w:rsidRPr="00B06F7A">
              <w:t>/shared-data-subscriptions/{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786A1DF1" w14:textId="77777777" w:rsidR="00FF14B0" w:rsidRPr="00B06F7A" w:rsidRDefault="00FF14B0" w:rsidP="00FF14B0">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1A0BAEFF" w14:textId="77777777" w:rsidR="00FF14B0" w:rsidRPr="00B06F7A" w:rsidRDefault="00FF14B0" w:rsidP="00FF14B0">
            <w:pPr>
              <w:pStyle w:val="TAL"/>
            </w:pPr>
            <w:r w:rsidRPr="00B06F7A">
              <w:t>Delete the subscription identified by {</w:t>
            </w:r>
            <w:proofErr w:type="spellStart"/>
            <w:r w:rsidRPr="00B06F7A">
              <w:t>subscriptionId</w:t>
            </w:r>
            <w:proofErr w:type="spellEnd"/>
            <w:r w:rsidRPr="00B06F7A">
              <w:t>}, i.e. unsubscribe</w:t>
            </w:r>
          </w:p>
        </w:tc>
      </w:tr>
      <w:tr w:rsidR="00FF14B0" w:rsidRPr="00B06F7A" w14:paraId="364F5EE2" w14:textId="77777777" w:rsidTr="00DE7235">
        <w:trPr>
          <w:jc w:val="center"/>
        </w:trPr>
        <w:tc>
          <w:tcPr>
            <w:tcW w:w="1397" w:type="pct"/>
            <w:vMerge/>
            <w:tcBorders>
              <w:left w:val="single" w:sz="4" w:space="0" w:color="auto"/>
              <w:bottom w:val="single" w:sz="4" w:space="0" w:color="auto"/>
              <w:right w:val="single" w:sz="4" w:space="0" w:color="auto"/>
            </w:tcBorders>
          </w:tcPr>
          <w:p w14:paraId="745A5740" w14:textId="77777777" w:rsidR="00FF14B0" w:rsidRPr="00B06F7A" w:rsidRDefault="00FF14B0" w:rsidP="00FF14B0">
            <w:pPr>
              <w:pStyle w:val="TAL"/>
            </w:pPr>
          </w:p>
        </w:tc>
        <w:tc>
          <w:tcPr>
            <w:tcW w:w="1472" w:type="pct"/>
            <w:vMerge/>
            <w:tcBorders>
              <w:left w:val="single" w:sz="4" w:space="0" w:color="auto"/>
              <w:bottom w:val="single" w:sz="4" w:space="0" w:color="auto"/>
              <w:right w:val="single" w:sz="4" w:space="0" w:color="auto"/>
            </w:tcBorders>
          </w:tcPr>
          <w:p w14:paraId="48D22590" w14:textId="77777777" w:rsidR="00FF14B0" w:rsidRPr="00B06F7A" w:rsidRDefault="00FF14B0" w:rsidP="00FF14B0">
            <w:pPr>
              <w:pStyle w:val="TAL"/>
            </w:pPr>
          </w:p>
        </w:tc>
        <w:tc>
          <w:tcPr>
            <w:tcW w:w="515" w:type="pct"/>
            <w:tcBorders>
              <w:top w:val="single" w:sz="4" w:space="0" w:color="auto"/>
              <w:left w:val="single" w:sz="4" w:space="0" w:color="auto"/>
              <w:bottom w:val="single" w:sz="4" w:space="0" w:color="auto"/>
              <w:right w:val="single" w:sz="4" w:space="0" w:color="auto"/>
            </w:tcBorders>
          </w:tcPr>
          <w:p w14:paraId="40F7F422" w14:textId="77777777" w:rsidR="00FF14B0" w:rsidRPr="00B06F7A" w:rsidRDefault="00FF14B0" w:rsidP="00FF14B0">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35D88A2" w14:textId="77777777" w:rsidR="00FF14B0" w:rsidRPr="00B06F7A" w:rsidRDefault="00FF14B0" w:rsidP="00FF14B0">
            <w:pPr>
              <w:pStyle w:val="TAL"/>
            </w:pPr>
            <w:r w:rsidRPr="00B06F7A">
              <w:t>Modify the shared data subscription identified by {</w:t>
            </w:r>
            <w:proofErr w:type="spellStart"/>
            <w:r w:rsidRPr="00B06F7A">
              <w:t>subscriptionId</w:t>
            </w:r>
            <w:proofErr w:type="spellEnd"/>
            <w:r w:rsidRPr="00B06F7A">
              <w:t>}</w:t>
            </w:r>
          </w:p>
        </w:tc>
      </w:tr>
      <w:tr w:rsidR="00FF14B0" w:rsidRPr="00B06F7A" w14:paraId="61615B58"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1DF7C824" w14:textId="77777777" w:rsidR="00FF14B0" w:rsidRPr="00B06F7A" w:rsidRDefault="00FF14B0" w:rsidP="00FF14B0">
            <w:pPr>
              <w:pStyle w:val="TAL"/>
            </w:pPr>
            <w:proofErr w:type="spellStart"/>
            <w:r w:rsidRPr="00B06F7A">
              <w:t>GroupIdentifiers</w:t>
            </w:r>
            <w:proofErr w:type="spellEnd"/>
          </w:p>
          <w:p w14:paraId="45C5BDDB" w14:textId="77777777" w:rsidR="00FF14B0" w:rsidRPr="00B06F7A" w:rsidRDefault="00FF14B0" w:rsidP="00FF14B0">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4E115DEA" w14:textId="77777777" w:rsidR="00FF14B0" w:rsidRPr="00B06F7A" w:rsidRDefault="00FF14B0" w:rsidP="00FF14B0">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0B4CAE4E" w14:textId="77777777" w:rsidR="00FF14B0" w:rsidRPr="00B06F7A" w:rsidRDefault="00FF14B0" w:rsidP="00FF14B0">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7C7A714" w14:textId="77777777" w:rsidR="00FF14B0" w:rsidRPr="00B06F7A" w:rsidRDefault="00FF14B0" w:rsidP="00FF14B0">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FF14B0" w:rsidRPr="00B06F7A" w14:paraId="5BF952C9" w14:textId="77777777" w:rsidTr="00DE7235">
        <w:trPr>
          <w:jc w:val="center"/>
        </w:trPr>
        <w:tc>
          <w:tcPr>
            <w:tcW w:w="1397" w:type="pct"/>
            <w:tcBorders>
              <w:top w:val="single" w:sz="4" w:space="0" w:color="auto"/>
              <w:left w:val="single" w:sz="4" w:space="0" w:color="auto"/>
              <w:bottom w:val="single" w:sz="4" w:space="0" w:color="auto"/>
              <w:right w:val="single" w:sz="4" w:space="0" w:color="auto"/>
            </w:tcBorders>
            <w:hideMark/>
          </w:tcPr>
          <w:p w14:paraId="6EFA17D5" w14:textId="77777777" w:rsidR="00FF14B0" w:rsidRPr="00B06F7A" w:rsidRDefault="00FF14B0" w:rsidP="00FF14B0">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B71308E" w14:textId="77777777" w:rsidR="00FF14B0" w:rsidRPr="00B06F7A" w:rsidRDefault="00FF14B0" w:rsidP="00FF14B0">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106079E7" w14:textId="77777777" w:rsidR="00FF14B0" w:rsidRPr="00B06F7A" w:rsidRDefault="00FF14B0" w:rsidP="00FF14B0">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60313CE0" w14:textId="77777777" w:rsidR="00FF14B0" w:rsidRPr="00B06F7A" w:rsidRDefault="00FF14B0" w:rsidP="00FF14B0">
            <w:pPr>
              <w:pStyle w:val="TAL"/>
            </w:pPr>
            <w:r w:rsidRPr="00B06F7A">
              <w:t>Providing acknowledgement of UE for subscribed S-</w:t>
            </w:r>
            <w:proofErr w:type="spellStart"/>
            <w:r w:rsidRPr="00B06F7A">
              <w:t>NSSAIs</w:t>
            </w:r>
            <w:proofErr w:type="spellEnd"/>
          </w:p>
        </w:tc>
      </w:tr>
    </w:tbl>
    <w:p w14:paraId="41254955" w14:textId="4679FB4F" w:rsidR="00144346" w:rsidRDefault="00144346" w:rsidP="00F15DE3"/>
    <w:p w14:paraId="746BDAFF"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86E6E" w14:textId="77777777" w:rsidR="00050332" w:rsidRPr="00B3056F" w:rsidRDefault="00050332" w:rsidP="00050332">
      <w:pPr>
        <w:pStyle w:val="Heading4"/>
        <w:rPr>
          <w:ins w:id="55" w:author="Saurabh Khare(Nokia)" w:date="2022-01-06T13:33:00Z"/>
        </w:rPr>
      </w:pPr>
      <w:ins w:id="56" w:author="Saurabh Khare(Nokia)" w:date="2022-01-06T13:33:00Z">
        <w:r w:rsidRPr="00B3056F">
          <w:t>6.1.3.</w:t>
        </w:r>
        <w:r>
          <w:t>xx</w:t>
        </w:r>
        <w:r w:rsidRPr="00B3056F">
          <w:tab/>
          <w:t xml:space="preserve">Resource: </w:t>
        </w:r>
        <w:proofErr w:type="spellStart"/>
        <w:r>
          <w:rPr>
            <w:lang w:eastAsia="zh-CN"/>
          </w:rPr>
          <w:t>Uc</w:t>
        </w:r>
        <w:r w:rsidRPr="00B3056F">
          <w:rPr>
            <w:lang w:eastAsia="zh-CN"/>
          </w:rPr>
          <w:t>SubscriptionData</w:t>
        </w:r>
        <w:proofErr w:type="spellEnd"/>
        <w:r w:rsidRPr="00B3056F">
          <w:t xml:space="preserve"> </w:t>
        </w:r>
        <w:bookmarkStart w:id="57" w:name="_Toc90562102"/>
        <w:r w:rsidRPr="00B3056F">
          <w:t>(Document)</w:t>
        </w:r>
        <w:bookmarkEnd w:id="57"/>
      </w:ins>
    </w:p>
    <w:p w14:paraId="0D8176BD" w14:textId="77777777" w:rsidR="00050332" w:rsidRPr="00B3056F" w:rsidRDefault="00050332" w:rsidP="00050332">
      <w:pPr>
        <w:pStyle w:val="Heading5"/>
        <w:rPr>
          <w:ins w:id="58" w:author="Saurabh Khare(Nokia)" w:date="2022-01-06T13:33:00Z"/>
        </w:rPr>
      </w:pPr>
      <w:bookmarkStart w:id="59" w:name="_Toc74944680"/>
      <w:bookmarkStart w:id="60" w:name="_Toc90562103"/>
      <w:ins w:id="61" w:author="Saurabh Khare(Nokia)" w:date="2022-01-06T13:33:00Z">
        <w:r w:rsidRPr="00B3056F">
          <w:t>6.1.3.</w:t>
        </w:r>
        <w:r>
          <w:t>xx</w:t>
        </w:r>
        <w:r w:rsidRPr="00B3056F">
          <w:t>.1</w:t>
        </w:r>
        <w:r w:rsidRPr="00B3056F">
          <w:tab/>
          <w:t>Description</w:t>
        </w:r>
        <w:bookmarkEnd w:id="59"/>
        <w:bookmarkEnd w:id="60"/>
      </w:ins>
    </w:p>
    <w:p w14:paraId="3AB4DF0B" w14:textId="77777777" w:rsidR="00050332" w:rsidRPr="00B3056F" w:rsidRDefault="00050332" w:rsidP="00050332">
      <w:pPr>
        <w:rPr>
          <w:ins w:id="62" w:author="Saurabh Khare(Nokia)" w:date="2022-01-06T13:33:00Z"/>
        </w:rPr>
      </w:pPr>
      <w:ins w:id="63" w:author="Saurabh Khare(Nokia)" w:date="2022-01-06T13:33:00Z">
        <w:r w:rsidRPr="00B3056F">
          <w:t xml:space="preserve">This resource represents the subscribed </w:t>
        </w:r>
        <w:r>
          <w:rPr>
            <w:lang w:eastAsia="zh-CN"/>
          </w:rPr>
          <w:t>User Consent</w:t>
        </w:r>
        <w:r w:rsidRPr="00B3056F">
          <w:t xml:space="preserve"> Data for a UE</w:t>
        </w:r>
        <w:r>
          <w:t xml:space="preserve"> as defined in clause</w:t>
        </w:r>
        <w:r w:rsidRPr="00B3056F">
          <w:rPr>
            <w:lang w:val="en-US" w:eastAsia="zh-CN"/>
          </w:rPr>
          <w:t> </w:t>
        </w:r>
        <w:r>
          <w:rPr>
            <w:lang w:val="en-US" w:eastAsia="zh-CN"/>
          </w:rPr>
          <w:t>6.2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is queried by the </w:t>
        </w:r>
        <w:r>
          <w:rPr>
            <w:lang w:eastAsia="zh-CN"/>
          </w:rPr>
          <w:t>NWDAF and DCCF</w:t>
        </w:r>
        <w:r w:rsidRPr="00B3056F">
          <w:t>.</w:t>
        </w:r>
      </w:ins>
    </w:p>
    <w:p w14:paraId="47DD6D2E" w14:textId="77777777" w:rsidR="00050332" w:rsidRPr="00B3056F" w:rsidRDefault="00050332" w:rsidP="00050332">
      <w:pPr>
        <w:pStyle w:val="Heading5"/>
        <w:rPr>
          <w:ins w:id="64" w:author="Saurabh Khare(Nokia)" w:date="2022-01-06T13:33:00Z"/>
        </w:rPr>
      </w:pPr>
      <w:bookmarkStart w:id="65" w:name="_Toc74944681"/>
      <w:bookmarkStart w:id="66" w:name="_Toc90562104"/>
      <w:ins w:id="67" w:author="Saurabh Khare(Nokia)" w:date="2022-01-06T13:33:00Z">
        <w:r w:rsidRPr="00B3056F">
          <w:t>6.1.3.</w:t>
        </w:r>
        <w:r>
          <w:t>xx</w:t>
        </w:r>
        <w:r w:rsidRPr="00B3056F">
          <w:t>.2</w:t>
        </w:r>
        <w:r w:rsidRPr="00B3056F">
          <w:tab/>
          <w:t>Resource Definition</w:t>
        </w:r>
        <w:bookmarkEnd w:id="65"/>
        <w:bookmarkEnd w:id="66"/>
      </w:ins>
    </w:p>
    <w:p w14:paraId="14B262CB" w14:textId="77777777" w:rsidR="00050332" w:rsidRPr="00B3056F" w:rsidRDefault="00050332" w:rsidP="00050332">
      <w:pPr>
        <w:rPr>
          <w:ins w:id="68" w:author="Saurabh Khare(Nokia)" w:date="2022-01-06T13:33:00Z"/>
        </w:rPr>
      </w:pPr>
      <w:ins w:id="69" w:author="Saurabh Khare(Nokia)" w:date="2022-01-06T13:33:00Z">
        <w:r w:rsidRPr="00B3056F">
          <w:t>Resource URI: {</w:t>
        </w:r>
        <w:proofErr w:type="spellStart"/>
        <w:r w:rsidRPr="00B3056F">
          <w:t>apiRoot</w:t>
        </w:r>
        <w:proofErr w:type="spellEnd"/>
        <w:r w:rsidRPr="00B3056F">
          <w:t>}/</w:t>
        </w:r>
        <w:proofErr w:type="spellStart"/>
        <w:r w:rsidRPr="00B3056F">
          <w:t>nudm-sdm</w:t>
        </w:r>
        <w:proofErr w:type="spellEnd"/>
        <w:r w:rsidRPr="00B3056F">
          <w:t>/</w:t>
        </w:r>
        <w:r>
          <w:t>&lt;</w:t>
        </w:r>
        <w:proofErr w:type="spellStart"/>
        <w:r w:rsidRPr="00B3056F">
          <w:t>apiVersion</w:t>
        </w:r>
        <w:proofErr w:type="spellEnd"/>
        <w:r>
          <w:t>&gt;</w:t>
        </w:r>
        <w:r w:rsidRPr="00B3056F">
          <w:t>/{</w:t>
        </w:r>
        <w:proofErr w:type="spellStart"/>
        <w:r>
          <w:rPr>
            <w:rFonts w:hint="eastAsia"/>
            <w:lang w:eastAsia="zh-CN"/>
          </w:rPr>
          <w:t>supi</w:t>
        </w:r>
        <w:proofErr w:type="spellEnd"/>
        <w:r w:rsidRPr="00B3056F">
          <w:t>}/</w:t>
        </w:r>
        <w:proofErr w:type="spellStart"/>
        <w:r>
          <w:rPr>
            <w:lang w:eastAsia="zh-CN"/>
          </w:rPr>
          <w:t>uc</w:t>
        </w:r>
        <w:proofErr w:type="spellEnd"/>
        <w:r w:rsidRPr="00B3056F">
          <w:t>-data</w:t>
        </w:r>
      </w:ins>
    </w:p>
    <w:p w14:paraId="1A84BA80" w14:textId="77777777" w:rsidR="00050332" w:rsidRPr="00B3056F" w:rsidRDefault="00050332" w:rsidP="00050332">
      <w:pPr>
        <w:rPr>
          <w:ins w:id="70" w:author="Saurabh Khare(Nokia)" w:date="2022-01-06T13:33:00Z"/>
          <w:rFonts w:ascii="Arial" w:hAnsi="Arial" w:cs="Arial"/>
        </w:rPr>
      </w:pPr>
      <w:ins w:id="71" w:author="Saurabh Khare(Nokia)" w:date="2022-01-06T13:33:00Z">
        <w:r w:rsidRPr="00C05182">
          <w:t>This resource shall support the resource URI variables defined in table 6.1.3.</w:t>
        </w:r>
        <w:r>
          <w:t>xx</w:t>
        </w:r>
        <w:r w:rsidRPr="00C05182">
          <w:t>.2-1.</w:t>
        </w:r>
      </w:ins>
    </w:p>
    <w:p w14:paraId="70F36F2D" w14:textId="77777777" w:rsidR="00050332" w:rsidRPr="00B3056F" w:rsidRDefault="00050332" w:rsidP="00050332">
      <w:pPr>
        <w:pStyle w:val="TH"/>
        <w:rPr>
          <w:ins w:id="72" w:author="Saurabh Khare(Nokia)" w:date="2022-01-06T13:33:00Z"/>
          <w:rFonts w:cs="Arial"/>
        </w:rPr>
      </w:pPr>
      <w:ins w:id="73" w:author="Saurabh Khare(Nokia)" w:date="2022-01-06T13:33:00Z">
        <w:r w:rsidRPr="00B3056F">
          <w:t>Table 6.1.3.</w:t>
        </w:r>
        <w:r>
          <w:t>xx</w:t>
        </w:r>
        <w:r w:rsidRPr="00B3056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50332" w:rsidRPr="00B3056F" w14:paraId="6B568FF6" w14:textId="77777777" w:rsidTr="005D52C0">
        <w:trPr>
          <w:jc w:val="center"/>
          <w:ins w:id="74"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5FD17C5" w14:textId="77777777" w:rsidR="00050332" w:rsidRPr="00B3056F" w:rsidRDefault="00050332" w:rsidP="005D52C0">
            <w:pPr>
              <w:pStyle w:val="TAH"/>
              <w:rPr>
                <w:ins w:id="75" w:author="Saurabh Khare(Nokia)" w:date="2022-01-06T13:33:00Z"/>
              </w:rPr>
            </w:pPr>
            <w:ins w:id="76" w:author="Saurabh Khare(Nokia)" w:date="2022-01-06T13:33:00Z">
              <w:r w:rsidRPr="00B3056F">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985B550" w14:textId="77777777" w:rsidR="00050332" w:rsidRPr="00B3056F" w:rsidRDefault="00050332" w:rsidP="005D52C0">
            <w:pPr>
              <w:pStyle w:val="TAH"/>
              <w:rPr>
                <w:ins w:id="77" w:author="Saurabh Khare(Nokia)" w:date="2022-01-06T13:33:00Z"/>
              </w:rPr>
            </w:pPr>
            <w:ins w:id="78" w:author="Saurabh Khare(Nokia)" w:date="2022-01-06T13:33: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89823F" w14:textId="77777777" w:rsidR="00050332" w:rsidRPr="00B3056F" w:rsidRDefault="00050332" w:rsidP="005D52C0">
            <w:pPr>
              <w:pStyle w:val="TAH"/>
              <w:rPr>
                <w:ins w:id="79" w:author="Saurabh Khare(Nokia)" w:date="2022-01-06T13:33:00Z"/>
              </w:rPr>
            </w:pPr>
            <w:ins w:id="80" w:author="Saurabh Khare(Nokia)" w:date="2022-01-06T13:33:00Z">
              <w:r w:rsidRPr="00B3056F">
                <w:t>Definition</w:t>
              </w:r>
            </w:ins>
          </w:p>
        </w:tc>
      </w:tr>
      <w:tr w:rsidR="00050332" w:rsidRPr="00B3056F" w14:paraId="57DE91C5" w14:textId="77777777" w:rsidTr="005D52C0">
        <w:trPr>
          <w:jc w:val="center"/>
          <w:ins w:id="81"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hideMark/>
          </w:tcPr>
          <w:p w14:paraId="72DDD1D7" w14:textId="77777777" w:rsidR="00050332" w:rsidRPr="00B3056F" w:rsidRDefault="00050332" w:rsidP="005D52C0">
            <w:pPr>
              <w:pStyle w:val="TAL"/>
              <w:rPr>
                <w:ins w:id="82" w:author="Saurabh Khare(Nokia)" w:date="2022-01-06T13:33:00Z"/>
              </w:rPr>
            </w:pPr>
            <w:proofErr w:type="spellStart"/>
            <w:ins w:id="83" w:author="Saurabh Khare(Nokia)" w:date="2022-01-06T13:33:00Z">
              <w:r w:rsidRPr="00B3056F">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2C82083" w14:textId="77777777" w:rsidR="00050332" w:rsidRPr="00B3056F" w:rsidRDefault="00050332" w:rsidP="005D52C0">
            <w:pPr>
              <w:pStyle w:val="TAL"/>
              <w:rPr>
                <w:ins w:id="84" w:author="Saurabh Khare(Nokia)" w:date="2022-01-06T13:33:00Z"/>
              </w:rPr>
            </w:pPr>
            <w:ins w:id="85" w:author="Saurabh Khare(Nokia)" w:date="2022-01-06T13:33: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29421BA" w14:textId="77777777" w:rsidR="00050332" w:rsidRPr="00B3056F" w:rsidRDefault="00050332" w:rsidP="005D52C0">
            <w:pPr>
              <w:pStyle w:val="TAL"/>
              <w:rPr>
                <w:ins w:id="86" w:author="Saurabh Khare(Nokia)" w:date="2022-01-06T13:33:00Z"/>
              </w:rPr>
            </w:pPr>
            <w:ins w:id="87" w:author="Saurabh Khare(Nokia)" w:date="2022-01-06T13:33:00Z">
              <w:r w:rsidRPr="00B3056F">
                <w:t>See clause</w:t>
              </w:r>
              <w:r w:rsidRPr="00B3056F">
                <w:rPr>
                  <w:lang w:val="en-US" w:eastAsia="zh-CN"/>
                </w:rPr>
                <w:t> </w:t>
              </w:r>
              <w:r w:rsidRPr="00B3056F">
                <w:t>6.1.1</w:t>
              </w:r>
            </w:ins>
          </w:p>
        </w:tc>
      </w:tr>
      <w:tr w:rsidR="00050332" w:rsidRPr="00B3056F" w14:paraId="28F015FC" w14:textId="77777777" w:rsidTr="005D52C0">
        <w:trPr>
          <w:jc w:val="center"/>
          <w:ins w:id="88" w:author="Saurabh Khare(Nokia)" w:date="2022-01-06T13:33:00Z"/>
        </w:trPr>
        <w:tc>
          <w:tcPr>
            <w:tcW w:w="559" w:type="pct"/>
            <w:tcBorders>
              <w:top w:val="single" w:sz="6" w:space="0" w:color="000000"/>
              <w:left w:val="single" w:sz="6" w:space="0" w:color="000000"/>
              <w:bottom w:val="single" w:sz="6" w:space="0" w:color="000000"/>
              <w:right w:val="single" w:sz="6" w:space="0" w:color="000000"/>
            </w:tcBorders>
          </w:tcPr>
          <w:p w14:paraId="108B0B0F" w14:textId="77777777" w:rsidR="00050332" w:rsidRPr="00B3056F" w:rsidRDefault="00050332" w:rsidP="005D52C0">
            <w:pPr>
              <w:pStyle w:val="TAL"/>
              <w:rPr>
                <w:ins w:id="89" w:author="Saurabh Khare(Nokia)" w:date="2022-01-06T13:33:00Z"/>
              </w:rPr>
            </w:pPr>
            <w:proofErr w:type="spellStart"/>
            <w:ins w:id="90" w:author="Saurabh Khare(Nokia)" w:date="2022-01-06T13:33:00Z">
              <w:r w:rsidRPr="00B3056F">
                <w:t>supi</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13405C8" w14:textId="77777777" w:rsidR="00050332" w:rsidRPr="00B3056F" w:rsidRDefault="00050332" w:rsidP="005D52C0">
            <w:pPr>
              <w:pStyle w:val="TAL"/>
              <w:rPr>
                <w:ins w:id="91" w:author="Saurabh Khare(Nokia)" w:date="2022-01-06T13:33:00Z"/>
              </w:rPr>
            </w:pPr>
            <w:proofErr w:type="spellStart"/>
            <w:ins w:id="92" w:author="Saurabh Khare(Nokia)" w:date="2022-01-06T13:33:00Z">
              <w:r>
                <w:t>Supi</w:t>
              </w:r>
              <w:proofErr w:type="spellEnd"/>
            </w:ins>
          </w:p>
        </w:tc>
        <w:tc>
          <w:tcPr>
            <w:tcW w:w="3733" w:type="pct"/>
            <w:tcBorders>
              <w:top w:val="single" w:sz="6" w:space="0" w:color="000000"/>
              <w:left w:val="single" w:sz="6" w:space="0" w:color="000000"/>
              <w:bottom w:val="single" w:sz="6" w:space="0" w:color="000000"/>
              <w:right w:val="single" w:sz="6" w:space="0" w:color="000000"/>
            </w:tcBorders>
            <w:vAlign w:val="center"/>
          </w:tcPr>
          <w:p w14:paraId="03CEA081" w14:textId="77777777" w:rsidR="00050332" w:rsidRPr="00B3056F" w:rsidRDefault="00050332" w:rsidP="005D52C0">
            <w:pPr>
              <w:pStyle w:val="TAL"/>
              <w:rPr>
                <w:ins w:id="93" w:author="Saurabh Khare(Nokia)" w:date="2022-01-06T13:33:00Z"/>
              </w:rPr>
            </w:pPr>
            <w:ins w:id="94" w:author="Saurabh Khare(Nokia)" w:date="2022-01-06T13:33:00Z">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ins>
          </w:p>
        </w:tc>
      </w:tr>
    </w:tbl>
    <w:p w14:paraId="1D8822F7" w14:textId="77777777" w:rsidR="00050332" w:rsidRPr="00FA6598" w:rsidRDefault="00050332" w:rsidP="00050332">
      <w:pPr>
        <w:rPr>
          <w:ins w:id="95" w:author="Saurabh Khare(Nokia)" w:date="2022-01-06T13:33:00Z"/>
        </w:rPr>
      </w:pPr>
    </w:p>
    <w:p w14:paraId="65C1DDFC" w14:textId="467E6C2A" w:rsidR="00616259" w:rsidRPr="00FA6598" w:rsidDel="00050332" w:rsidRDefault="00616259" w:rsidP="00616259">
      <w:pPr>
        <w:rPr>
          <w:del w:id="96" w:author="Saurabh Khare(Nokia)" w:date="2022-01-06T13:32:00Z"/>
        </w:rPr>
      </w:pPr>
    </w:p>
    <w:p w14:paraId="77954ADA" w14:textId="77777777" w:rsidR="00B25251" w:rsidRPr="00B3056F" w:rsidRDefault="00B25251" w:rsidP="00B25251">
      <w:pPr>
        <w:pStyle w:val="Heading5"/>
        <w:rPr>
          <w:ins w:id="97" w:author="Saurabh Khare(Nokia)" w:date="2022-01-04T12:36:00Z"/>
        </w:rPr>
      </w:pPr>
      <w:bookmarkStart w:id="98" w:name="_Toc74944682"/>
      <w:bookmarkStart w:id="99" w:name="_Toc90562105"/>
      <w:ins w:id="100" w:author="Saurabh Khare(Nokia)" w:date="2022-01-04T12:36:00Z">
        <w:r w:rsidRPr="00B3056F">
          <w:t>6.1.3.</w:t>
        </w:r>
        <w:r>
          <w:t>xx</w:t>
        </w:r>
        <w:r w:rsidRPr="00B3056F">
          <w:t>.3</w:t>
        </w:r>
        <w:r w:rsidRPr="00B3056F">
          <w:tab/>
          <w:t>Resource Standard Methods</w:t>
        </w:r>
        <w:bookmarkEnd w:id="98"/>
        <w:bookmarkEnd w:id="99"/>
      </w:ins>
    </w:p>
    <w:p w14:paraId="356584B6" w14:textId="77777777" w:rsidR="00B25251" w:rsidRPr="00B3056F" w:rsidRDefault="00B25251" w:rsidP="00B25251">
      <w:pPr>
        <w:pStyle w:val="Heading6"/>
        <w:numPr>
          <w:ilvl w:val="5"/>
          <w:numId w:val="0"/>
        </w:numPr>
        <w:ind w:left="1152" w:hanging="432"/>
        <w:rPr>
          <w:ins w:id="101" w:author="Saurabh Khare(Nokia)" w:date="2022-01-04T12:36:00Z"/>
        </w:rPr>
      </w:pPr>
      <w:bookmarkStart w:id="102" w:name="_Toc74944683"/>
      <w:bookmarkStart w:id="103" w:name="_Toc90562106"/>
      <w:ins w:id="104" w:author="Saurabh Khare(Nokia)" w:date="2022-01-04T12:36:00Z">
        <w:r w:rsidRPr="00B3056F">
          <w:t>6.1.3.</w:t>
        </w:r>
        <w:r>
          <w:t>xx</w:t>
        </w:r>
        <w:r w:rsidRPr="00B3056F">
          <w:t>.3.1</w:t>
        </w:r>
        <w:r w:rsidRPr="00B3056F">
          <w:tab/>
          <w:t>GET</w:t>
        </w:r>
        <w:bookmarkEnd w:id="102"/>
        <w:bookmarkEnd w:id="103"/>
      </w:ins>
    </w:p>
    <w:p w14:paraId="12A0F9BC" w14:textId="77777777" w:rsidR="00B25251" w:rsidRPr="00B3056F" w:rsidRDefault="00B25251" w:rsidP="00B25251">
      <w:pPr>
        <w:rPr>
          <w:ins w:id="105" w:author="Saurabh Khare(Nokia)" w:date="2022-01-04T12:36:00Z"/>
        </w:rPr>
      </w:pPr>
      <w:ins w:id="106" w:author="Saurabh Khare(Nokia)" w:date="2022-01-04T12:36:00Z">
        <w:r w:rsidRPr="00B3056F">
          <w:t>This method shall support the URI query parameters specified in table 6.1.3.</w:t>
        </w:r>
        <w:r>
          <w:t>xx</w:t>
        </w:r>
        <w:r w:rsidRPr="00B3056F">
          <w:t>.3.1-1.</w:t>
        </w:r>
      </w:ins>
    </w:p>
    <w:p w14:paraId="44995CF1" w14:textId="77777777" w:rsidR="00B25251" w:rsidRPr="00B3056F" w:rsidRDefault="00B25251" w:rsidP="00B25251">
      <w:pPr>
        <w:pStyle w:val="TH"/>
        <w:rPr>
          <w:ins w:id="107" w:author="Saurabh Khare(Nokia)" w:date="2022-01-04T12:36:00Z"/>
          <w:rFonts w:cs="Arial"/>
        </w:rPr>
      </w:pPr>
      <w:ins w:id="108" w:author="Saurabh Khare(Nokia)" w:date="2022-01-04T12:36:00Z">
        <w:r w:rsidRPr="00B3056F">
          <w:t>Table 6.1.3.</w:t>
        </w:r>
        <w:r>
          <w:t>xx</w:t>
        </w:r>
        <w:r w:rsidRPr="00B3056F">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B25251" w:rsidRPr="00B3056F" w14:paraId="1CA76A4F" w14:textId="77777777" w:rsidTr="00DE7235">
        <w:trPr>
          <w:jc w:val="center"/>
          <w:ins w:id="109" w:author="Saurabh Khare(Nokia)" w:date="2022-01-04T12:3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A8F5381" w14:textId="77777777" w:rsidR="00B25251" w:rsidRPr="00B3056F" w:rsidRDefault="00B25251" w:rsidP="00DE7235">
            <w:pPr>
              <w:pStyle w:val="TAH"/>
              <w:rPr>
                <w:ins w:id="110" w:author="Saurabh Khare(Nokia)" w:date="2022-01-04T12:36:00Z"/>
              </w:rPr>
            </w:pPr>
            <w:ins w:id="111" w:author="Saurabh Khare(Nokia)" w:date="2022-01-04T12:36:00Z">
              <w:r w:rsidRPr="00B3056F">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783606A" w14:textId="77777777" w:rsidR="00B25251" w:rsidRPr="00B3056F" w:rsidRDefault="00B25251" w:rsidP="00DE7235">
            <w:pPr>
              <w:pStyle w:val="TAH"/>
              <w:rPr>
                <w:ins w:id="112" w:author="Saurabh Khare(Nokia)" w:date="2022-01-04T12:36:00Z"/>
              </w:rPr>
            </w:pPr>
            <w:ins w:id="113" w:author="Saurabh Khare(Nokia)" w:date="2022-01-04T12:36:00Z">
              <w:r w:rsidRPr="00B3056F">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616B993" w14:textId="77777777" w:rsidR="00B25251" w:rsidRPr="00B3056F" w:rsidRDefault="00B25251" w:rsidP="00DE7235">
            <w:pPr>
              <w:pStyle w:val="TAH"/>
              <w:rPr>
                <w:ins w:id="114" w:author="Saurabh Khare(Nokia)" w:date="2022-01-04T12:36:00Z"/>
              </w:rPr>
            </w:pPr>
            <w:ins w:id="115" w:author="Saurabh Khare(Nokia)" w:date="2022-01-04T12:36:00Z">
              <w:r w:rsidRPr="00B3056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D9E1A5" w14:textId="77777777" w:rsidR="00B25251" w:rsidRPr="00B3056F" w:rsidRDefault="00B25251" w:rsidP="00DE7235">
            <w:pPr>
              <w:pStyle w:val="TAH"/>
              <w:rPr>
                <w:ins w:id="116" w:author="Saurabh Khare(Nokia)" w:date="2022-01-04T12:36:00Z"/>
              </w:rPr>
            </w:pPr>
            <w:ins w:id="117" w:author="Saurabh Khare(Nokia)" w:date="2022-01-04T12:36:00Z">
              <w:r w:rsidRPr="00B3056F">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1B234FC" w14:textId="77777777" w:rsidR="00B25251" w:rsidRPr="00B3056F" w:rsidRDefault="00B25251" w:rsidP="00DE7235">
            <w:pPr>
              <w:pStyle w:val="TAH"/>
              <w:rPr>
                <w:ins w:id="118" w:author="Saurabh Khare(Nokia)" w:date="2022-01-04T12:36:00Z"/>
              </w:rPr>
            </w:pPr>
            <w:ins w:id="119" w:author="Saurabh Khare(Nokia)" w:date="2022-01-04T12:36:00Z">
              <w:r w:rsidRPr="00B3056F">
                <w:t>Description</w:t>
              </w:r>
            </w:ins>
          </w:p>
        </w:tc>
      </w:tr>
      <w:tr w:rsidR="00B25251" w:rsidRPr="00B3056F" w14:paraId="18C6EB58" w14:textId="77777777" w:rsidTr="00DE7235">
        <w:trPr>
          <w:jc w:val="center"/>
          <w:ins w:id="120" w:author="Saurabh Khare(Nokia)" w:date="2022-01-04T12:36: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DA62C78" w14:textId="77777777" w:rsidR="00B25251" w:rsidRPr="00B3056F" w:rsidRDefault="00B25251" w:rsidP="00DE7235">
            <w:pPr>
              <w:pStyle w:val="TAL"/>
              <w:rPr>
                <w:ins w:id="121" w:author="Saurabh Khare(Nokia)" w:date="2022-01-04T12:36:00Z"/>
              </w:rPr>
            </w:pPr>
            <w:ins w:id="122" w:author="Saurabh Khare(Nokia)" w:date="2022-01-04T12:36:00Z">
              <w:r w:rsidRPr="00B3056F">
                <w:t>supported-features</w:t>
              </w:r>
            </w:ins>
          </w:p>
        </w:tc>
        <w:tc>
          <w:tcPr>
            <w:tcW w:w="871" w:type="pct"/>
            <w:tcBorders>
              <w:top w:val="single" w:sz="4" w:space="0" w:color="auto"/>
              <w:left w:val="single" w:sz="6" w:space="0" w:color="000000"/>
              <w:bottom w:val="single" w:sz="4" w:space="0" w:color="auto"/>
              <w:right w:val="single" w:sz="6" w:space="0" w:color="000000"/>
            </w:tcBorders>
          </w:tcPr>
          <w:p w14:paraId="4B04D448" w14:textId="77777777" w:rsidR="00B25251" w:rsidRPr="00B3056F" w:rsidRDefault="00B25251" w:rsidP="00DE7235">
            <w:pPr>
              <w:pStyle w:val="TAL"/>
              <w:rPr>
                <w:ins w:id="123" w:author="Saurabh Khare(Nokia)" w:date="2022-01-04T12:36:00Z"/>
              </w:rPr>
            </w:pPr>
            <w:proofErr w:type="spellStart"/>
            <w:ins w:id="124" w:author="Saurabh Khare(Nokia)" w:date="2022-01-04T12:36:00Z">
              <w:r w:rsidRPr="00B3056F">
                <w:t>SupportedFeatures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13509C16" w14:textId="77777777" w:rsidR="00B25251" w:rsidRPr="00B3056F" w:rsidRDefault="00B25251" w:rsidP="00DE7235">
            <w:pPr>
              <w:pStyle w:val="TAC"/>
              <w:rPr>
                <w:ins w:id="125" w:author="Saurabh Khare(Nokia)" w:date="2022-01-04T12:36:00Z"/>
              </w:rPr>
            </w:pPr>
            <w:ins w:id="126" w:author="Saurabh Khare(Nokia)" w:date="2022-01-04T12:36:00Z">
              <w:r w:rsidRPr="00B3056F">
                <w:t>O</w:t>
              </w:r>
            </w:ins>
          </w:p>
        </w:tc>
        <w:tc>
          <w:tcPr>
            <w:tcW w:w="580" w:type="pct"/>
            <w:tcBorders>
              <w:top w:val="single" w:sz="4" w:space="0" w:color="auto"/>
              <w:left w:val="single" w:sz="6" w:space="0" w:color="000000"/>
              <w:bottom w:val="single" w:sz="4" w:space="0" w:color="auto"/>
              <w:right w:val="single" w:sz="6" w:space="0" w:color="000000"/>
            </w:tcBorders>
          </w:tcPr>
          <w:p w14:paraId="1680A7E0" w14:textId="77777777" w:rsidR="00B25251" w:rsidRPr="00B3056F" w:rsidRDefault="00B25251" w:rsidP="00DE7235">
            <w:pPr>
              <w:pStyle w:val="TAL"/>
              <w:rPr>
                <w:ins w:id="127" w:author="Saurabh Khare(Nokia)" w:date="2022-01-04T12:36:00Z"/>
              </w:rPr>
            </w:pPr>
            <w:ins w:id="128" w:author="Saurabh Khare(Nokia)" w:date="2022-01-04T12:36:00Z">
              <w:r w:rsidRPr="00B3056F">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0B4F279" w14:textId="77777777" w:rsidR="00B25251" w:rsidRPr="00B3056F" w:rsidRDefault="00B25251" w:rsidP="00DE7235">
            <w:pPr>
              <w:pStyle w:val="TAL"/>
              <w:rPr>
                <w:ins w:id="129" w:author="Saurabh Khare(Nokia)" w:date="2022-01-04T12:36:00Z"/>
              </w:rPr>
            </w:pPr>
            <w:ins w:id="130" w:author="Saurabh Khare(Nokia)" w:date="2022-01-04T12:36:00Z">
              <w:r w:rsidRPr="00B3056F">
                <w:t>see 3GPP TS 29.500 [4] clause 6.6</w:t>
              </w:r>
            </w:ins>
          </w:p>
        </w:tc>
      </w:tr>
      <w:tr w:rsidR="00A2411A" w:rsidRPr="00B3056F" w14:paraId="1F6D12DF" w14:textId="77777777" w:rsidTr="00DE7235">
        <w:trPr>
          <w:jc w:val="center"/>
          <w:ins w:id="131" w:author="Saurabh Khare(Nokia)" w:date="2022-01-06T16:42: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374B17D" w14:textId="20352F62" w:rsidR="00A2411A" w:rsidRPr="00B3056F" w:rsidRDefault="00A53D6A" w:rsidP="00A2411A">
            <w:pPr>
              <w:pStyle w:val="TAL"/>
              <w:rPr>
                <w:ins w:id="132" w:author="Saurabh Khare(Nokia)" w:date="2022-01-06T16:42:00Z"/>
              </w:rPr>
            </w:pPr>
            <w:proofErr w:type="spellStart"/>
            <w:ins w:id="133" w:author="Saurabh Khare(Nokia)" w:date="2022-01-06T16:43:00Z">
              <w:r>
                <w:rPr>
                  <w:lang w:eastAsia="zh-CN"/>
                </w:rPr>
                <w:t>ucPurpose</w:t>
              </w:r>
            </w:ins>
            <w:proofErr w:type="spellEnd"/>
          </w:p>
        </w:tc>
        <w:tc>
          <w:tcPr>
            <w:tcW w:w="871" w:type="pct"/>
            <w:tcBorders>
              <w:top w:val="single" w:sz="4" w:space="0" w:color="auto"/>
              <w:left w:val="single" w:sz="6" w:space="0" w:color="000000"/>
              <w:bottom w:val="single" w:sz="4" w:space="0" w:color="auto"/>
              <w:right w:val="single" w:sz="6" w:space="0" w:color="000000"/>
            </w:tcBorders>
          </w:tcPr>
          <w:p w14:paraId="6EC9E6BE" w14:textId="5AE76B81" w:rsidR="00A2411A" w:rsidRPr="00B3056F" w:rsidRDefault="00A53D6A" w:rsidP="00A2411A">
            <w:pPr>
              <w:pStyle w:val="TAL"/>
              <w:rPr>
                <w:ins w:id="134" w:author="Saurabh Khare(Nokia)" w:date="2022-01-06T16:42:00Z"/>
              </w:rPr>
            </w:pPr>
            <w:proofErr w:type="spellStart"/>
            <w:ins w:id="135" w:author="Saurabh Khare(Nokia)" w:date="2022-01-06T16:43:00Z">
              <w:r>
                <w:rPr>
                  <w:lang w:eastAsia="zh-CN"/>
                </w:rPr>
                <w:t>UcPurpose</w:t>
              </w:r>
            </w:ins>
            <w:proofErr w:type="spellEnd"/>
          </w:p>
        </w:tc>
        <w:tc>
          <w:tcPr>
            <w:tcW w:w="145" w:type="pct"/>
            <w:tcBorders>
              <w:top w:val="single" w:sz="4" w:space="0" w:color="auto"/>
              <w:left w:val="single" w:sz="6" w:space="0" w:color="000000"/>
              <w:bottom w:val="single" w:sz="4" w:space="0" w:color="auto"/>
              <w:right w:val="single" w:sz="6" w:space="0" w:color="000000"/>
            </w:tcBorders>
          </w:tcPr>
          <w:p w14:paraId="52A5FB29" w14:textId="3AD5FEF2" w:rsidR="00A2411A" w:rsidRPr="00B3056F" w:rsidRDefault="00A2411A" w:rsidP="00A2411A">
            <w:pPr>
              <w:pStyle w:val="TAC"/>
              <w:rPr>
                <w:ins w:id="136" w:author="Saurabh Khare(Nokia)" w:date="2022-01-06T16:42:00Z"/>
              </w:rPr>
            </w:pPr>
            <w:ins w:id="137" w:author="Saurabh Khare(Nokia)" w:date="2022-01-06T16:42:00Z">
              <w:r w:rsidRPr="00B06F7A">
                <w:t>O</w:t>
              </w:r>
            </w:ins>
          </w:p>
        </w:tc>
        <w:tc>
          <w:tcPr>
            <w:tcW w:w="580" w:type="pct"/>
            <w:tcBorders>
              <w:top w:val="single" w:sz="4" w:space="0" w:color="auto"/>
              <w:left w:val="single" w:sz="6" w:space="0" w:color="000000"/>
              <w:bottom w:val="single" w:sz="4" w:space="0" w:color="auto"/>
              <w:right w:val="single" w:sz="6" w:space="0" w:color="000000"/>
            </w:tcBorders>
          </w:tcPr>
          <w:p w14:paraId="44A142B7" w14:textId="3EA25EF5" w:rsidR="00A2411A" w:rsidRPr="00B3056F" w:rsidRDefault="00A2411A" w:rsidP="00A2411A">
            <w:pPr>
              <w:pStyle w:val="TAL"/>
              <w:rPr>
                <w:ins w:id="138" w:author="Saurabh Khare(Nokia)" w:date="2022-01-06T16:42:00Z"/>
              </w:rPr>
            </w:pPr>
            <w:ins w:id="139" w:author="Saurabh Khare(Nokia)" w:date="2022-01-06T16:42:00Z">
              <w:r w:rsidRPr="00B06F7A">
                <w:t>0..1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E5AF176" w14:textId="77777777" w:rsidR="00A2411A" w:rsidRDefault="00A53D6A" w:rsidP="00A2411A">
            <w:pPr>
              <w:pStyle w:val="TAL"/>
              <w:rPr>
                <w:ins w:id="140" w:author="Saurabh Khare(Nokia)" w:date="2022-01-06T16:57:00Z"/>
                <w:rFonts w:cs="Arial"/>
                <w:szCs w:val="18"/>
                <w:lang w:eastAsia="zh-CN"/>
              </w:rPr>
            </w:pPr>
            <w:ins w:id="141" w:author="Saurabh Khare(Nokia)" w:date="2022-01-06T16:43:00Z">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ins>
            <w:ins w:id="142" w:author="Saurabh Khare(Nokia)" w:date="2022-01-06T16:57:00Z">
              <w:r w:rsidR="004300B1">
                <w:rPr>
                  <w:rFonts w:cs="Arial"/>
                  <w:szCs w:val="18"/>
                  <w:lang w:eastAsia="zh-CN"/>
                </w:rPr>
                <w:t xml:space="preserve"> </w:t>
              </w:r>
            </w:ins>
          </w:p>
          <w:p w14:paraId="798932C1" w14:textId="51A17A07" w:rsidR="004300B1" w:rsidRPr="00B3056F" w:rsidRDefault="004300B1" w:rsidP="00A2411A">
            <w:pPr>
              <w:pStyle w:val="TAL"/>
              <w:rPr>
                <w:ins w:id="143" w:author="Saurabh Khare(Nokia)" w:date="2022-01-06T16:42:00Z"/>
              </w:rPr>
            </w:pPr>
            <w:ins w:id="144" w:author="Saurabh Khare(Nokia)" w:date="2022-01-06T16:57:00Z">
              <w:r>
                <w:rPr>
                  <w:lang w:eastAsia="zh-CN"/>
                </w:rPr>
                <w:t>See clause</w:t>
              </w:r>
              <w:r w:rsidR="003D3991">
                <w:rPr>
                  <w:lang w:eastAsia="zh-CN"/>
                </w:rPr>
                <w:t xml:space="preserve"> 6.1.6.3.xx</w:t>
              </w:r>
            </w:ins>
            <w:ins w:id="145" w:author="Saurabh Khare(Nokia)" w:date="2022-01-06T16:58:00Z">
              <w:r w:rsidR="003D3991">
                <w:rPr>
                  <w:lang w:eastAsia="zh-CN"/>
                </w:rPr>
                <w:t>.</w:t>
              </w:r>
            </w:ins>
          </w:p>
        </w:tc>
      </w:tr>
    </w:tbl>
    <w:p w14:paraId="223F4B37" w14:textId="77777777" w:rsidR="00B25251" w:rsidRPr="00B3056F" w:rsidRDefault="00B25251" w:rsidP="00B25251">
      <w:pPr>
        <w:rPr>
          <w:ins w:id="146" w:author="Saurabh Khare(Nokia)" w:date="2022-01-04T12:36:00Z"/>
        </w:rPr>
      </w:pPr>
    </w:p>
    <w:p w14:paraId="713531F4" w14:textId="77777777" w:rsidR="00B25251" w:rsidRPr="00B3056F" w:rsidRDefault="00B25251" w:rsidP="00B25251">
      <w:pPr>
        <w:rPr>
          <w:ins w:id="147" w:author="Saurabh Khare(Nokia)" w:date="2022-01-04T12:36:00Z"/>
        </w:rPr>
      </w:pPr>
      <w:ins w:id="148" w:author="Saurabh Khare(Nokia)" w:date="2022-01-04T12:36:00Z">
        <w:r w:rsidRPr="00B3056F">
          <w:t xml:space="preserve">UDM shall return the </w:t>
        </w:r>
        <w:r>
          <w:rPr>
            <w:lang w:eastAsia="zh-CN"/>
          </w:rPr>
          <w:t xml:space="preserve">User Consent </w:t>
        </w:r>
        <w:r w:rsidRPr="00B3056F">
          <w:rPr>
            <w:lang w:eastAsia="zh-CN"/>
          </w:rPr>
          <w:t>Subscription</w:t>
        </w:r>
        <w:r w:rsidRPr="00B3056F">
          <w:t xml:space="preserve"> Data for the </w:t>
        </w:r>
        <w:r w:rsidRPr="00B3056F">
          <w:rPr>
            <w:rFonts w:hint="eastAsia"/>
            <w:lang w:eastAsia="zh-CN"/>
          </w:rPr>
          <w:t xml:space="preserve">UE identified by the </w:t>
        </w:r>
        <w:proofErr w:type="spellStart"/>
        <w:r>
          <w:rPr>
            <w:rFonts w:hint="eastAsia"/>
            <w:lang w:eastAsia="zh-CN"/>
          </w:rPr>
          <w:t>supi</w:t>
        </w:r>
        <w:proofErr w:type="spellEnd"/>
        <w:r w:rsidRPr="00B3056F">
          <w:t>.</w:t>
        </w:r>
      </w:ins>
    </w:p>
    <w:p w14:paraId="20CA4797" w14:textId="77777777" w:rsidR="00B25251" w:rsidRPr="00B3056F" w:rsidRDefault="00B25251" w:rsidP="00B25251">
      <w:pPr>
        <w:rPr>
          <w:ins w:id="149" w:author="Saurabh Khare(Nokia)" w:date="2022-01-04T12:36:00Z"/>
        </w:rPr>
      </w:pPr>
      <w:ins w:id="150" w:author="Saurabh Khare(Nokia)" w:date="2022-01-04T12:36:00Z">
        <w:r w:rsidRPr="00B3056F">
          <w:t>This method shall support the request data structures specified in table 6.1.3.</w:t>
        </w:r>
        <w:r>
          <w:t>xx</w:t>
        </w:r>
        <w:r w:rsidRPr="00B3056F">
          <w:t>.3.1-2 and the response data structures and response codes specified in table 6.1.3.</w:t>
        </w:r>
        <w:r>
          <w:t>xx</w:t>
        </w:r>
        <w:r w:rsidRPr="00B3056F">
          <w:t>.3.1-3.</w:t>
        </w:r>
      </w:ins>
    </w:p>
    <w:p w14:paraId="0B293FB4" w14:textId="77777777" w:rsidR="00B25251" w:rsidRPr="00B3056F" w:rsidRDefault="00B25251" w:rsidP="00B25251">
      <w:pPr>
        <w:pStyle w:val="TH"/>
        <w:rPr>
          <w:ins w:id="151" w:author="Saurabh Khare(Nokia)" w:date="2022-01-04T12:36:00Z"/>
        </w:rPr>
      </w:pPr>
      <w:ins w:id="152" w:author="Saurabh Khare(Nokia)" w:date="2022-01-04T12:36:00Z">
        <w:r w:rsidRPr="00B3056F">
          <w:t>Table 6.1.3.</w:t>
        </w:r>
        <w:r>
          <w:t>xx</w:t>
        </w:r>
        <w:r w:rsidRPr="00B3056F">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25251" w:rsidRPr="00B3056F" w14:paraId="72C74A47" w14:textId="77777777" w:rsidTr="00DE7235">
        <w:trPr>
          <w:jc w:val="center"/>
          <w:ins w:id="153" w:author="Saurabh Khare(Nokia)" w:date="2022-01-04T12: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7D99AF" w14:textId="77777777" w:rsidR="00B25251" w:rsidRPr="00B3056F" w:rsidRDefault="00B25251" w:rsidP="00DE7235">
            <w:pPr>
              <w:pStyle w:val="TAH"/>
              <w:rPr>
                <w:ins w:id="154" w:author="Saurabh Khare(Nokia)" w:date="2022-01-04T12:36:00Z"/>
              </w:rPr>
            </w:pPr>
            <w:ins w:id="155" w:author="Saurabh Khare(Nokia)" w:date="2022-01-04T12:36: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7D9862" w14:textId="77777777" w:rsidR="00B25251" w:rsidRPr="00B3056F" w:rsidRDefault="00B25251" w:rsidP="00DE7235">
            <w:pPr>
              <w:pStyle w:val="TAH"/>
              <w:rPr>
                <w:ins w:id="156" w:author="Saurabh Khare(Nokia)" w:date="2022-01-04T12:36:00Z"/>
              </w:rPr>
            </w:pPr>
            <w:ins w:id="157" w:author="Saurabh Khare(Nokia)" w:date="2022-01-04T12:36: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4B97DC" w14:textId="77777777" w:rsidR="00B25251" w:rsidRPr="00B3056F" w:rsidRDefault="00B25251" w:rsidP="00DE7235">
            <w:pPr>
              <w:pStyle w:val="TAH"/>
              <w:rPr>
                <w:ins w:id="158" w:author="Saurabh Khare(Nokia)" w:date="2022-01-04T12:36:00Z"/>
              </w:rPr>
            </w:pPr>
            <w:ins w:id="159" w:author="Saurabh Khare(Nokia)" w:date="2022-01-04T12:36: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0D8581" w14:textId="77777777" w:rsidR="00B25251" w:rsidRPr="00B3056F" w:rsidRDefault="00B25251" w:rsidP="00DE7235">
            <w:pPr>
              <w:pStyle w:val="TAH"/>
              <w:rPr>
                <w:ins w:id="160" w:author="Saurabh Khare(Nokia)" w:date="2022-01-04T12:36:00Z"/>
              </w:rPr>
            </w:pPr>
            <w:ins w:id="161" w:author="Saurabh Khare(Nokia)" w:date="2022-01-04T12:36:00Z">
              <w:r w:rsidRPr="00B3056F">
                <w:t>Description</w:t>
              </w:r>
            </w:ins>
          </w:p>
        </w:tc>
      </w:tr>
      <w:tr w:rsidR="00B25251" w:rsidRPr="00B3056F" w14:paraId="00A956A3" w14:textId="77777777" w:rsidTr="00DE7235">
        <w:trPr>
          <w:jc w:val="center"/>
          <w:ins w:id="162" w:author="Saurabh Khare(Nokia)" w:date="2022-01-04T12: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796A45" w14:textId="77777777" w:rsidR="00B25251" w:rsidRPr="00B3056F" w:rsidRDefault="00B25251" w:rsidP="00DE7235">
            <w:pPr>
              <w:pStyle w:val="TAL"/>
              <w:rPr>
                <w:ins w:id="163" w:author="Saurabh Khare(Nokia)" w:date="2022-01-04T12:36:00Z"/>
              </w:rPr>
            </w:pPr>
            <w:ins w:id="164" w:author="Saurabh Khare(Nokia)" w:date="2022-01-04T12:36: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6EEC93B" w14:textId="77777777" w:rsidR="00B25251" w:rsidRPr="00B3056F" w:rsidRDefault="00B25251" w:rsidP="00DE7235">
            <w:pPr>
              <w:pStyle w:val="TAC"/>
              <w:rPr>
                <w:ins w:id="165" w:author="Saurabh Khare(Nokia)" w:date="2022-01-04T12:36:00Z"/>
              </w:rPr>
            </w:pPr>
          </w:p>
        </w:tc>
        <w:tc>
          <w:tcPr>
            <w:tcW w:w="1276" w:type="dxa"/>
            <w:tcBorders>
              <w:top w:val="single" w:sz="4" w:space="0" w:color="auto"/>
              <w:left w:val="single" w:sz="6" w:space="0" w:color="000000"/>
              <w:bottom w:val="single" w:sz="6" w:space="0" w:color="000000"/>
              <w:right w:val="single" w:sz="6" w:space="0" w:color="000000"/>
            </w:tcBorders>
          </w:tcPr>
          <w:p w14:paraId="71AAD969" w14:textId="77777777" w:rsidR="00B25251" w:rsidRPr="00B3056F" w:rsidRDefault="00B25251" w:rsidP="00DE7235">
            <w:pPr>
              <w:pStyle w:val="TAL"/>
              <w:rPr>
                <w:ins w:id="166" w:author="Saurabh Khare(Nokia)" w:date="2022-01-04T12:3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639073" w14:textId="77777777" w:rsidR="00B25251" w:rsidRPr="00B3056F" w:rsidRDefault="00B25251" w:rsidP="00DE7235">
            <w:pPr>
              <w:pStyle w:val="TAL"/>
              <w:rPr>
                <w:ins w:id="167" w:author="Saurabh Khare(Nokia)" w:date="2022-01-04T12:36:00Z"/>
              </w:rPr>
            </w:pPr>
          </w:p>
        </w:tc>
      </w:tr>
    </w:tbl>
    <w:p w14:paraId="7B6D49EF" w14:textId="77777777" w:rsidR="00B25251" w:rsidRPr="00B3056F" w:rsidRDefault="00B25251" w:rsidP="00B25251">
      <w:pPr>
        <w:rPr>
          <w:ins w:id="168" w:author="Saurabh Khare(Nokia)" w:date="2022-01-04T12:36:00Z"/>
        </w:rPr>
      </w:pPr>
    </w:p>
    <w:p w14:paraId="2ABA41CC" w14:textId="2755C667" w:rsidR="00B25251" w:rsidRPr="00B3056F" w:rsidRDefault="00B25251" w:rsidP="00B25251">
      <w:pPr>
        <w:pStyle w:val="TH"/>
        <w:rPr>
          <w:ins w:id="169" w:author="Saurabh Khare(Nokia)" w:date="2022-01-04T12:36:00Z"/>
        </w:rPr>
      </w:pPr>
      <w:ins w:id="170" w:author="Saurabh Khare(Nokia)" w:date="2022-01-04T12:36:00Z">
        <w:r w:rsidRPr="00B3056F">
          <w:lastRenderedPageBreak/>
          <w:t>Table 6.1.3.</w:t>
        </w:r>
      </w:ins>
      <w:ins w:id="171" w:author="Saurabh Khare(Nokia)" w:date="2022-01-04T12:40:00Z">
        <w:r w:rsidR="00147CCF">
          <w:t>xx</w:t>
        </w:r>
      </w:ins>
      <w:ins w:id="172" w:author="Saurabh Khare(Nokia)" w:date="2022-01-04T12:36:00Z">
        <w:r w:rsidRPr="00B3056F">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B25251" w:rsidRPr="00B3056F" w14:paraId="5C99ABE2" w14:textId="77777777" w:rsidTr="00DE7235">
        <w:trPr>
          <w:jc w:val="center"/>
          <w:ins w:id="173" w:author="Saurabh Khare(Nokia)" w:date="2022-01-04T12:3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67B0ABF" w14:textId="77777777" w:rsidR="00B25251" w:rsidRPr="00B3056F" w:rsidRDefault="00B25251" w:rsidP="00DE7235">
            <w:pPr>
              <w:pStyle w:val="TAH"/>
              <w:rPr>
                <w:ins w:id="174" w:author="Saurabh Khare(Nokia)" w:date="2022-01-04T12:36:00Z"/>
              </w:rPr>
            </w:pPr>
            <w:ins w:id="175" w:author="Saurabh Khare(Nokia)" w:date="2022-01-04T12:36:00Z">
              <w:r w:rsidRPr="00B3056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95820D8" w14:textId="77777777" w:rsidR="00B25251" w:rsidRPr="00B3056F" w:rsidRDefault="00B25251" w:rsidP="00DE7235">
            <w:pPr>
              <w:pStyle w:val="TAH"/>
              <w:rPr>
                <w:ins w:id="176" w:author="Saurabh Khare(Nokia)" w:date="2022-01-04T12:36:00Z"/>
              </w:rPr>
            </w:pPr>
            <w:ins w:id="177" w:author="Saurabh Khare(Nokia)" w:date="2022-01-04T12:36:00Z">
              <w:r w:rsidRPr="00B3056F">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4F0E80B" w14:textId="77777777" w:rsidR="00B25251" w:rsidRPr="00B3056F" w:rsidRDefault="00B25251" w:rsidP="00DE7235">
            <w:pPr>
              <w:pStyle w:val="TAH"/>
              <w:rPr>
                <w:ins w:id="178" w:author="Saurabh Khare(Nokia)" w:date="2022-01-04T12:36:00Z"/>
              </w:rPr>
            </w:pPr>
            <w:ins w:id="179" w:author="Saurabh Khare(Nokia)" w:date="2022-01-04T12:36:00Z">
              <w:r w:rsidRPr="00B3056F">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02C549" w14:textId="77777777" w:rsidR="00B25251" w:rsidRPr="00B3056F" w:rsidRDefault="00B25251" w:rsidP="00DE7235">
            <w:pPr>
              <w:pStyle w:val="TAH"/>
              <w:rPr>
                <w:ins w:id="180" w:author="Saurabh Khare(Nokia)" w:date="2022-01-04T12:36:00Z"/>
              </w:rPr>
            </w:pPr>
            <w:ins w:id="181" w:author="Saurabh Khare(Nokia)" w:date="2022-01-04T12:36:00Z">
              <w:r w:rsidRPr="00B3056F">
                <w:t>Response</w:t>
              </w:r>
            </w:ins>
          </w:p>
          <w:p w14:paraId="2A5772D0" w14:textId="77777777" w:rsidR="00B25251" w:rsidRPr="00B3056F" w:rsidRDefault="00B25251" w:rsidP="00DE7235">
            <w:pPr>
              <w:pStyle w:val="TAH"/>
              <w:rPr>
                <w:ins w:id="182" w:author="Saurabh Khare(Nokia)" w:date="2022-01-04T12:36:00Z"/>
              </w:rPr>
            </w:pPr>
            <w:ins w:id="183" w:author="Saurabh Khare(Nokia)" w:date="2022-01-04T12:36:00Z">
              <w:r w:rsidRPr="00B3056F">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7DC619D" w14:textId="77777777" w:rsidR="00B25251" w:rsidRPr="00B3056F" w:rsidRDefault="00B25251" w:rsidP="00DE7235">
            <w:pPr>
              <w:pStyle w:val="TAH"/>
              <w:rPr>
                <w:ins w:id="184" w:author="Saurabh Khare(Nokia)" w:date="2022-01-04T12:36:00Z"/>
              </w:rPr>
            </w:pPr>
            <w:ins w:id="185" w:author="Saurabh Khare(Nokia)" w:date="2022-01-04T12:36:00Z">
              <w:r w:rsidRPr="00B3056F">
                <w:t>Description</w:t>
              </w:r>
            </w:ins>
          </w:p>
        </w:tc>
      </w:tr>
      <w:tr w:rsidR="00B25251" w:rsidRPr="00B3056F" w14:paraId="056E55D2" w14:textId="77777777" w:rsidTr="00DE7235">
        <w:trPr>
          <w:jc w:val="center"/>
          <w:ins w:id="186" w:author="Saurabh Khare(Nokia)" w:date="2022-01-04T12:3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E63F404" w14:textId="77777777" w:rsidR="00B25251" w:rsidRPr="00B3056F" w:rsidRDefault="00B25251" w:rsidP="00DE7235">
            <w:pPr>
              <w:pStyle w:val="TAL"/>
              <w:rPr>
                <w:ins w:id="187" w:author="Saurabh Khare(Nokia)" w:date="2022-01-04T12:36:00Z"/>
              </w:rPr>
            </w:pPr>
            <w:proofErr w:type="spellStart"/>
            <w:ins w:id="188" w:author="Saurabh Khare(Nokia)" w:date="2022-01-04T12:36:00Z">
              <w:r>
                <w:rPr>
                  <w:lang w:eastAsia="zh-CN"/>
                </w:rPr>
                <w:t>Uc</w:t>
              </w:r>
              <w:r w:rsidRPr="003D1A88">
                <w:t>SubscriptionData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2B94FB0C" w14:textId="77777777" w:rsidR="00B25251" w:rsidRPr="00B3056F" w:rsidRDefault="00B25251" w:rsidP="00DE7235">
            <w:pPr>
              <w:pStyle w:val="TAC"/>
              <w:rPr>
                <w:ins w:id="189" w:author="Saurabh Khare(Nokia)" w:date="2022-01-04T12:36:00Z"/>
              </w:rPr>
            </w:pPr>
            <w:ins w:id="190" w:author="Saurabh Khare(Nokia)" w:date="2022-01-04T12:36:00Z">
              <w:r w:rsidRPr="00B3056F">
                <w:t>M</w:t>
              </w:r>
            </w:ins>
          </w:p>
        </w:tc>
        <w:tc>
          <w:tcPr>
            <w:tcW w:w="724" w:type="pct"/>
            <w:tcBorders>
              <w:top w:val="single" w:sz="4" w:space="0" w:color="auto"/>
              <w:left w:val="single" w:sz="6" w:space="0" w:color="000000"/>
              <w:bottom w:val="single" w:sz="6" w:space="0" w:color="000000"/>
              <w:right w:val="single" w:sz="6" w:space="0" w:color="000000"/>
            </w:tcBorders>
          </w:tcPr>
          <w:p w14:paraId="0D6FBAAD" w14:textId="77777777" w:rsidR="00B25251" w:rsidRPr="00B3056F" w:rsidRDefault="00B25251" w:rsidP="00DE7235">
            <w:pPr>
              <w:pStyle w:val="TAL"/>
              <w:rPr>
                <w:ins w:id="191" w:author="Saurabh Khare(Nokia)" w:date="2022-01-04T12:36:00Z"/>
              </w:rPr>
            </w:pPr>
            <w:ins w:id="192" w:author="Saurabh Khare(Nokia)" w:date="2022-01-04T12:36:00Z">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125944FC" w14:textId="77777777" w:rsidR="00B25251" w:rsidRPr="00B3056F" w:rsidRDefault="00B25251" w:rsidP="00DE7235">
            <w:pPr>
              <w:pStyle w:val="TAL"/>
              <w:rPr>
                <w:ins w:id="193" w:author="Saurabh Khare(Nokia)" w:date="2022-01-04T12:36:00Z"/>
              </w:rPr>
            </w:pPr>
            <w:ins w:id="194" w:author="Saurabh Khare(Nokia)" w:date="2022-01-04T12:36:00Z">
              <w:r w:rsidRPr="00B3056F">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5B82BA0" w14:textId="77777777" w:rsidR="00B25251" w:rsidRPr="00B3056F" w:rsidRDefault="00B25251" w:rsidP="00DE7235">
            <w:pPr>
              <w:pStyle w:val="TAL"/>
              <w:rPr>
                <w:ins w:id="195" w:author="Saurabh Khare(Nokia)" w:date="2022-01-04T12:36:00Z"/>
                <w:lang w:eastAsia="zh-CN"/>
              </w:rPr>
            </w:pPr>
            <w:ins w:id="196" w:author="Saurabh Khare(Nokia)" w:date="2022-01-04T12:36:00Z">
              <w:r w:rsidRPr="00B3056F">
                <w:t xml:space="preserve">Upon success, a response body containing the </w:t>
              </w:r>
              <w:r>
                <w:rPr>
                  <w:lang w:eastAsia="zh-CN"/>
                </w:rPr>
                <w:t>User Consent</w:t>
              </w:r>
              <w:r w:rsidRPr="00B3056F">
                <w:t xml:space="preserve"> Subscription Data shall be returned</w:t>
              </w:r>
              <w:r>
                <w:rPr>
                  <w:rFonts w:hint="eastAsia"/>
                  <w:lang w:eastAsia="zh-CN"/>
                </w:rPr>
                <w:t>.</w:t>
              </w:r>
            </w:ins>
          </w:p>
        </w:tc>
      </w:tr>
      <w:tr w:rsidR="00B25251" w:rsidRPr="00B3056F" w14:paraId="537DB44C" w14:textId="77777777" w:rsidTr="00DE7235">
        <w:trPr>
          <w:jc w:val="center"/>
          <w:ins w:id="197" w:author="Saurabh Khare(Nokia)" w:date="2022-01-04T12:3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4DF11B5" w14:textId="77777777" w:rsidR="00B25251" w:rsidRPr="00B3056F" w:rsidRDefault="00B25251" w:rsidP="00DE7235">
            <w:pPr>
              <w:pStyle w:val="TAL"/>
              <w:rPr>
                <w:ins w:id="198" w:author="Saurabh Khare(Nokia)" w:date="2022-01-04T12:36:00Z"/>
              </w:rPr>
            </w:pPr>
            <w:proofErr w:type="spellStart"/>
            <w:ins w:id="199" w:author="Saurabh Khare(Nokia)" w:date="2022-01-04T12:36:00Z">
              <w:r w:rsidRPr="00B3056F">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2CB74457" w14:textId="77777777" w:rsidR="00B25251" w:rsidRPr="00B3056F" w:rsidRDefault="00B25251" w:rsidP="00DE7235">
            <w:pPr>
              <w:pStyle w:val="TAC"/>
              <w:rPr>
                <w:ins w:id="200" w:author="Saurabh Khare(Nokia)" w:date="2022-01-04T12:36:00Z"/>
                <w:lang w:eastAsia="zh-CN"/>
              </w:rPr>
            </w:pPr>
            <w:ins w:id="201" w:author="Saurabh Khare(Nokia)" w:date="2022-01-04T12:36:00Z">
              <w:r w:rsidRPr="00B3056F">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0DC5938D" w14:textId="77777777" w:rsidR="00B25251" w:rsidRPr="00B3056F" w:rsidRDefault="00B25251" w:rsidP="00DE7235">
            <w:pPr>
              <w:pStyle w:val="TAL"/>
              <w:rPr>
                <w:ins w:id="202" w:author="Saurabh Khare(Nokia)" w:date="2022-01-04T12:36:00Z"/>
              </w:rPr>
            </w:pPr>
            <w:ins w:id="203" w:author="Saurabh Khare(Nokia)" w:date="2022-01-04T12:36:00Z">
              <w:r>
                <w:t>0..</w:t>
              </w:r>
              <w:r w:rsidRPr="00B3056F">
                <w:t>1</w:t>
              </w:r>
            </w:ins>
          </w:p>
        </w:tc>
        <w:tc>
          <w:tcPr>
            <w:tcW w:w="579" w:type="pct"/>
            <w:tcBorders>
              <w:top w:val="single" w:sz="4" w:space="0" w:color="auto"/>
              <w:left w:val="single" w:sz="6" w:space="0" w:color="000000"/>
              <w:bottom w:val="single" w:sz="6" w:space="0" w:color="000000"/>
              <w:right w:val="single" w:sz="6" w:space="0" w:color="000000"/>
            </w:tcBorders>
          </w:tcPr>
          <w:p w14:paraId="6FBA48CF" w14:textId="77777777" w:rsidR="00B25251" w:rsidRPr="00B3056F" w:rsidRDefault="00B25251" w:rsidP="00DE7235">
            <w:pPr>
              <w:pStyle w:val="TAL"/>
              <w:rPr>
                <w:ins w:id="204" w:author="Saurabh Khare(Nokia)" w:date="2022-01-04T12:36:00Z"/>
              </w:rPr>
            </w:pPr>
            <w:ins w:id="205" w:author="Saurabh Khare(Nokia)" w:date="2022-01-04T12:36:00Z">
              <w:r w:rsidRPr="00B3056F">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8881D11" w14:textId="77777777" w:rsidR="00B25251" w:rsidRPr="00B3056F" w:rsidRDefault="00B25251" w:rsidP="00DE7235">
            <w:pPr>
              <w:pStyle w:val="TAL"/>
              <w:rPr>
                <w:ins w:id="206" w:author="Saurabh Khare(Nokia)" w:date="2022-01-04T12:36:00Z"/>
              </w:rPr>
            </w:pPr>
            <w:ins w:id="207" w:author="Saurabh Khare(Nokia)" w:date="2022-01-04T12:36:00Z">
              <w:r w:rsidRPr="00B3056F">
                <w:t>The "cause" attribute may be used to indicate one of the following application errors:</w:t>
              </w:r>
            </w:ins>
          </w:p>
          <w:p w14:paraId="78CFF65B" w14:textId="77777777" w:rsidR="00B25251" w:rsidRPr="00B3056F" w:rsidRDefault="00B25251" w:rsidP="00DE7235">
            <w:pPr>
              <w:pStyle w:val="TAL"/>
              <w:rPr>
                <w:ins w:id="208" w:author="Saurabh Khare(Nokia)" w:date="2022-01-04T12:36:00Z"/>
              </w:rPr>
            </w:pPr>
            <w:ins w:id="209" w:author="Saurabh Khare(Nokia)" w:date="2022-01-04T12:36:00Z">
              <w:r w:rsidRPr="00B3056F">
                <w:t xml:space="preserve">- </w:t>
              </w:r>
              <w:proofErr w:type="spellStart"/>
              <w:r w:rsidRPr="00B3056F">
                <w:t>USER_NOT_FOUND</w:t>
              </w:r>
              <w:proofErr w:type="spellEnd"/>
            </w:ins>
          </w:p>
          <w:p w14:paraId="5D2AF173" w14:textId="77777777" w:rsidR="00B25251" w:rsidRPr="00B3056F" w:rsidRDefault="00B25251" w:rsidP="00DE7235">
            <w:pPr>
              <w:pStyle w:val="TAL"/>
              <w:rPr>
                <w:ins w:id="210" w:author="Saurabh Khare(Nokia)" w:date="2022-01-04T12:36:00Z"/>
              </w:rPr>
            </w:pPr>
            <w:ins w:id="211" w:author="Saurabh Khare(Nokia)" w:date="2022-01-04T12:36:00Z">
              <w:r w:rsidRPr="00B3056F">
                <w:t xml:space="preserve">- </w:t>
              </w:r>
              <w:proofErr w:type="spellStart"/>
              <w:r w:rsidRPr="00B3056F">
                <w:t>DATA_NOT_FOUND</w:t>
              </w:r>
              <w:proofErr w:type="spellEnd"/>
            </w:ins>
          </w:p>
        </w:tc>
      </w:tr>
      <w:tr w:rsidR="00B25251" w:rsidRPr="00B3056F" w14:paraId="37537F20" w14:textId="77777777" w:rsidTr="00DE7235">
        <w:trPr>
          <w:jc w:val="center"/>
          <w:ins w:id="212" w:author="Saurabh Khare(Nokia)" w:date="2022-01-04T12: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7ABA8D" w14:textId="77777777" w:rsidR="00B25251" w:rsidRPr="00B3056F" w:rsidRDefault="00B25251" w:rsidP="00DE7235">
            <w:pPr>
              <w:pStyle w:val="TAN"/>
              <w:rPr>
                <w:ins w:id="213" w:author="Saurabh Khare(Nokia)" w:date="2022-01-04T12:36:00Z"/>
              </w:rPr>
            </w:pPr>
            <w:ins w:id="214" w:author="Saurabh Khare(Nokia)" w:date="2022-01-04T12:36:00Z">
              <w:r w:rsidRPr="00B3056F">
                <w:t>NOTE:</w:t>
              </w:r>
              <w:r w:rsidRPr="00B3056F">
                <w:tab/>
                <w:t xml:space="preserve">In addition common data structures as listed in table </w:t>
              </w:r>
              <w:r>
                <w:t>5.2.7.1-1 of 3GPP TS 29.500 [4]</w:t>
              </w:r>
              <w:r w:rsidRPr="00B3056F">
                <w:t xml:space="preserve"> are supported.</w:t>
              </w:r>
            </w:ins>
          </w:p>
        </w:tc>
      </w:tr>
    </w:tbl>
    <w:p w14:paraId="1940C88B" w14:textId="77777777" w:rsidR="00B25251" w:rsidRDefault="00B25251" w:rsidP="00B25251">
      <w:pPr>
        <w:rPr>
          <w:ins w:id="215" w:author="Saurabh Khare(Nokia)" w:date="2022-01-04T12:36:00Z"/>
        </w:rPr>
      </w:pPr>
    </w:p>
    <w:p w14:paraId="50AAE0F6" w14:textId="68BD53B5" w:rsidR="00144346" w:rsidRDefault="00144346" w:rsidP="00F15DE3"/>
    <w:p w14:paraId="02CB20C5"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1F15B" w14:textId="77777777" w:rsidR="00A51402" w:rsidRPr="00B06F7A" w:rsidRDefault="00A51402" w:rsidP="00A51402">
      <w:pPr>
        <w:pStyle w:val="Heading4"/>
      </w:pPr>
      <w:bookmarkStart w:id="216" w:name="_Toc11338577"/>
      <w:bookmarkStart w:id="217" w:name="_Toc27585229"/>
      <w:bookmarkStart w:id="218" w:name="_Toc36457195"/>
      <w:bookmarkStart w:id="219" w:name="_Toc45028089"/>
      <w:bookmarkStart w:id="220" w:name="_Toc45028924"/>
      <w:bookmarkStart w:id="221" w:name="_Toc67681683"/>
      <w:bookmarkStart w:id="222" w:name="_Toc90562112"/>
      <w:r w:rsidRPr="00B06F7A">
        <w:t>6.1.6.1</w:t>
      </w:r>
      <w:r w:rsidRPr="00B06F7A">
        <w:tab/>
        <w:t>General</w:t>
      </w:r>
      <w:bookmarkEnd w:id="216"/>
      <w:bookmarkEnd w:id="217"/>
      <w:bookmarkEnd w:id="218"/>
      <w:bookmarkEnd w:id="219"/>
      <w:bookmarkEnd w:id="220"/>
      <w:bookmarkEnd w:id="221"/>
      <w:bookmarkEnd w:id="222"/>
    </w:p>
    <w:p w14:paraId="07751404" w14:textId="77777777" w:rsidR="00A51402" w:rsidRPr="00B06F7A" w:rsidRDefault="00A51402" w:rsidP="00A51402">
      <w:r w:rsidRPr="00B06F7A">
        <w:t>This clause specifies the application data model supported by the API.</w:t>
      </w:r>
    </w:p>
    <w:p w14:paraId="318D9CC5" w14:textId="77777777" w:rsidR="00A51402" w:rsidRPr="00B06F7A" w:rsidRDefault="00A51402" w:rsidP="00A51402">
      <w:r w:rsidRPr="00B06F7A">
        <w:t xml:space="preserve">Table 6.1.6.1-1 specifies the data types defined for the </w:t>
      </w:r>
      <w:proofErr w:type="spellStart"/>
      <w:r w:rsidRPr="00B06F7A">
        <w:t>Nudm_SDM</w:t>
      </w:r>
      <w:proofErr w:type="spellEnd"/>
      <w:r w:rsidRPr="00B06F7A">
        <w:t xml:space="preserve"> service API.</w:t>
      </w:r>
    </w:p>
    <w:p w14:paraId="20C3F7B4" w14:textId="77777777" w:rsidR="00A51402" w:rsidRPr="00B06F7A" w:rsidRDefault="00A51402" w:rsidP="00A5140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A51402" w:rsidRPr="00B06F7A" w14:paraId="52BB348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9026878" w14:textId="77777777" w:rsidR="00A51402" w:rsidRPr="00B06F7A" w:rsidRDefault="00A51402" w:rsidP="00DE7235">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C6E804A" w14:textId="77777777" w:rsidR="00A51402" w:rsidRPr="00B06F7A" w:rsidRDefault="00A51402" w:rsidP="00DE7235">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63C4F4F" w14:textId="77777777" w:rsidR="00A51402" w:rsidRPr="00B06F7A" w:rsidRDefault="00A51402" w:rsidP="00DE7235">
            <w:pPr>
              <w:pStyle w:val="TAH"/>
            </w:pPr>
            <w:r w:rsidRPr="00B06F7A">
              <w:t>Description</w:t>
            </w:r>
          </w:p>
        </w:tc>
      </w:tr>
      <w:tr w:rsidR="00A51402" w:rsidRPr="00B06F7A" w14:paraId="7AB35BB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DC27E4" w14:textId="77777777" w:rsidR="00A51402" w:rsidRPr="00B06F7A" w:rsidRDefault="00A51402" w:rsidP="00DE7235">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02F33CC9" w14:textId="77777777" w:rsidR="00A51402" w:rsidRPr="00B06F7A" w:rsidRDefault="00A51402" w:rsidP="00DE7235">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486F8E50" w14:textId="77777777" w:rsidR="00A51402" w:rsidRPr="00B06F7A" w:rsidRDefault="00A51402" w:rsidP="00DE7235">
            <w:pPr>
              <w:pStyle w:val="TAL"/>
              <w:rPr>
                <w:rFonts w:cs="Arial"/>
                <w:szCs w:val="18"/>
              </w:rPr>
            </w:pPr>
            <w:r w:rsidRPr="00B06F7A">
              <w:rPr>
                <w:rFonts w:cs="Arial"/>
                <w:szCs w:val="18"/>
              </w:rPr>
              <w:t>Network Slice Selection Assistance Information</w:t>
            </w:r>
          </w:p>
        </w:tc>
      </w:tr>
      <w:tr w:rsidR="00A51402" w:rsidRPr="00B06F7A" w14:paraId="3CA4AF0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DD38035" w14:textId="77777777" w:rsidR="00A51402" w:rsidRPr="00B06F7A" w:rsidRDefault="00A51402" w:rsidP="00DE7235">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5EA5894" w14:textId="77777777" w:rsidR="00A51402" w:rsidRPr="00B06F7A" w:rsidRDefault="00A51402" w:rsidP="00DE7235">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4A55121D" w14:textId="77777777" w:rsidR="00A51402" w:rsidRPr="00B06F7A" w:rsidRDefault="00A51402" w:rsidP="00DE7235">
            <w:pPr>
              <w:pStyle w:val="TAL"/>
              <w:rPr>
                <w:rFonts w:cs="Arial"/>
                <w:szCs w:val="18"/>
              </w:rPr>
            </w:pPr>
            <w:r w:rsidRPr="00B06F7A">
              <w:rPr>
                <w:rFonts w:cs="Arial"/>
                <w:szCs w:val="18"/>
              </w:rPr>
              <w:t>A subscription to notifications</w:t>
            </w:r>
          </w:p>
        </w:tc>
      </w:tr>
      <w:tr w:rsidR="00A51402" w:rsidRPr="00B06F7A" w14:paraId="0AC6F96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4DBD792" w14:textId="77777777" w:rsidR="00A51402" w:rsidRPr="00B06F7A" w:rsidRDefault="00A51402" w:rsidP="00DE7235">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0E9B3B6" w14:textId="77777777" w:rsidR="00A51402" w:rsidRPr="00B06F7A" w:rsidRDefault="00A51402" w:rsidP="00DE7235">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30A02562" w14:textId="77777777" w:rsidR="00A51402" w:rsidRPr="00B06F7A" w:rsidRDefault="00A51402" w:rsidP="00DE7235">
            <w:pPr>
              <w:pStyle w:val="TAL"/>
              <w:rPr>
                <w:rFonts w:cs="Arial"/>
                <w:szCs w:val="18"/>
              </w:rPr>
            </w:pPr>
            <w:r w:rsidRPr="00B06F7A">
              <w:rPr>
                <w:rFonts w:cs="Arial"/>
                <w:szCs w:val="18"/>
              </w:rPr>
              <w:t>Access and Mobility Subscription Data</w:t>
            </w:r>
          </w:p>
        </w:tc>
      </w:tr>
      <w:tr w:rsidR="00A51402" w:rsidRPr="00B06F7A" w14:paraId="3D5E74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E5A5489" w14:textId="77777777" w:rsidR="00A51402" w:rsidRPr="00B06F7A" w:rsidRDefault="00A51402" w:rsidP="00DE7235">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69D221" w14:textId="77777777" w:rsidR="00A51402" w:rsidRPr="00B06F7A" w:rsidRDefault="00A51402" w:rsidP="00DE7235">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08AF04F9" w14:textId="77777777" w:rsidR="00A51402" w:rsidRPr="00B06F7A" w:rsidRDefault="00A51402" w:rsidP="00DE7235">
            <w:pPr>
              <w:pStyle w:val="TAL"/>
              <w:rPr>
                <w:rFonts w:cs="Arial"/>
                <w:szCs w:val="18"/>
              </w:rPr>
            </w:pPr>
            <w:r w:rsidRPr="00B06F7A">
              <w:rPr>
                <w:rFonts w:cs="Arial"/>
                <w:szCs w:val="18"/>
              </w:rPr>
              <w:t>SMF Selection Subscription Data</w:t>
            </w:r>
          </w:p>
        </w:tc>
      </w:tr>
      <w:tr w:rsidR="00A51402" w:rsidRPr="00B06F7A" w14:paraId="03B4EC3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B322ED" w14:textId="77777777" w:rsidR="00A51402" w:rsidRPr="00B06F7A" w:rsidRDefault="00A51402" w:rsidP="00DE7235">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524FCB1E" w14:textId="77777777" w:rsidR="00A51402" w:rsidRPr="00B06F7A" w:rsidRDefault="00A51402" w:rsidP="00DE7235">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5A3022D3" w14:textId="77777777" w:rsidR="00A51402" w:rsidRPr="00B06F7A" w:rsidRDefault="00A51402" w:rsidP="00DE7235">
            <w:pPr>
              <w:pStyle w:val="TAL"/>
              <w:rPr>
                <w:rFonts w:cs="Arial"/>
                <w:szCs w:val="18"/>
              </w:rPr>
            </w:pPr>
            <w:r w:rsidRPr="00B06F7A">
              <w:rPr>
                <w:rFonts w:cs="Arial"/>
                <w:szCs w:val="18"/>
              </w:rPr>
              <w:t>Data Network Name and associated information (LBO roaming allowed flag)</w:t>
            </w:r>
          </w:p>
        </w:tc>
      </w:tr>
      <w:tr w:rsidR="00A51402" w:rsidRPr="00B06F7A" w14:paraId="27E5692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ED5F116" w14:textId="77777777" w:rsidR="00A51402" w:rsidRPr="00B06F7A" w:rsidRDefault="00A51402" w:rsidP="00DE7235">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008EB84E" w14:textId="77777777" w:rsidR="00A51402" w:rsidRPr="00B06F7A" w:rsidRDefault="00A51402" w:rsidP="00DE7235">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E413D9B" w14:textId="77777777" w:rsidR="00A51402" w:rsidRPr="00B06F7A" w:rsidRDefault="00A51402" w:rsidP="00DE7235">
            <w:pPr>
              <w:pStyle w:val="TAL"/>
              <w:rPr>
                <w:rFonts w:cs="Arial"/>
                <w:szCs w:val="18"/>
              </w:rPr>
            </w:pPr>
            <w:r w:rsidRPr="00B06F7A">
              <w:rPr>
                <w:rFonts w:cs="Arial"/>
                <w:szCs w:val="18"/>
              </w:rPr>
              <w:t>S-</w:t>
            </w:r>
            <w:proofErr w:type="spellStart"/>
            <w:r w:rsidRPr="00B06F7A">
              <w:rPr>
                <w:rFonts w:cs="Arial"/>
                <w:szCs w:val="18"/>
              </w:rPr>
              <w:t>NSSAI</w:t>
            </w:r>
            <w:proofErr w:type="spellEnd"/>
            <w:r w:rsidRPr="00B06F7A">
              <w:rPr>
                <w:rFonts w:cs="Arial"/>
                <w:szCs w:val="18"/>
              </w:rPr>
              <w:t xml:space="preserve"> and associated information (</w:t>
            </w:r>
            <w:proofErr w:type="spellStart"/>
            <w:r w:rsidRPr="00B06F7A">
              <w:rPr>
                <w:rFonts w:cs="Arial"/>
                <w:szCs w:val="18"/>
              </w:rPr>
              <w:t>DNN</w:t>
            </w:r>
            <w:proofErr w:type="spellEnd"/>
            <w:r w:rsidRPr="00B06F7A">
              <w:rPr>
                <w:rFonts w:cs="Arial"/>
                <w:szCs w:val="18"/>
              </w:rPr>
              <w:t xml:space="preserve"> Info)</w:t>
            </w:r>
          </w:p>
        </w:tc>
      </w:tr>
      <w:tr w:rsidR="00A51402" w:rsidRPr="00B06F7A" w14:paraId="648B998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FF0C1A" w14:textId="77777777" w:rsidR="00A51402" w:rsidRPr="00B06F7A" w:rsidRDefault="00A51402" w:rsidP="00DE7235">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180179D" w14:textId="77777777" w:rsidR="00A51402" w:rsidRPr="00B06F7A" w:rsidRDefault="00A51402" w:rsidP="00DE7235">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4A16B787" w14:textId="77777777" w:rsidR="00A51402" w:rsidRPr="00B06F7A" w:rsidRDefault="00A51402" w:rsidP="00DE7235">
            <w:pPr>
              <w:pStyle w:val="TAL"/>
              <w:rPr>
                <w:rFonts w:cs="Arial"/>
                <w:szCs w:val="18"/>
              </w:rPr>
            </w:pPr>
            <w:r w:rsidRPr="00B06F7A">
              <w:rPr>
                <w:rFonts w:cs="Arial"/>
                <w:szCs w:val="18"/>
              </w:rPr>
              <w:t>User subscribed session management data</w:t>
            </w:r>
          </w:p>
        </w:tc>
      </w:tr>
      <w:tr w:rsidR="00A51402" w:rsidRPr="00B06F7A" w14:paraId="51753AC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A8E7217" w14:textId="77777777" w:rsidR="00A51402" w:rsidRPr="00B06F7A" w:rsidRDefault="00A51402" w:rsidP="00DE7235">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5BBBB37" w14:textId="77777777" w:rsidR="00A51402" w:rsidRPr="00B06F7A" w:rsidRDefault="00A51402" w:rsidP="00DE7235">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E0A052C" w14:textId="77777777" w:rsidR="00A51402" w:rsidRPr="00B06F7A" w:rsidRDefault="00A51402" w:rsidP="00DE7235">
            <w:pPr>
              <w:pStyle w:val="TAL"/>
              <w:rPr>
                <w:rFonts w:cs="Arial"/>
                <w:szCs w:val="18"/>
              </w:rPr>
            </w:pPr>
            <w:r w:rsidRPr="00B06F7A">
              <w:rPr>
                <w:rFonts w:cs="Arial"/>
                <w:szCs w:val="18"/>
              </w:rPr>
              <w:t>User subscribed data network configuration</w:t>
            </w:r>
          </w:p>
        </w:tc>
      </w:tr>
      <w:tr w:rsidR="00A51402" w:rsidRPr="00B06F7A" w14:paraId="1598BD7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95DD82A" w14:textId="77777777" w:rsidR="00A51402" w:rsidRPr="00B06F7A" w:rsidRDefault="00A51402" w:rsidP="00DE7235">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403A893E" w14:textId="77777777" w:rsidR="00A51402" w:rsidRPr="00B06F7A" w:rsidRDefault="00A51402" w:rsidP="00DE7235">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0AFDC07" w14:textId="77777777" w:rsidR="00A51402" w:rsidRPr="00B06F7A" w:rsidRDefault="00A51402" w:rsidP="00DE7235">
            <w:pPr>
              <w:pStyle w:val="TAL"/>
              <w:rPr>
                <w:rFonts w:cs="Arial"/>
                <w:szCs w:val="18"/>
              </w:rPr>
            </w:pPr>
            <w:r w:rsidRPr="00B06F7A">
              <w:rPr>
                <w:rFonts w:cs="Arial"/>
                <w:szCs w:val="18"/>
              </w:rPr>
              <w:t>Default/allowed session types for a data network</w:t>
            </w:r>
          </w:p>
        </w:tc>
      </w:tr>
      <w:tr w:rsidR="00A51402" w:rsidRPr="00B06F7A" w14:paraId="32B2C6C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FA9CF5C" w14:textId="77777777" w:rsidR="00A51402" w:rsidRPr="00B06F7A" w:rsidRDefault="00A51402" w:rsidP="00DE7235">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5084AE53" w14:textId="77777777" w:rsidR="00A51402" w:rsidRPr="00B06F7A" w:rsidRDefault="00A51402" w:rsidP="00DE7235">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0D207EF2" w14:textId="77777777" w:rsidR="00A51402" w:rsidRPr="00B06F7A" w:rsidRDefault="00A51402" w:rsidP="00DE7235">
            <w:pPr>
              <w:pStyle w:val="TAL"/>
              <w:rPr>
                <w:rFonts w:cs="Arial"/>
                <w:szCs w:val="18"/>
              </w:rPr>
            </w:pPr>
            <w:r w:rsidRPr="00B06F7A">
              <w:rPr>
                <w:rFonts w:cs="Arial"/>
                <w:szCs w:val="18"/>
              </w:rPr>
              <w:t>Default/allowed SSC modes for a data network</w:t>
            </w:r>
          </w:p>
        </w:tc>
      </w:tr>
      <w:tr w:rsidR="00A51402" w:rsidRPr="00B06F7A" w14:paraId="697D5276"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7FC6D6" w14:textId="77777777" w:rsidR="00A51402" w:rsidRPr="00B06F7A" w:rsidRDefault="00A51402" w:rsidP="00DE7235">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3FBC8B9" w14:textId="77777777" w:rsidR="00A51402" w:rsidRPr="00B06F7A" w:rsidRDefault="00A51402" w:rsidP="00DE7235">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5D5037E6" w14:textId="77777777" w:rsidR="00A51402" w:rsidRPr="00B06F7A" w:rsidRDefault="00A51402" w:rsidP="00DE7235">
            <w:pPr>
              <w:pStyle w:val="TAL"/>
              <w:rPr>
                <w:rFonts w:cs="Arial"/>
                <w:szCs w:val="18"/>
              </w:rPr>
            </w:pPr>
          </w:p>
        </w:tc>
      </w:tr>
      <w:tr w:rsidR="00A51402" w:rsidRPr="00B06F7A" w14:paraId="7960750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7D165E4" w14:textId="77777777" w:rsidR="00A51402" w:rsidRPr="00B06F7A" w:rsidRDefault="00A51402" w:rsidP="00DE7235">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3E9A52" w14:textId="77777777" w:rsidR="00A51402" w:rsidRPr="00B06F7A" w:rsidRDefault="00A51402" w:rsidP="00DE7235">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07B30200" w14:textId="77777777" w:rsidR="00A51402" w:rsidRPr="00B06F7A" w:rsidRDefault="00A51402" w:rsidP="00DE7235">
            <w:pPr>
              <w:pStyle w:val="TAL"/>
              <w:rPr>
                <w:rFonts w:cs="Arial"/>
                <w:szCs w:val="18"/>
              </w:rPr>
            </w:pPr>
            <w:r w:rsidRPr="00B06F7A">
              <w:rPr>
                <w:rFonts w:cs="Arial"/>
                <w:szCs w:val="18"/>
              </w:rPr>
              <w:t>SMS Management Subscription Data</w:t>
            </w:r>
          </w:p>
        </w:tc>
      </w:tr>
      <w:tr w:rsidR="00A51402" w:rsidRPr="00B06F7A" w14:paraId="6C15277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47705EF" w14:textId="77777777" w:rsidR="00A51402" w:rsidRPr="00B06F7A" w:rsidRDefault="00A51402" w:rsidP="00DE7235">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652B5AB1" w14:textId="77777777" w:rsidR="00A51402" w:rsidRPr="00B06F7A" w:rsidRDefault="00A51402" w:rsidP="00DE7235">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B433355" w14:textId="77777777" w:rsidR="00A51402" w:rsidRPr="00B06F7A" w:rsidRDefault="00A51402" w:rsidP="00DE7235">
            <w:pPr>
              <w:pStyle w:val="TAL"/>
              <w:rPr>
                <w:rFonts w:cs="Arial"/>
                <w:szCs w:val="18"/>
              </w:rPr>
            </w:pPr>
          </w:p>
        </w:tc>
      </w:tr>
      <w:tr w:rsidR="00A51402" w:rsidRPr="00B06F7A" w14:paraId="0D340EE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2979CB5" w14:textId="77777777" w:rsidR="00A51402" w:rsidRPr="00B06F7A" w:rsidRDefault="00A51402" w:rsidP="00DE7235">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0D638022" w14:textId="77777777" w:rsidR="00A51402" w:rsidRPr="00B06F7A" w:rsidRDefault="00A51402" w:rsidP="00DE7235">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3D374A8E" w14:textId="77777777" w:rsidR="00A51402" w:rsidRPr="00B06F7A" w:rsidRDefault="00A51402" w:rsidP="00DE7235">
            <w:pPr>
              <w:pStyle w:val="TAL"/>
              <w:rPr>
                <w:rFonts w:cs="Arial"/>
                <w:szCs w:val="18"/>
              </w:rPr>
            </w:pPr>
            <w:r w:rsidRPr="00B06F7A">
              <w:rPr>
                <w:rFonts w:cs="Arial"/>
                <w:szCs w:val="18"/>
              </w:rPr>
              <w:t>UE Context In SMF Data</w:t>
            </w:r>
          </w:p>
        </w:tc>
      </w:tr>
      <w:tr w:rsidR="00A51402" w:rsidRPr="00B06F7A" w14:paraId="276CAD2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12C0A7C" w14:textId="77777777" w:rsidR="00A51402" w:rsidRPr="00B06F7A" w:rsidRDefault="00A51402" w:rsidP="00DE7235">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319AFFBB" w14:textId="77777777" w:rsidR="00A51402" w:rsidRPr="00B06F7A" w:rsidRDefault="00A51402" w:rsidP="00DE7235">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5163C1" w14:textId="77777777" w:rsidR="00A51402" w:rsidRPr="00B06F7A" w:rsidRDefault="00A51402" w:rsidP="00DE7235">
            <w:pPr>
              <w:pStyle w:val="TAL"/>
              <w:rPr>
                <w:rFonts w:cs="Arial"/>
                <w:szCs w:val="18"/>
              </w:rPr>
            </w:pPr>
          </w:p>
        </w:tc>
      </w:tr>
      <w:tr w:rsidR="00A51402" w:rsidRPr="00B06F7A" w14:paraId="120F3B1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3B299B" w14:textId="77777777" w:rsidR="00A51402" w:rsidRPr="00B06F7A" w:rsidRDefault="00A51402" w:rsidP="00DE7235">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6BB7C585" w14:textId="77777777" w:rsidR="00A51402" w:rsidRPr="00B06F7A" w:rsidRDefault="00A51402" w:rsidP="00DE7235">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04217196" w14:textId="77777777" w:rsidR="00A51402" w:rsidRPr="00B06F7A" w:rsidRDefault="00A51402" w:rsidP="00DE7235">
            <w:pPr>
              <w:pStyle w:val="TAL"/>
              <w:rPr>
                <w:rFonts w:cs="Arial"/>
                <w:szCs w:val="18"/>
              </w:rPr>
            </w:pPr>
            <w:proofErr w:type="spellStart"/>
            <w:r w:rsidRPr="00B06F7A">
              <w:rPr>
                <w:rFonts w:cs="Arial"/>
                <w:szCs w:val="18"/>
              </w:rPr>
              <w:t>SUPI</w:t>
            </w:r>
            <w:proofErr w:type="spellEnd"/>
            <w:r w:rsidRPr="00B06F7A">
              <w:rPr>
                <w:rFonts w:cs="Arial"/>
                <w:szCs w:val="18"/>
              </w:rPr>
              <w:t xml:space="preserve"> that corresponds to a given </w:t>
            </w:r>
            <w:proofErr w:type="spellStart"/>
            <w:r w:rsidRPr="00B06F7A">
              <w:rPr>
                <w:rFonts w:cs="Arial"/>
                <w:szCs w:val="18"/>
              </w:rPr>
              <w:t>GPSI</w:t>
            </w:r>
            <w:proofErr w:type="spellEnd"/>
          </w:p>
        </w:tc>
      </w:tr>
      <w:tr w:rsidR="00A51402" w:rsidRPr="00B06F7A" w14:paraId="27C1C9D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D5BCD81" w14:textId="77777777" w:rsidR="00A51402" w:rsidRPr="00B06F7A" w:rsidRDefault="00A51402" w:rsidP="00DE7235">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5E7C55F" w14:textId="77777777" w:rsidR="00A51402" w:rsidRPr="00B06F7A" w:rsidRDefault="00A51402" w:rsidP="00DE7235">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578BC2EC" w14:textId="77777777" w:rsidR="00A51402" w:rsidRPr="00B06F7A" w:rsidRDefault="00A51402" w:rsidP="00DE7235">
            <w:pPr>
              <w:pStyle w:val="TAL"/>
              <w:rPr>
                <w:rFonts w:cs="Arial"/>
                <w:szCs w:val="18"/>
              </w:rPr>
            </w:pPr>
          </w:p>
        </w:tc>
      </w:tr>
      <w:tr w:rsidR="00A51402" w:rsidRPr="00B06F7A" w14:paraId="2B59004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0697C2C" w14:textId="77777777" w:rsidR="00A51402" w:rsidRPr="00B06F7A" w:rsidRDefault="00A51402" w:rsidP="00DE7235">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79CD84DD" w14:textId="77777777" w:rsidR="00A51402" w:rsidRPr="00B06F7A" w:rsidRDefault="00A51402" w:rsidP="00DE7235">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5C6F0D2B" w14:textId="77777777" w:rsidR="00A51402" w:rsidRPr="00B06F7A" w:rsidRDefault="00A51402" w:rsidP="00DE7235">
            <w:pPr>
              <w:pStyle w:val="TAL"/>
              <w:rPr>
                <w:rFonts w:cs="Arial"/>
                <w:szCs w:val="18"/>
              </w:rPr>
            </w:pPr>
            <w:r w:rsidRPr="00B06F7A">
              <w:rPr>
                <w:rFonts w:cs="Arial"/>
                <w:szCs w:val="18"/>
              </w:rPr>
              <w:t>IP address (IPv4, or IPv6, or IPv6 prefix)</w:t>
            </w:r>
          </w:p>
        </w:tc>
      </w:tr>
      <w:tr w:rsidR="00A51402" w:rsidRPr="00B06F7A" w14:paraId="3B5D505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6BFBC9" w14:textId="77777777" w:rsidR="00A51402" w:rsidRPr="00B06F7A" w:rsidRDefault="00A51402" w:rsidP="00DE7235">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A701A6" w14:textId="77777777" w:rsidR="00A51402" w:rsidRPr="00B06F7A" w:rsidRDefault="00A51402" w:rsidP="00DE7235">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6F6F68D" w14:textId="77777777" w:rsidR="00A51402" w:rsidRPr="00B06F7A" w:rsidRDefault="00A51402" w:rsidP="00DE7235">
            <w:pPr>
              <w:pStyle w:val="TAL"/>
              <w:rPr>
                <w:rFonts w:cs="Arial"/>
                <w:szCs w:val="18"/>
              </w:rPr>
            </w:pPr>
          </w:p>
        </w:tc>
      </w:tr>
      <w:tr w:rsidR="00A51402" w:rsidRPr="00B06F7A" w14:paraId="4F7DDDF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5E11B7D" w14:textId="77777777" w:rsidR="00A51402" w:rsidRPr="00B06F7A" w:rsidRDefault="00A51402" w:rsidP="00DE7235">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27E84F1F" w14:textId="77777777" w:rsidR="00A51402" w:rsidRPr="00B06F7A" w:rsidRDefault="00A51402" w:rsidP="00DE7235">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16302165" w14:textId="77777777" w:rsidR="00A51402" w:rsidRPr="00B06F7A" w:rsidRDefault="00A51402" w:rsidP="00DE7235">
            <w:pPr>
              <w:pStyle w:val="TAL"/>
              <w:rPr>
                <w:rFonts w:cs="Arial"/>
                <w:szCs w:val="18"/>
              </w:rPr>
            </w:pPr>
          </w:p>
        </w:tc>
      </w:tr>
      <w:tr w:rsidR="00A51402" w:rsidRPr="00B06F7A" w14:paraId="635D26F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AB8D7AC" w14:textId="77777777" w:rsidR="00A51402" w:rsidRPr="00B06F7A" w:rsidRDefault="00A51402" w:rsidP="00DE7235">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036A8E5" w14:textId="77777777" w:rsidR="00A51402" w:rsidRPr="00B06F7A" w:rsidRDefault="00A51402" w:rsidP="00DE7235">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BFA10A4" w14:textId="77777777" w:rsidR="00A51402" w:rsidRPr="00B06F7A" w:rsidRDefault="00A51402" w:rsidP="00DE7235">
            <w:pPr>
              <w:pStyle w:val="TAL"/>
              <w:rPr>
                <w:rFonts w:cs="Arial"/>
                <w:szCs w:val="18"/>
              </w:rPr>
            </w:pPr>
          </w:p>
        </w:tc>
      </w:tr>
      <w:tr w:rsidR="00A51402" w:rsidRPr="00B06F7A" w14:paraId="698D1D5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7ABAA58" w14:textId="77777777" w:rsidR="00A51402" w:rsidRPr="00B06F7A" w:rsidRDefault="00A51402" w:rsidP="00DE7235">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5FB2ADAF" w14:textId="77777777" w:rsidR="00A51402" w:rsidRPr="00B06F7A" w:rsidRDefault="00A51402" w:rsidP="00DE7235">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4BE09DC" w14:textId="77777777" w:rsidR="00A51402" w:rsidRPr="00B06F7A" w:rsidRDefault="00A51402" w:rsidP="00DE7235">
            <w:pPr>
              <w:pStyle w:val="TAL"/>
              <w:rPr>
                <w:rFonts w:cs="Arial"/>
                <w:szCs w:val="18"/>
              </w:rPr>
            </w:pPr>
            <w:r w:rsidRPr="00B06F7A">
              <w:rPr>
                <w:rFonts w:cs="Arial"/>
                <w:szCs w:val="18"/>
              </w:rPr>
              <w:t>Steering Of Roaming Information</w:t>
            </w:r>
          </w:p>
        </w:tc>
      </w:tr>
      <w:tr w:rsidR="00A51402" w:rsidRPr="00B06F7A" w14:paraId="59D661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ABFD21" w14:textId="77777777" w:rsidR="00A51402" w:rsidRPr="00B06F7A" w:rsidRDefault="00A51402" w:rsidP="00DE7235">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121AC95C" w14:textId="77777777" w:rsidR="00A51402" w:rsidRPr="00B06F7A" w:rsidRDefault="00A51402" w:rsidP="00DE7235">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28AB9741" w14:textId="77777777" w:rsidR="00A51402" w:rsidRPr="00B06F7A" w:rsidRDefault="00A51402" w:rsidP="00DE7235">
            <w:pPr>
              <w:pStyle w:val="TAL"/>
              <w:rPr>
                <w:rFonts w:cs="Arial"/>
                <w:szCs w:val="18"/>
              </w:rPr>
            </w:pPr>
            <w:r w:rsidRPr="00B06F7A">
              <w:rPr>
                <w:rFonts w:cs="Arial"/>
                <w:szCs w:val="18"/>
              </w:rPr>
              <w:t>Subscription Data shared by multiple UEs</w:t>
            </w:r>
          </w:p>
        </w:tc>
      </w:tr>
      <w:tr w:rsidR="00A51402" w:rsidRPr="00B06F7A" w14:paraId="41B49B4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623B4D" w14:textId="77777777" w:rsidR="00A51402" w:rsidRPr="00B06F7A" w:rsidRDefault="00A51402" w:rsidP="00DE7235">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2389BEE2" w14:textId="77777777" w:rsidR="00A51402" w:rsidRPr="00B06F7A" w:rsidRDefault="00A51402" w:rsidP="00DE7235">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766CA9A2" w14:textId="77777777" w:rsidR="00A51402" w:rsidRPr="00B06F7A" w:rsidRDefault="00A51402" w:rsidP="00DE7235">
            <w:pPr>
              <w:pStyle w:val="TAL"/>
              <w:rPr>
                <w:rFonts w:cs="Arial"/>
                <w:szCs w:val="18"/>
              </w:rPr>
            </w:pPr>
            <w:r w:rsidRPr="00B06F7A">
              <w:rPr>
                <w:rFonts w:cs="Arial"/>
                <w:szCs w:val="18"/>
              </w:rPr>
              <w:t xml:space="preserve">Information about the </w:t>
            </w:r>
            <w:proofErr w:type="spellStart"/>
            <w:r w:rsidRPr="00B06F7A">
              <w:rPr>
                <w:rFonts w:cs="Arial"/>
                <w:szCs w:val="18"/>
              </w:rPr>
              <w:t>DNNs</w:t>
            </w:r>
            <w:proofErr w:type="spellEnd"/>
            <w:r w:rsidRPr="00B06F7A">
              <w:rPr>
                <w:rFonts w:cs="Arial"/>
                <w:szCs w:val="18"/>
              </w:rPr>
              <w:t xml:space="preserve">/APNs and </w:t>
            </w:r>
            <w:proofErr w:type="spellStart"/>
            <w:r w:rsidRPr="00B06F7A">
              <w:rPr>
                <w:rFonts w:cs="Arial"/>
                <w:szCs w:val="18"/>
              </w:rPr>
              <w:t>PGW-C+SMF</w:t>
            </w:r>
            <w:proofErr w:type="spellEnd"/>
            <w:r w:rsidRPr="00B06F7A">
              <w:rPr>
                <w:rFonts w:cs="Arial"/>
                <w:szCs w:val="18"/>
              </w:rPr>
              <w:t xml:space="preserve"> </w:t>
            </w:r>
            <w:proofErr w:type="spellStart"/>
            <w:r w:rsidRPr="00B06F7A">
              <w:rPr>
                <w:rFonts w:cs="Arial"/>
                <w:szCs w:val="18"/>
              </w:rPr>
              <w:t>FQDNs</w:t>
            </w:r>
            <w:proofErr w:type="spellEnd"/>
            <w:r w:rsidRPr="00B06F7A">
              <w:rPr>
                <w:rFonts w:cs="Arial"/>
                <w:szCs w:val="18"/>
              </w:rPr>
              <w:t xml:space="preserve"> used in interworking with EPS</w:t>
            </w:r>
          </w:p>
        </w:tc>
      </w:tr>
      <w:tr w:rsidR="00A51402" w:rsidRPr="00B06F7A" w14:paraId="055E45C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8B583CD" w14:textId="77777777" w:rsidR="00A51402" w:rsidRPr="00B06F7A" w:rsidRDefault="00A51402" w:rsidP="00DE7235">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768E323A" w14:textId="77777777" w:rsidR="00A51402" w:rsidRPr="00B06F7A" w:rsidRDefault="00A51402" w:rsidP="00DE7235">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4829C458" w14:textId="77777777" w:rsidR="00A51402" w:rsidRPr="00B06F7A" w:rsidRDefault="00A51402" w:rsidP="00DE7235">
            <w:pPr>
              <w:pStyle w:val="TAL"/>
              <w:rPr>
                <w:rFonts w:cs="Arial"/>
                <w:szCs w:val="18"/>
              </w:rPr>
            </w:pPr>
            <w:r w:rsidRPr="00B06F7A">
              <w:rPr>
                <w:rFonts w:cs="Arial"/>
                <w:szCs w:val="18"/>
              </w:rPr>
              <w:t>Contains Trace Data or a shared data Id identifying shared Trace Data</w:t>
            </w:r>
          </w:p>
        </w:tc>
      </w:tr>
      <w:tr w:rsidR="00A51402" w:rsidRPr="00B06F7A" w14:paraId="351C3AF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CA6B22A" w14:textId="77777777" w:rsidR="00A51402" w:rsidRPr="00B06F7A" w:rsidRDefault="00A51402" w:rsidP="00DE7235">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20DBFCF" w14:textId="77777777" w:rsidR="00A51402" w:rsidRPr="00B06F7A" w:rsidRDefault="00A51402" w:rsidP="00DE7235">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4845E24" w14:textId="77777777" w:rsidR="00A51402" w:rsidRPr="00B06F7A" w:rsidRDefault="00A51402" w:rsidP="00DE7235">
            <w:pPr>
              <w:pStyle w:val="TAL"/>
              <w:rPr>
                <w:rFonts w:cs="Arial"/>
                <w:szCs w:val="18"/>
              </w:rPr>
            </w:pPr>
          </w:p>
        </w:tc>
      </w:tr>
      <w:tr w:rsidR="00A51402" w:rsidRPr="00B06F7A" w14:paraId="042620E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70EA578" w14:textId="77777777" w:rsidR="00A51402" w:rsidRPr="00B06F7A" w:rsidRDefault="00A51402" w:rsidP="00DE7235">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7EEA59E" w14:textId="77777777" w:rsidR="00A51402" w:rsidRPr="00B06F7A" w:rsidRDefault="00A51402" w:rsidP="00DE7235">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09545AA5" w14:textId="77777777" w:rsidR="00A51402" w:rsidRPr="00B06F7A" w:rsidRDefault="00A51402" w:rsidP="00DE7235">
            <w:pPr>
              <w:pStyle w:val="TAL"/>
              <w:rPr>
                <w:rFonts w:cs="Arial"/>
                <w:szCs w:val="18"/>
              </w:rPr>
            </w:pPr>
            <w:r w:rsidRPr="00B06F7A">
              <w:rPr>
                <w:rFonts w:cs="Arial"/>
                <w:szCs w:val="18"/>
              </w:rPr>
              <w:t>Modification instruction for a subscription to notifications</w:t>
            </w:r>
          </w:p>
        </w:tc>
      </w:tr>
      <w:tr w:rsidR="00A51402" w:rsidRPr="00B06F7A" w14:paraId="0988D57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5C99AF5" w14:textId="77777777" w:rsidR="00A51402" w:rsidRPr="00B06F7A" w:rsidRDefault="00A51402" w:rsidP="00DE7235">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624A7CB2" w14:textId="77777777" w:rsidR="00A51402" w:rsidRPr="00B06F7A" w:rsidRDefault="00A51402" w:rsidP="00DE7235">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5E9EB4BE" w14:textId="77777777" w:rsidR="00A51402" w:rsidRPr="00B06F7A" w:rsidRDefault="00A51402" w:rsidP="00DE7235">
            <w:pPr>
              <w:pStyle w:val="TAL"/>
              <w:rPr>
                <w:rFonts w:cs="Arial"/>
                <w:szCs w:val="18"/>
              </w:rPr>
            </w:pPr>
            <w:r w:rsidRPr="00B06F7A">
              <w:rPr>
                <w:rFonts w:cs="Arial"/>
                <w:szCs w:val="18"/>
              </w:rPr>
              <w:t>Information about emergency session</w:t>
            </w:r>
          </w:p>
        </w:tc>
      </w:tr>
      <w:tr w:rsidR="00A51402" w:rsidRPr="00B06F7A" w14:paraId="7CFBC2A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70D931" w14:textId="77777777" w:rsidR="00A51402" w:rsidRPr="00B06F7A" w:rsidRDefault="00A51402" w:rsidP="00DE7235">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41490CC9" w14:textId="77777777" w:rsidR="00A51402" w:rsidRPr="00B06F7A" w:rsidRDefault="00A51402" w:rsidP="00DE7235">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2A7C48A6" w14:textId="77777777" w:rsidR="00A51402" w:rsidRPr="00B06F7A" w:rsidRDefault="00A51402" w:rsidP="00DE7235">
            <w:pPr>
              <w:pStyle w:val="TAL"/>
              <w:rPr>
                <w:rFonts w:cs="Arial"/>
                <w:szCs w:val="18"/>
              </w:rPr>
            </w:pPr>
            <w:r w:rsidRPr="00B06F7A">
              <w:t>UE Parameters Update</w:t>
            </w:r>
            <w:r w:rsidRPr="00B06F7A">
              <w:rPr>
                <w:rFonts w:cs="Arial"/>
                <w:szCs w:val="18"/>
              </w:rPr>
              <w:t xml:space="preserve"> Information</w:t>
            </w:r>
          </w:p>
        </w:tc>
      </w:tr>
      <w:tr w:rsidR="00A51402" w:rsidRPr="00B06F7A" w14:paraId="4DC04ED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682D6E" w14:textId="77777777" w:rsidR="00A51402" w:rsidRPr="00B06F7A" w:rsidRDefault="00A51402" w:rsidP="00DE7235">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74A3B2FE" w14:textId="77777777" w:rsidR="00A51402" w:rsidRPr="00B06F7A" w:rsidRDefault="00A51402" w:rsidP="00DE7235">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4716B8E7" w14:textId="77777777" w:rsidR="00A51402" w:rsidRPr="00B06F7A" w:rsidRDefault="00A51402" w:rsidP="00DE7235">
            <w:pPr>
              <w:pStyle w:val="TAL"/>
              <w:rPr>
                <w:rFonts w:cs="Arial"/>
                <w:szCs w:val="18"/>
              </w:rPr>
            </w:pPr>
          </w:p>
        </w:tc>
      </w:tr>
      <w:tr w:rsidR="00A51402" w:rsidRPr="00B06F7A" w14:paraId="342261A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9E18B3" w14:textId="77777777" w:rsidR="00A51402" w:rsidRPr="00B06F7A" w:rsidRDefault="00A51402" w:rsidP="00DE7235">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D266F81" w14:textId="77777777" w:rsidR="00A51402" w:rsidRPr="00B06F7A" w:rsidRDefault="00A51402" w:rsidP="00DE7235">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69097F5" w14:textId="77777777" w:rsidR="00A51402" w:rsidRPr="00B06F7A" w:rsidRDefault="00A51402" w:rsidP="00DE7235">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A51402" w:rsidRPr="00B06F7A" w14:paraId="2B5FD7D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0920BB" w14:textId="77777777" w:rsidR="00A51402" w:rsidRPr="00B06F7A" w:rsidRDefault="00A51402" w:rsidP="00DE7235">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47397056" w14:textId="77777777" w:rsidR="00A51402" w:rsidRPr="00B06F7A" w:rsidRDefault="00A51402" w:rsidP="00DE7235">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01977B3F" w14:textId="77777777" w:rsidR="00A51402" w:rsidRPr="00B06F7A" w:rsidRDefault="00A51402" w:rsidP="00DE7235">
            <w:pPr>
              <w:pStyle w:val="TAL"/>
              <w:rPr>
                <w:rFonts w:cs="Arial"/>
                <w:szCs w:val="18"/>
              </w:rPr>
            </w:pPr>
          </w:p>
        </w:tc>
      </w:tr>
      <w:tr w:rsidR="00A51402" w:rsidRPr="00B06F7A" w14:paraId="16A5410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6E8E0B4" w14:textId="77777777" w:rsidR="00A51402" w:rsidRPr="00B06F7A" w:rsidRDefault="00A51402" w:rsidP="00DE7235">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F0106D5" w14:textId="77777777" w:rsidR="00A51402" w:rsidRPr="00B06F7A" w:rsidRDefault="00A51402" w:rsidP="00DE7235">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65700CBB" w14:textId="77777777" w:rsidR="00A51402" w:rsidRPr="00B06F7A" w:rsidRDefault="00A51402" w:rsidP="00DE7235">
            <w:pPr>
              <w:pStyle w:val="TAL"/>
              <w:rPr>
                <w:rFonts w:cs="Arial"/>
                <w:szCs w:val="18"/>
              </w:rPr>
            </w:pPr>
          </w:p>
        </w:tc>
      </w:tr>
      <w:tr w:rsidR="00A51402" w:rsidRPr="00B06F7A" w14:paraId="5401A92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CBC238C" w14:textId="77777777" w:rsidR="00A51402" w:rsidRPr="00B06F7A" w:rsidRDefault="00A51402" w:rsidP="00DE7235">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38AC9DAF" w14:textId="77777777" w:rsidR="00A51402" w:rsidRPr="00B06F7A" w:rsidRDefault="00A51402" w:rsidP="00DE7235">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512A04A9" w14:textId="77777777" w:rsidR="00A51402" w:rsidRPr="00B06F7A" w:rsidRDefault="00A51402" w:rsidP="00DE7235">
            <w:pPr>
              <w:pStyle w:val="TAL"/>
              <w:rPr>
                <w:rFonts w:cs="Arial"/>
                <w:szCs w:val="18"/>
              </w:rPr>
            </w:pPr>
          </w:p>
        </w:tc>
      </w:tr>
      <w:tr w:rsidR="00A51402" w:rsidRPr="00B06F7A" w14:paraId="01A141C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EC3FEC2" w14:textId="77777777" w:rsidR="00A51402" w:rsidRPr="00B06F7A" w:rsidRDefault="00A51402" w:rsidP="00DE7235">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20114965" w14:textId="77777777" w:rsidR="00A51402" w:rsidRPr="00B06F7A" w:rsidRDefault="00A51402" w:rsidP="00DE7235">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52397744" w14:textId="77777777" w:rsidR="00A51402" w:rsidRPr="00B06F7A" w:rsidRDefault="00A51402" w:rsidP="00DE7235">
            <w:pPr>
              <w:pStyle w:val="TAL"/>
              <w:rPr>
                <w:rFonts w:cs="Arial"/>
                <w:szCs w:val="18"/>
              </w:rPr>
            </w:pPr>
          </w:p>
        </w:tc>
      </w:tr>
      <w:tr w:rsidR="00A51402" w:rsidRPr="00B06F7A" w14:paraId="0D282DD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265FDA3" w14:textId="77777777" w:rsidR="00A51402" w:rsidRPr="00B06F7A" w:rsidRDefault="00A51402" w:rsidP="00DE7235">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3DC0177B" w14:textId="77777777" w:rsidR="00A51402" w:rsidRPr="00B06F7A" w:rsidRDefault="00A51402" w:rsidP="00DE7235">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D5190AE" w14:textId="77777777" w:rsidR="00A51402" w:rsidRPr="00B06F7A" w:rsidRDefault="00A51402" w:rsidP="00DE7235">
            <w:pPr>
              <w:pStyle w:val="TAL"/>
              <w:rPr>
                <w:rFonts w:cs="Arial"/>
                <w:szCs w:val="18"/>
              </w:rPr>
            </w:pPr>
            <w:r w:rsidRPr="00B06F7A">
              <w:rPr>
                <w:rFonts w:cs="Arial"/>
                <w:szCs w:val="18"/>
              </w:rPr>
              <w:t>Additional information specific to a slice</w:t>
            </w:r>
          </w:p>
        </w:tc>
      </w:tr>
      <w:tr w:rsidR="00A51402" w:rsidRPr="00B06F7A" w14:paraId="2D53996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97367A5" w14:textId="77777777" w:rsidR="00A51402" w:rsidRPr="00B06F7A" w:rsidRDefault="00A51402" w:rsidP="00DE7235">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3B5C1D47" w14:textId="77777777" w:rsidR="00A51402" w:rsidRPr="00B06F7A" w:rsidRDefault="00A51402" w:rsidP="00DE7235">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57DBFBB1" w14:textId="77777777" w:rsidR="00A51402" w:rsidRPr="00B06F7A" w:rsidRDefault="00A51402" w:rsidP="00DE7235">
            <w:pPr>
              <w:pStyle w:val="TAL"/>
              <w:rPr>
                <w:rFonts w:cs="Arial"/>
                <w:szCs w:val="18"/>
              </w:rPr>
            </w:pPr>
          </w:p>
        </w:tc>
      </w:tr>
      <w:tr w:rsidR="00A51402" w:rsidRPr="00B06F7A" w14:paraId="22BCA86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B30F807" w14:textId="77777777" w:rsidR="00A51402" w:rsidRPr="00B06F7A" w:rsidRDefault="00A51402" w:rsidP="00DE7235">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20A82F2A" w14:textId="77777777" w:rsidR="00A51402" w:rsidRPr="00B06F7A" w:rsidRDefault="00A51402" w:rsidP="00DE7235">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6F26133B" w14:textId="77777777" w:rsidR="00A51402" w:rsidRPr="00B06F7A" w:rsidRDefault="00A51402" w:rsidP="00DE7235">
            <w:pPr>
              <w:pStyle w:val="TAL"/>
              <w:rPr>
                <w:rFonts w:cs="Arial"/>
                <w:szCs w:val="18"/>
              </w:rPr>
            </w:pPr>
          </w:p>
        </w:tc>
      </w:tr>
      <w:tr w:rsidR="00A51402" w:rsidRPr="00B06F7A" w14:paraId="30FE4AA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948B72" w14:textId="77777777" w:rsidR="00A51402" w:rsidRPr="00B06F7A" w:rsidRDefault="00A51402" w:rsidP="00DE7235">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6FB67811" w14:textId="77777777" w:rsidR="00A51402" w:rsidRPr="00B06F7A" w:rsidRDefault="00A51402" w:rsidP="00DE7235">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46291458" w14:textId="77777777" w:rsidR="00A51402" w:rsidRPr="00B06F7A" w:rsidRDefault="00A51402" w:rsidP="00DE7235">
            <w:pPr>
              <w:pStyle w:val="TAL"/>
              <w:rPr>
                <w:rFonts w:cs="Arial"/>
                <w:szCs w:val="18"/>
              </w:rPr>
            </w:pPr>
            <w:r w:rsidRPr="00B06F7A">
              <w:rPr>
                <w:rFonts w:cs="Arial" w:hint="eastAsia"/>
                <w:szCs w:val="18"/>
              </w:rPr>
              <w:t>Application</w:t>
            </w:r>
            <w:r w:rsidRPr="00B06F7A">
              <w:rPr>
                <w:rFonts w:cs="Arial"/>
                <w:szCs w:val="18"/>
              </w:rPr>
              <w:t xml:space="preserve"> Port Id</w:t>
            </w:r>
          </w:p>
        </w:tc>
      </w:tr>
      <w:tr w:rsidR="00A51402" w:rsidRPr="00B06F7A" w14:paraId="643CC83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683154E" w14:textId="77777777" w:rsidR="00A51402" w:rsidRPr="00B06F7A" w:rsidRDefault="00A51402" w:rsidP="00DE7235">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0DD517FF" w14:textId="77777777" w:rsidR="00A51402" w:rsidRPr="00B06F7A" w:rsidRDefault="00A51402" w:rsidP="00DE7235">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43065021" w14:textId="77777777" w:rsidR="00A51402" w:rsidRPr="00B06F7A" w:rsidRDefault="00A51402" w:rsidP="00DE7235">
            <w:pPr>
              <w:pStyle w:val="TAL"/>
              <w:rPr>
                <w:rFonts w:cs="Arial"/>
                <w:szCs w:val="18"/>
              </w:rPr>
            </w:pPr>
          </w:p>
        </w:tc>
      </w:tr>
      <w:tr w:rsidR="00A51402" w:rsidRPr="00B06F7A" w14:paraId="6E59A81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AD90793" w14:textId="77777777" w:rsidR="00A51402" w:rsidRPr="00B06F7A" w:rsidRDefault="00A51402" w:rsidP="00DE7235">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43044AF9" w14:textId="77777777" w:rsidR="00A51402" w:rsidRPr="00B06F7A" w:rsidRDefault="00A51402" w:rsidP="00DE7235">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16BD119E" w14:textId="77777777" w:rsidR="00A51402" w:rsidRPr="00B06F7A" w:rsidRDefault="00A51402" w:rsidP="00DE7235">
            <w:pPr>
              <w:pStyle w:val="TAL"/>
              <w:rPr>
                <w:rFonts w:cs="Arial"/>
                <w:szCs w:val="18"/>
              </w:rPr>
            </w:pPr>
          </w:p>
        </w:tc>
      </w:tr>
      <w:tr w:rsidR="00A51402" w:rsidRPr="00B06F7A" w14:paraId="7B6CC13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092AEC9" w14:textId="77777777" w:rsidR="00A51402" w:rsidRPr="00B06F7A" w:rsidRDefault="00A51402" w:rsidP="00DE7235">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648177C" w14:textId="77777777" w:rsidR="00A51402" w:rsidRPr="00B06F7A" w:rsidRDefault="00A51402" w:rsidP="00DE7235">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66B9A7F1" w14:textId="77777777" w:rsidR="00A51402" w:rsidRPr="00B06F7A" w:rsidRDefault="00A51402" w:rsidP="00DE7235">
            <w:pPr>
              <w:pStyle w:val="TAL"/>
              <w:rPr>
                <w:rFonts w:cs="Arial"/>
                <w:szCs w:val="18"/>
              </w:rPr>
            </w:pPr>
          </w:p>
        </w:tc>
      </w:tr>
      <w:tr w:rsidR="00A51402" w:rsidRPr="00B06F7A" w14:paraId="610B76C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63D82D3" w14:textId="77777777" w:rsidR="00A51402" w:rsidRPr="00B06F7A" w:rsidRDefault="00A51402" w:rsidP="00DE7235">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0D08755" w14:textId="77777777" w:rsidR="00A51402" w:rsidRPr="00B06F7A" w:rsidRDefault="00A51402" w:rsidP="00DE7235">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6AE4A7EF" w14:textId="77777777" w:rsidR="00A51402" w:rsidRPr="00B06F7A" w:rsidRDefault="00A51402" w:rsidP="00DE7235">
            <w:pPr>
              <w:pStyle w:val="TAL"/>
              <w:rPr>
                <w:rFonts w:cs="Arial"/>
                <w:szCs w:val="18"/>
              </w:rPr>
            </w:pPr>
          </w:p>
        </w:tc>
      </w:tr>
      <w:tr w:rsidR="00A51402" w:rsidRPr="00B06F7A" w14:paraId="594CCD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FD8B359" w14:textId="77777777" w:rsidR="00A51402" w:rsidRPr="00B06F7A" w:rsidRDefault="00A51402" w:rsidP="00DE7235">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076504E6" w14:textId="77777777" w:rsidR="00A51402" w:rsidRPr="00B06F7A" w:rsidRDefault="00A51402" w:rsidP="00DE7235">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49799B6F" w14:textId="77777777" w:rsidR="00A51402" w:rsidRPr="00B06F7A" w:rsidRDefault="00A51402" w:rsidP="00DE7235">
            <w:pPr>
              <w:pStyle w:val="TAL"/>
              <w:rPr>
                <w:rFonts w:cs="Arial"/>
                <w:szCs w:val="18"/>
              </w:rPr>
            </w:pPr>
          </w:p>
        </w:tc>
      </w:tr>
      <w:tr w:rsidR="00A51402" w:rsidRPr="00B06F7A" w14:paraId="400183E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7F7767" w14:textId="77777777" w:rsidR="00A51402" w:rsidRPr="00B06F7A" w:rsidRDefault="00A51402" w:rsidP="00DE7235">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1F148D07" w14:textId="77777777" w:rsidR="00A51402" w:rsidRPr="00B06F7A" w:rsidRDefault="00A51402" w:rsidP="00DE7235">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7272FA84" w14:textId="77777777" w:rsidR="00A51402" w:rsidRPr="00B06F7A" w:rsidRDefault="00A51402" w:rsidP="00DE7235">
            <w:pPr>
              <w:pStyle w:val="TAL"/>
              <w:rPr>
                <w:rFonts w:cs="Arial"/>
                <w:szCs w:val="18"/>
              </w:rPr>
            </w:pPr>
          </w:p>
        </w:tc>
      </w:tr>
      <w:tr w:rsidR="00A51402" w:rsidRPr="00B06F7A" w14:paraId="75A8052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52E08C4" w14:textId="77777777" w:rsidR="00A51402" w:rsidRPr="00B06F7A" w:rsidRDefault="00A51402" w:rsidP="00DE7235">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213047F" w14:textId="77777777" w:rsidR="00A51402" w:rsidRPr="00B06F7A" w:rsidRDefault="00A51402" w:rsidP="00DE7235">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4EA045F1" w14:textId="77777777" w:rsidR="00A51402" w:rsidRPr="00B06F7A" w:rsidRDefault="00A51402" w:rsidP="00DE7235">
            <w:pPr>
              <w:pStyle w:val="TAL"/>
              <w:rPr>
                <w:rFonts w:cs="Arial"/>
                <w:szCs w:val="18"/>
              </w:rPr>
            </w:pPr>
            <w:r w:rsidRPr="00B06F7A">
              <w:rPr>
                <w:rFonts w:cs="Arial" w:hint="eastAsia"/>
                <w:szCs w:val="18"/>
              </w:rPr>
              <w:t>Enhance Coverage Restriction Data</w:t>
            </w:r>
          </w:p>
        </w:tc>
      </w:tr>
      <w:tr w:rsidR="00A51402" w:rsidRPr="00B06F7A" w14:paraId="39A5A18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DB1B90" w14:textId="77777777" w:rsidR="00A51402" w:rsidRPr="00B06F7A" w:rsidRDefault="00A51402" w:rsidP="00DE7235">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75BD2E2A" w14:textId="77777777" w:rsidR="00A51402" w:rsidRPr="00B06F7A" w:rsidRDefault="00A51402" w:rsidP="00DE7235">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75A0ECB4" w14:textId="77777777" w:rsidR="00A51402" w:rsidRPr="00B06F7A" w:rsidRDefault="00A51402" w:rsidP="00DE7235">
            <w:pPr>
              <w:pStyle w:val="TAL"/>
              <w:rPr>
                <w:rFonts w:cs="Arial"/>
                <w:szCs w:val="18"/>
              </w:rPr>
            </w:pPr>
            <w:r w:rsidRPr="00B06F7A">
              <w:rPr>
                <w:rFonts w:cs="Arial"/>
                <w:szCs w:val="18"/>
              </w:rPr>
              <w:t>Expected UE Behaviour Data</w:t>
            </w:r>
          </w:p>
        </w:tc>
      </w:tr>
      <w:tr w:rsidR="00A51402" w:rsidRPr="00B06F7A" w14:paraId="2E9891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231FCA1" w14:textId="77777777" w:rsidR="00A51402" w:rsidRPr="00B06F7A" w:rsidRDefault="00A51402" w:rsidP="00DE7235">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72B55E63" w14:textId="77777777" w:rsidR="00A51402" w:rsidRPr="00B06F7A" w:rsidRDefault="00A51402" w:rsidP="00DE7235">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2F2FB1F" w14:textId="77777777" w:rsidR="00A51402" w:rsidRPr="00B06F7A" w:rsidRDefault="00A51402" w:rsidP="00DE7235">
            <w:pPr>
              <w:pStyle w:val="TAL"/>
              <w:rPr>
                <w:rFonts w:cs="Arial"/>
                <w:szCs w:val="18"/>
              </w:rPr>
            </w:pPr>
            <w:r w:rsidRPr="00B06F7A">
              <w:rPr>
                <w:rFonts w:cs="Arial"/>
                <w:szCs w:val="18"/>
              </w:rPr>
              <w:t>Suggested Number of Downlink Packets</w:t>
            </w:r>
          </w:p>
        </w:tc>
      </w:tr>
      <w:tr w:rsidR="00A51402" w:rsidRPr="00B06F7A" w14:paraId="5AC22B7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E065F0A" w14:textId="77777777" w:rsidR="00A51402" w:rsidRPr="00B06F7A" w:rsidRDefault="00A51402" w:rsidP="00DE7235">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78C77E" w14:textId="77777777" w:rsidR="00A51402" w:rsidRPr="00B06F7A" w:rsidRDefault="00A51402" w:rsidP="00DE7235">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458A03D7" w14:textId="77777777" w:rsidR="00A51402" w:rsidRPr="00B06F7A" w:rsidRDefault="00A51402" w:rsidP="00DE7235">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A51402" w:rsidRPr="00B06F7A" w14:paraId="7FEDB4C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60B5930" w14:textId="77777777" w:rsidR="00A51402" w:rsidRPr="00B06F7A" w:rsidRDefault="00A51402" w:rsidP="00DE7235">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5C696D2A" w14:textId="77777777" w:rsidR="00A51402" w:rsidRPr="00B06F7A" w:rsidRDefault="00A51402" w:rsidP="00DE7235">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538DBF38" w14:textId="77777777" w:rsidR="00A51402" w:rsidRPr="00B06F7A" w:rsidRDefault="00A51402" w:rsidP="00DE7235">
            <w:pPr>
              <w:pStyle w:val="TAL"/>
              <w:rPr>
                <w:rFonts w:cs="Arial"/>
                <w:szCs w:val="18"/>
              </w:rPr>
            </w:pPr>
          </w:p>
        </w:tc>
      </w:tr>
      <w:tr w:rsidR="00A51402" w:rsidRPr="00B06F7A" w14:paraId="1B2B39C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D3E77DC" w14:textId="77777777" w:rsidR="00A51402" w:rsidRPr="00B06F7A" w:rsidRDefault="00A51402" w:rsidP="00DE7235">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0892D21" w14:textId="77777777" w:rsidR="00A51402" w:rsidRPr="00B06F7A" w:rsidRDefault="00A51402" w:rsidP="00DE7235">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9952EA4" w14:textId="77777777" w:rsidR="00A51402" w:rsidRPr="00B06F7A" w:rsidRDefault="00A51402" w:rsidP="00DE7235">
            <w:pPr>
              <w:pStyle w:val="TAL"/>
              <w:rPr>
                <w:rFonts w:cs="Arial"/>
                <w:szCs w:val="18"/>
              </w:rPr>
            </w:pPr>
            <w:r w:rsidRPr="00B06F7A">
              <w:rPr>
                <w:rFonts w:cs="Arial"/>
                <w:szCs w:val="18"/>
              </w:rPr>
              <w:t>Enhanced Coverage Restriction Data</w:t>
            </w:r>
          </w:p>
        </w:tc>
      </w:tr>
      <w:tr w:rsidR="00A51402" w:rsidRPr="00B06F7A" w14:paraId="0BE6FA0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4532B00" w14:textId="77777777" w:rsidR="00A51402" w:rsidRPr="00B06F7A" w:rsidRDefault="00A51402" w:rsidP="00DE7235">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65A59E4D" w14:textId="77777777" w:rsidR="00A51402" w:rsidRPr="00B06F7A" w:rsidRDefault="00A51402" w:rsidP="00DE7235">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DB6E11E" w14:textId="77777777" w:rsidR="00A51402" w:rsidRPr="00B06F7A" w:rsidRDefault="00A51402" w:rsidP="00DE7235">
            <w:pPr>
              <w:pStyle w:val="TAL"/>
              <w:rPr>
                <w:rFonts w:cs="Arial"/>
                <w:szCs w:val="18"/>
              </w:rPr>
            </w:pPr>
            <w:r w:rsidRPr="00B06F7A">
              <w:rPr>
                <w:rFonts w:cs="Arial" w:hint="eastAsia"/>
                <w:szCs w:val="18"/>
              </w:rPr>
              <w:t>eDRX Parameters</w:t>
            </w:r>
          </w:p>
        </w:tc>
      </w:tr>
      <w:tr w:rsidR="00A51402" w:rsidRPr="00B06F7A" w14:paraId="0B64D27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712352F" w14:textId="77777777" w:rsidR="00A51402" w:rsidRPr="00B06F7A" w:rsidRDefault="00A51402" w:rsidP="00DE7235">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508F1BB9" w14:textId="77777777" w:rsidR="00A51402" w:rsidRPr="00B06F7A" w:rsidRDefault="00A51402" w:rsidP="00DE7235">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1D276545" w14:textId="77777777" w:rsidR="00A51402" w:rsidRPr="00B06F7A" w:rsidRDefault="00A51402" w:rsidP="00DE7235">
            <w:pPr>
              <w:pStyle w:val="TAL"/>
              <w:rPr>
                <w:rFonts w:cs="Arial"/>
                <w:szCs w:val="18"/>
              </w:rPr>
            </w:pPr>
            <w:r w:rsidRPr="00B06F7A">
              <w:rPr>
                <w:rFonts w:cs="Arial" w:hint="eastAsia"/>
                <w:szCs w:val="18"/>
              </w:rPr>
              <w:t>P</w:t>
            </w:r>
            <w:r w:rsidRPr="00B06F7A">
              <w:rPr>
                <w:rFonts w:cs="Arial"/>
                <w:szCs w:val="18"/>
              </w:rPr>
              <w:t>aging Time Window Parameters</w:t>
            </w:r>
          </w:p>
        </w:tc>
      </w:tr>
      <w:tr w:rsidR="00A51402" w:rsidRPr="00B06F7A" w14:paraId="2027C71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5EB2D98" w14:textId="77777777" w:rsidR="00A51402" w:rsidRPr="00B06F7A" w:rsidRDefault="00A51402" w:rsidP="00DE7235">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1A40FE8E" w14:textId="77777777" w:rsidR="00A51402" w:rsidRPr="00B06F7A" w:rsidRDefault="00A51402" w:rsidP="00DE7235">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A725B5C" w14:textId="77777777" w:rsidR="00A51402" w:rsidRPr="00B06F7A" w:rsidRDefault="00A51402" w:rsidP="00DE7235">
            <w:pPr>
              <w:pStyle w:val="TAL"/>
              <w:rPr>
                <w:rFonts w:cs="Arial"/>
                <w:szCs w:val="18"/>
              </w:rPr>
            </w:pPr>
            <w:r w:rsidRPr="00B06F7A">
              <w:rPr>
                <w:rFonts w:cs="Arial" w:hint="eastAsia"/>
                <w:szCs w:val="18"/>
              </w:rPr>
              <w:t>O</w:t>
            </w:r>
            <w:r w:rsidRPr="00B06F7A">
              <w:rPr>
                <w:rFonts w:cs="Arial"/>
                <w:szCs w:val="18"/>
              </w:rPr>
              <w:t>peration Mode</w:t>
            </w:r>
          </w:p>
        </w:tc>
      </w:tr>
      <w:tr w:rsidR="00A51402" w:rsidRPr="00B06F7A" w14:paraId="3DFFAD2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10DA20F" w14:textId="77777777" w:rsidR="00A51402" w:rsidRPr="00B06F7A" w:rsidRDefault="00A51402" w:rsidP="00DE7235">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30EF815" w14:textId="77777777" w:rsidR="00A51402" w:rsidRPr="00B06F7A" w:rsidRDefault="00A51402" w:rsidP="00DE7235">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20502748" w14:textId="77777777" w:rsidR="00A51402" w:rsidRPr="00B06F7A" w:rsidRDefault="00A51402" w:rsidP="00DE7235">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A51402" w:rsidRPr="00B06F7A" w14:paraId="3DD8A31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4A198C4" w14:textId="77777777" w:rsidR="00A51402" w:rsidRPr="00B06F7A" w:rsidRDefault="00A51402" w:rsidP="00DE7235">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66E5F83" w14:textId="77777777" w:rsidR="00A51402" w:rsidRPr="00B06F7A" w:rsidRDefault="00A51402" w:rsidP="00DE7235">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2352E2EF" w14:textId="77777777" w:rsidR="00A51402" w:rsidRPr="00B06F7A" w:rsidRDefault="00A51402" w:rsidP="00DE7235">
            <w:pPr>
              <w:pStyle w:val="TAL"/>
              <w:rPr>
                <w:rFonts w:cs="Arial"/>
                <w:szCs w:val="18"/>
              </w:rPr>
            </w:pPr>
          </w:p>
        </w:tc>
      </w:tr>
      <w:tr w:rsidR="00A51402" w:rsidRPr="00B06F7A" w14:paraId="16345E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F5B95E" w14:textId="77777777" w:rsidR="00A51402" w:rsidRPr="00B06F7A" w:rsidRDefault="00A51402" w:rsidP="00DE7235">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7FD52954" w14:textId="77777777" w:rsidR="00A51402" w:rsidRPr="00B06F7A" w:rsidRDefault="00A51402" w:rsidP="00DE7235">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F9F8815" w14:textId="77777777" w:rsidR="00A51402" w:rsidRPr="00B06F7A" w:rsidRDefault="00A51402" w:rsidP="00DE7235">
            <w:pPr>
              <w:pStyle w:val="TAL"/>
              <w:rPr>
                <w:rFonts w:cs="Arial"/>
                <w:szCs w:val="18"/>
              </w:rPr>
            </w:pPr>
          </w:p>
        </w:tc>
      </w:tr>
      <w:tr w:rsidR="00A51402" w:rsidRPr="00B06F7A" w14:paraId="0BD89DC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20DC84D" w14:textId="77777777" w:rsidR="00A51402" w:rsidRPr="00B06F7A" w:rsidRDefault="00A51402" w:rsidP="00DE7235">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15CA17A7" w14:textId="77777777" w:rsidR="00A51402" w:rsidRPr="00B06F7A" w:rsidRDefault="00A51402" w:rsidP="00DE7235">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04FA27E1" w14:textId="77777777" w:rsidR="00A51402" w:rsidRPr="00B06F7A" w:rsidRDefault="00A51402" w:rsidP="00DE7235">
            <w:pPr>
              <w:pStyle w:val="TAL"/>
              <w:rPr>
                <w:rFonts w:cs="Arial"/>
                <w:szCs w:val="18"/>
              </w:rPr>
            </w:pPr>
          </w:p>
        </w:tc>
      </w:tr>
      <w:tr w:rsidR="00A51402" w:rsidRPr="00B06F7A" w14:paraId="186C0AD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29E098" w14:textId="77777777" w:rsidR="00A51402" w:rsidRPr="00B06F7A" w:rsidRDefault="00A51402" w:rsidP="00DE7235">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3199E004" w14:textId="77777777" w:rsidR="00A51402" w:rsidRPr="00B06F7A" w:rsidRDefault="00A51402" w:rsidP="00DE7235">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7733C727" w14:textId="77777777" w:rsidR="00A51402" w:rsidRPr="00B06F7A" w:rsidRDefault="00A51402" w:rsidP="00DE7235">
            <w:pPr>
              <w:pStyle w:val="TAL"/>
              <w:rPr>
                <w:rFonts w:cs="Arial"/>
                <w:szCs w:val="18"/>
              </w:rPr>
            </w:pPr>
          </w:p>
        </w:tc>
      </w:tr>
      <w:tr w:rsidR="00A51402" w:rsidRPr="00B06F7A" w14:paraId="1EC54E9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3E9CF7A" w14:textId="77777777" w:rsidR="00A51402" w:rsidRPr="00B06F7A" w:rsidRDefault="00A51402" w:rsidP="00DE7235">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BC93338" w14:textId="77777777" w:rsidR="00A51402" w:rsidRPr="00B06F7A" w:rsidRDefault="00A51402" w:rsidP="00DE7235">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30BEB227" w14:textId="77777777" w:rsidR="00A51402" w:rsidRPr="00B06F7A" w:rsidRDefault="00A51402" w:rsidP="00DE7235">
            <w:pPr>
              <w:pStyle w:val="TAL"/>
              <w:rPr>
                <w:rFonts w:cs="Arial"/>
                <w:szCs w:val="18"/>
              </w:rPr>
            </w:pPr>
          </w:p>
        </w:tc>
      </w:tr>
      <w:tr w:rsidR="00A51402" w:rsidRPr="00B06F7A" w14:paraId="3642A34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265018D" w14:textId="77777777" w:rsidR="00A51402" w:rsidRPr="00B06F7A" w:rsidRDefault="00A51402" w:rsidP="00DE7235">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47F93A04" w14:textId="77777777" w:rsidR="00A51402" w:rsidRPr="00B06F7A" w:rsidRDefault="00A51402" w:rsidP="00DE7235">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F338358" w14:textId="77777777" w:rsidR="00A51402" w:rsidRPr="00B06F7A" w:rsidRDefault="00A51402" w:rsidP="00DE7235">
            <w:pPr>
              <w:pStyle w:val="TAL"/>
              <w:rPr>
                <w:rFonts w:cs="Arial"/>
                <w:szCs w:val="18"/>
              </w:rPr>
            </w:pPr>
          </w:p>
        </w:tc>
      </w:tr>
      <w:tr w:rsidR="00A51402" w:rsidRPr="00B06F7A" w14:paraId="7F88A3D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57ED29B" w14:textId="77777777" w:rsidR="00A51402" w:rsidRPr="00B06F7A" w:rsidRDefault="00A51402" w:rsidP="00DE7235">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D6248CB" w14:textId="77777777" w:rsidR="00A51402" w:rsidRPr="00B06F7A" w:rsidRDefault="00A51402" w:rsidP="00DE7235">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1E8F6E56" w14:textId="77777777" w:rsidR="00A51402" w:rsidRPr="00B06F7A" w:rsidRDefault="00A51402" w:rsidP="00DE7235">
            <w:pPr>
              <w:pStyle w:val="TAL"/>
              <w:rPr>
                <w:rFonts w:cs="Arial"/>
                <w:szCs w:val="18"/>
              </w:rPr>
            </w:pPr>
          </w:p>
        </w:tc>
      </w:tr>
      <w:tr w:rsidR="00A51402" w:rsidRPr="00B06F7A" w14:paraId="50D797F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803788E" w14:textId="77777777" w:rsidR="00A51402" w:rsidRPr="00B06F7A" w:rsidRDefault="00A51402" w:rsidP="00DE7235">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834B1A1" w14:textId="77777777" w:rsidR="00A51402" w:rsidRPr="00B06F7A" w:rsidRDefault="00A51402" w:rsidP="00DE723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188F69B9" w14:textId="77777777" w:rsidR="00A51402" w:rsidRPr="00B06F7A" w:rsidRDefault="00A51402" w:rsidP="00DE7235">
            <w:pPr>
              <w:pStyle w:val="TAL"/>
              <w:rPr>
                <w:rFonts w:cs="Arial"/>
                <w:szCs w:val="18"/>
              </w:rPr>
            </w:pPr>
            <w:r w:rsidRPr="00B06F7A">
              <w:rPr>
                <w:rFonts w:cs="Arial"/>
                <w:szCs w:val="18"/>
              </w:rPr>
              <w:t>Contains the HTTP Headers received by the NFs</w:t>
            </w:r>
          </w:p>
        </w:tc>
      </w:tr>
      <w:tr w:rsidR="00A51402" w:rsidRPr="00B06F7A" w14:paraId="7E19326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9EE2D61" w14:textId="77777777" w:rsidR="00A51402" w:rsidRPr="00B06F7A" w:rsidRDefault="00A51402" w:rsidP="00DE7235">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414FE118" w14:textId="77777777" w:rsidR="00A51402" w:rsidRPr="00B06F7A" w:rsidRDefault="00A51402" w:rsidP="00DE7235">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307B1D20" w14:textId="77777777" w:rsidR="00A51402" w:rsidRPr="00B06F7A" w:rsidRDefault="00A51402" w:rsidP="00DE7235">
            <w:pPr>
              <w:pStyle w:val="TAL"/>
              <w:rPr>
                <w:rFonts w:cs="Arial"/>
                <w:szCs w:val="18"/>
              </w:rPr>
            </w:pPr>
          </w:p>
        </w:tc>
      </w:tr>
      <w:tr w:rsidR="00A51402" w:rsidRPr="00B06F7A" w14:paraId="34881F4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7B0B60D" w14:textId="77777777" w:rsidR="00A51402" w:rsidRPr="00B06F7A" w:rsidRDefault="00A51402" w:rsidP="00DE7235">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4144CF96" w14:textId="77777777" w:rsidR="00A51402" w:rsidRPr="00B06F7A" w:rsidRDefault="00A51402" w:rsidP="00DE7235">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07DC968C" w14:textId="77777777" w:rsidR="00A51402" w:rsidRPr="00B06F7A" w:rsidRDefault="00A51402" w:rsidP="00DE7235">
            <w:pPr>
              <w:pStyle w:val="TAL"/>
              <w:rPr>
                <w:rFonts w:cs="Arial"/>
                <w:szCs w:val="18"/>
              </w:rPr>
            </w:pPr>
            <w:r w:rsidRPr="00B06F7A">
              <w:rPr>
                <w:rFonts w:cs="Arial" w:hint="eastAsia"/>
                <w:szCs w:val="18"/>
              </w:rPr>
              <w:t>V</w:t>
            </w:r>
            <w:r w:rsidRPr="00B06F7A">
              <w:rPr>
                <w:rFonts w:cs="Arial"/>
                <w:szCs w:val="18"/>
              </w:rPr>
              <w:t>2X Subscription Data</w:t>
            </w:r>
          </w:p>
        </w:tc>
      </w:tr>
      <w:tr w:rsidR="00A51402" w:rsidRPr="00B06F7A" w14:paraId="11C4B8D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525876A" w14:textId="77777777" w:rsidR="00A51402" w:rsidRPr="00B06F7A" w:rsidRDefault="00A51402" w:rsidP="00DE7235">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6BC8E16B" w14:textId="77777777" w:rsidR="00A51402" w:rsidRPr="00B06F7A" w:rsidRDefault="00A51402" w:rsidP="00DE7235">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147CC600" w14:textId="77777777" w:rsidR="00A51402" w:rsidRPr="00B06F7A" w:rsidRDefault="00A51402" w:rsidP="00DE7235">
            <w:pPr>
              <w:pStyle w:val="TAL"/>
              <w:rPr>
                <w:rFonts w:cs="Arial"/>
                <w:szCs w:val="18"/>
              </w:rPr>
            </w:pPr>
            <w:r w:rsidRPr="00B06F7A">
              <w:rPr>
                <w:rFonts w:cs="Arial"/>
                <w:szCs w:val="18"/>
              </w:rPr>
              <w:t>LCS Broadcast Assistance Data Types</w:t>
            </w:r>
          </w:p>
        </w:tc>
      </w:tr>
      <w:tr w:rsidR="00A51402" w:rsidRPr="00B06F7A" w14:paraId="2F1AB46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2F46EA5" w14:textId="77777777" w:rsidR="00A51402" w:rsidRPr="00B06F7A" w:rsidRDefault="00A51402" w:rsidP="00DE7235">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3645758D" w14:textId="77777777" w:rsidR="00A51402" w:rsidRPr="00B06F7A" w:rsidRDefault="00A51402" w:rsidP="00DE7235">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21BB7240" w14:textId="77777777" w:rsidR="00A51402" w:rsidRPr="00B06F7A" w:rsidRDefault="00A51402" w:rsidP="00DE7235">
            <w:pPr>
              <w:pStyle w:val="TAL"/>
              <w:rPr>
                <w:rFonts w:cs="Arial"/>
                <w:szCs w:val="18"/>
              </w:rPr>
            </w:pPr>
            <w:r w:rsidRPr="00B06F7A">
              <w:rPr>
                <w:rFonts w:cs="Arial"/>
                <w:szCs w:val="18"/>
              </w:rPr>
              <w:t>Data Set Names</w:t>
            </w:r>
          </w:p>
        </w:tc>
      </w:tr>
      <w:tr w:rsidR="00A51402" w:rsidRPr="00B06F7A" w14:paraId="1D95531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E8895C3" w14:textId="77777777" w:rsidR="00A51402" w:rsidRPr="00B06F7A" w:rsidRDefault="00A51402" w:rsidP="00DE7235">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E61D5A" w14:textId="77777777" w:rsidR="00A51402" w:rsidRPr="00B06F7A" w:rsidRDefault="00A51402" w:rsidP="00DE7235">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3F00D26C" w14:textId="77777777" w:rsidR="00A51402" w:rsidRPr="00B06F7A" w:rsidRDefault="00A51402" w:rsidP="00DE7235">
            <w:pPr>
              <w:pStyle w:val="TAL"/>
              <w:rPr>
                <w:rFonts w:cs="Arial"/>
                <w:szCs w:val="18"/>
              </w:rPr>
            </w:pPr>
          </w:p>
        </w:tc>
      </w:tr>
      <w:tr w:rsidR="00A51402" w:rsidRPr="00B06F7A" w14:paraId="0F89C636"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4A0D194" w14:textId="77777777" w:rsidR="00A51402" w:rsidRPr="00B06F7A" w:rsidRDefault="00A51402" w:rsidP="00DE7235">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894CDCB" w14:textId="77777777" w:rsidR="00A51402" w:rsidRPr="00B06F7A" w:rsidRDefault="00A51402" w:rsidP="00DE7235">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6FA7B2F8" w14:textId="77777777" w:rsidR="00A51402" w:rsidRPr="00B06F7A" w:rsidRDefault="00A51402" w:rsidP="00DE7235">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A51402" w:rsidRPr="00B06F7A" w14:paraId="38F35B94"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385D1AC" w14:textId="77777777" w:rsidR="00A51402" w:rsidRPr="00B06F7A" w:rsidRDefault="00A51402" w:rsidP="00DE7235">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2FC974F9" w14:textId="77777777" w:rsidR="00A51402" w:rsidRPr="00B06F7A" w:rsidRDefault="00A51402" w:rsidP="00DE7235">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5E9944DB" w14:textId="77777777" w:rsidR="00A51402" w:rsidRPr="00B06F7A" w:rsidRDefault="00A51402" w:rsidP="00DE7235">
            <w:pPr>
              <w:pStyle w:val="TAL"/>
              <w:rPr>
                <w:rFonts w:cs="Arial"/>
                <w:szCs w:val="18"/>
              </w:rPr>
            </w:pPr>
            <w:r w:rsidRPr="00B06F7A">
              <w:rPr>
                <w:rFonts w:cs="Arial"/>
                <w:szCs w:val="18"/>
              </w:rPr>
              <w:t>Aerial UE Subscription Information</w:t>
            </w:r>
          </w:p>
        </w:tc>
      </w:tr>
      <w:tr w:rsidR="00A51402" w:rsidRPr="00B06F7A" w14:paraId="682212F7"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0D0452" w14:textId="77777777" w:rsidR="00A51402" w:rsidRPr="00B06F7A" w:rsidRDefault="00A51402" w:rsidP="00DE7235">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6BA989" w14:textId="77777777" w:rsidR="00A51402" w:rsidRPr="00B06F7A" w:rsidRDefault="00A51402" w:rsidP="00DE7235">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5653CE66" w14:textId="77777777" w:rsidR="00A51402" w:rsidRPr="00B06F7A" w:rsidRDefault="00A51402" w:rsidP="00DE7235">
            <w:pPr>
              <w:pStyle w:val="TAL"/>
              <w:rPr>
                <w:rFonts w:cs="Arial"/>
                <w:szCs w:val="18"/>
              </w:rPr>
            </w:pPr>
          </w:p>
        </w:tc>
      </w:tr>
      <w:tr w:rsidR="00A51402" w:rsidRPr="00B06F7A" w14:paraId="58FC48E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E3E8DDB" w14:textId="77777777" w:rsidR="00A51402" w:rsidRPr="00B06F7A" w:rsidRDefault="00A51402" w:rsidP="00DE7235">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40D4FBA0" w14:textId="77777777" w:rsidR="00A51402" w:rsidRPr="00B06F7A" w:rsidRDefault="00A51402" w:rsidP="00DE7235">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45C606B6" w14:textId="77777777" w:rsidR="00A51402" w:rsidRPr="00B06F7A" w:rsidRDefault="00A51402" w:rsidP="00DE7235">
            <w:pPr>
              <w:pStyle w:val="TAL"/>
              <w:rPr>
                <w:rFonts w:cs="Arial"/>
                <w:szCs w:val="18"/>
              </w:rPr>
            </w:pPr>
          </w:p>
        </w:tc>
      </w:tr>
      <w:tr w:rsidR="00A51402" w:rsidRPr="00B06F7A" w14:paraId="3EB528F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186EA57" w14:textId="77777777" w:rsidR="00A51402" w:rsidRPr="00B06F7A" w:rsidRDefault="00A51402" w:rsidP="00DE7235">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FD8EC91" w14:textId="77777777" w:rsidR="00A51402" w:rsidRPr="00B06F7A" w:rsidRDefault="00A51402" w:rsidP="00DE7235">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0FF82BCE" w14:textId="77777777" w:rsidR="00A51402" w:rsidRPr="00B06F7A" w:rsidRDefault="00A51402" w:rsidP="00DE7235">
            <w:pPr>
              <w:pStyle w:val="TAL"/>
              <w:rPr>
                <w:rFonts w:cs="Arial"/>
                <w:szCs w:val="18"/>
              </w:rPr>
            </w:pPr>
            <w:r w:rsidRPr="00B06F7A">
              <w:rPr>
                <w:rFonts w:cs="Arial"/>
                <w:szCs w:val="18"/>
              </w:rPr>
              <w:t>AMF information</w:t>
            </w:r>
          </w:p>
        </w:tc>
      </w:tr>
      <w:tr w:rsidR="00A51402" w:rsidRPr="00B06F7A" w14:paraId="2B5B5F0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6F28A17" w14:textId="77777777" w:rsidR="00A51402" w:rsidRPr="00B06F7A" w:rsidRDefault="00A51402" w:rsidP="00DE7235">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61A86AD2" w14:textId="77777777" w:rsidR="00A51402" w:rsidRPr="00B06F7A" w:rsidRDefault="00A51402" w:rsidP="00DE7235">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1516EBA9" w14:textId="77777777" w:rsidR="00A51402" w:rsidRPr="00B06F7A" w:rsidRDefault="00A51402" w:rsidP="00DE7235">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A51402" w:rsidRPr="00B06F7A" w14:paraId="042863E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B5A5973" w14:textId="77777777" w:rsidR="00A51402" w:rsidRPr="00B06F7A" w:rsidRDefault="00A51402" w:rsidP="00DE7235">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042687EB" w14:textId="77777777" w:rsidR="00A51402" w:rsidRPr="00B06F7A" w:rsidRDefault="00A51402" w:rsidP="00DE7235">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5538EEA7" w14:textId="77777777" w:rsidR="00A51402" w:rsidRPr="00B06F7A" w:rsidRDefault="00A51402" w:rsidP="00DE7235">
            <w:pPr>
              <w:pStyle w:val="TAL"/>
              <w:rPr>
                <w:rFonts w:cs="Arial"/>
                <w:szCs w:val="18"/>
                <w:lang w:eastAsia="zh-CN"/>
              </w:rPr>
            </w:pPr>
            <w:r>
              <w:rPr>
                <w:rFonts w:cs="Arial"/>
                <w:szCs w:val="18"/>
              </w:rPr>
              <w:t xml:space="preserve">UDM </w:t>
            </w:r>
            <w:proofErr w:type="spellStart"/>
            <w:r>
              <w:rPr>
                <w:rFonts w:cs="Arial"/>
                <w:szCs w:val="18"/>
              </w:rPr>
              <w:t>SDM</w:t>
            </w:r>
            <w:proofErr w:type="spellEnd"/>
            <w:r>
              <w:rPr>
                <w:rFonts w:cs="Arial"/>
                <w:szCs w:val="18"/>
              </w:rPr>
              <w:t xml:space="preserve"> </w:t>
            </w:r>
            <w:r w:rsidRPr="00B06F7A">
              <w:rPr>
                <w:rFonts w:cs="Arial"/>
                <w:szCs w:val="18"/>
              </w:rPr>
              <w:t>Immediate</w:t>
            </w:r>
            <w:r>
              <w:rPr>
                <w:rFonts w:cs="Arial"/>
                <w:szCs w:val="18"/>
              </w:rPr>
              <w:t xml:space="preserve"> </w:t>
            </w:r>
            <w:r w:rsidRPr="00B06F7A">
              <w:rPr>
                <w:rFonts w:cs="Arial"/>
                <w:szCs w:val="18"/>
              </w:rPr>
              <w:t>Report</w:t>
            </w:r>
          </w:p>
        </w:tc>
      </w:tr>
      <w:tr w:rsidR="00A51402" w14:paraId="23C7D3E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C8E13C0" w14:textId="77777777" w:rsidR="00A51402" w:rsidRDefault="00A51402" w:rsidP="00DE7235">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1987D60" w14:textId="77777777" w:rsidR="00A51402" w:rsidRDefault="00A51402" w:rsidP="00DE7235">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220E9070" w14:textId="77777777" w:rsidR="00A51402" w:rsidRDefault="00A51402" w:rsidP="00DE7235">
            <w:pPr>
              <w:pStyle w:val="TAL"/>
              <w:rPr>
                <w:rFonts w:cs="Arial"/>
                <w:szCs w:val="18"/>
                <w:lang w:eastAsia="zh-CN"/>
              </w:rPr>
            </w:pPr>
            <w:r>
              <w:rPr>
                <w:rFonts w:cs="Arial"/>
                <w:szCs w:val="18"/>
                <w:lang w:eastAsia="zh-CN"/>
              </w:rPr>
              <w:t>5MBS</w:t>
            </w:r>
            <w:r>
              <w:rPr>
                <w:rFonts w:cs="Arial"/>
                <w:szCs w:val="18"/>
              </w:rPr>
              <w:t xml:space="preserve"> Subscription Data</w:t>
            </w:r>
          </w:p>
        </w:tc>
      </w:tr>
      <w:tr w:rsidR="00AB7647" w14:paraId="4DD4F539" w14:textId="77777777" w:rsidTr="00DE7235">
        <w:trPr>
          <w:jc w:val="center"/>
          <w:ins w:id="223" w:author="Saurabh Khare(Nokia)" w:date="2022-01-04T12:41:00Z"/>
        </w:trPr>
        <w:tc>
          <w:tcPr>
            <w:tcW w:w="3198" w:type="dxa"/>
            <w:tcBorders>
              <w:top w:val="single" w:sz="4" w:space="0" w:color="auto"/>
              <w:left w:val="single" w:sz="4" w:space="0" w:color="auto"/>
              <w:bottom w:val="single" w:sz="4" w:space="0" w:color="auto"/>
              <w:right w:val="single" w:sz="4" w:space="0" w:color="auto"/>
            </w:tcBorders>
          </w:tcPr>
          <w:p w14:paraId="33E317E1" w14:textId="19F81411" w:rsidR="00AB7647" w:rsidRDefault="00AB7647" w:rsidP="00AB7647">
            <w:pPr>
              <w:pStyle w:val="TAL"/>
              <w:rPr>
                <w:ins w:id="224" w:author="Saurabh Khare(Nokia)" w:date="2022-01-04T12:41:00Z"/>
                <w:lang w:eastAsia="zh-CN"/>
              </w:rPr>
            </w:pPr>
            <w:proofErr w:type="spellStart"/>
            <w:ins w:id="225" w:author="Saurabh Khare(Nokia)" w:date="2022-01-04T12:41:00Z">
              <w:r>
                <w:rPr>
                  <w:lang w:eastAsia="zh-CN"/>
                </w:rPr>
                <w:t>Uc</w:t>
              </w:r>
              <w:r w:rsidRPr="00B3056F">
                <w:t>SubscriptionData</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A17D68D" w14:textId="3AC9EF3F" w:rsidR="00AB7647" w:rsidRDefault="00AB7647" w:rsidP="00AB7647">
            <w:pPr>
              <w:pStyle w:val="TAL"/>
              <w:rPr>
                <w:ins w:id="226" w:author="Saurabh Khare(Nokia)" w:date="2022-01-04T12:41:00Z"/>
              </w:rPr>
            </w:pPr>
            <w:ins w:id="227" w:author="Saurabh Khare(Nokia)" w:date="2022-01-04T12:41:00Z">
              <w:r>
                <w:t>6.1.6.2.xx</w:t>
              </w:r>
            </w:ins>
          </w:p>
        </w:tc>
        <w:tc>
          <w:tcPr>
            <w:tcW w:w="4420" w:type="dxa"/>
            <w:tcBorders>
              <w:top w:val="single" w:sz="4" w:space="0" w:color="auto"/>
              <w:left w:val="single" w:sz="4" w:space="0" w:color="auto"/>
              <w:bottom w:val="single" w:sz="4" w:space="0" w:color="auto"/>
              <w:right w:val="single" w:sz="4" w:space="0" w:color="auto"/>
            </w:tcBorders>
          </w:tcPr>
          <w:p w14:paraId="6F8EA175" w14:textId="1015D7DF" w:rsidR="00AB7647" w:rsidRDefault="00AB7647" w:rsidP="00AB7647">
            <w:pPr>
              <w:pStyle w:val="TAL"/>
              <w:rPr>
                <w:ins w:id="228" w:author="Saurabh Khare(Nokia)" w:date="2022-01-04T12:41:00Z"/>
                <w:rFonts w:cs="Arial"/>
                <w:szCs w:val="18"/>
                <w:lang w:eastAsia="zh-CN"/>
              </w:rPr>
            </w:pPr>
            <w:ins w:id="229" w:author="Saurabh Khare(Nokia)" w:date="2022-01-04T12:41:00Z">
              <w:r>
                <w:rPr>
                  <w:rFonts w:cs="Arial"/>
                  <w:szCs w:val="18"/>
                  <w:lang w:eastAsia="zh-CN"/>
                </w:rPr>
                <w:t>User Consent</w:t>
              </w:r>
              <w:r>
                <w:rPr>
                  <w:rFonts w:cs="Arial"/>
                  <w:szCs w:val="18"/>
                </w:rPr>
                <w:t xml:space="preserve"> Subscription Data</w:t>
              </w:r>
            </w:ins>
          </w:p>
        </w:tc>
      </w:tr>
      <w:tr w:rsidR="002F2A69" w14:paraId="20577120" w14:textId="77777777" w:rsidTr="00DE7235">
        <w:trPr>
          <w:jc w:val="center"/>
          <w:ins w:id="230" w:author="Saurabh Khare(Nokia)" w:date="2022-01-04T13:36:00Z"/>
        </w:trPr>
        <w:tc>
          <w:tcPr>
            <w:tcW w:w="3198" w:type="dxa"/>
            <w:tcBorders>
              <w:top w:val="single" w:sz="4" w:space="0" w:color="auto"/>
              <w:left w:val="single" w:sz="4" w:space="0" w:color="auto"/>
              <w:bottom w:val="single" w:sz="4" w:space="0" w:color="auto"/>
              <w:right w:val="single" w:sz="4" w:space="0" w:color="auto"/>
            </w:tcBorders>
          </w:tcPr>
          <w:p w14:paraId="3730D25A" w14:textId="74A53499" w:rsidR="002F2A69" w:rsidRDefault="00EF24F4" w:rsidP="00AB7647">
            <w:pPr>
              <w:pStyle w:val="TAL"/>
              <w:rPr>
                <w:ins w:id="231" w:author="Saurabh Khare(Nokia)" w:date="2022-01-04T13:36:00Z"/>
                <w:lang w:eastAsia="zh-CN"/>
              </w:rPr>
            </w:pPr>
            <w:proofErr w:type="spellStart"/>
            <w:ins w:id="232" w:author="Saurabh Khare(Nokia)" w:date="2022-01-04T13:36:00Z">
              <w:r>
                <w:rPr>
                  <w:lang w:eastAsia="zh-CN"/>
                </w:rPr>
                <w:t>UserConsentPerPurpose</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702949F" w14:textId="675EB5D6" w:rsidR="002F2A69" w:rsidRDefault="002F2A69" w:rsidP="00AB7647">
            <w:pPr>
              <w:pStyle w:val="TAL"/>
              <w:rPr>
                <w:ins w:id="233" w:author="Saurabh Khare(Nokia)" w:date="2022-01-04T13:36:00Z"/>
              </w:rPr>
            </w:pPr>
            <w:ins w:id="234" w:author="Saurabh Khare(Nokia)" w:date="2022-01-04T13:36:00Z">
              <w:r>
                <w:t>6.1.6.2.yy</w:t>
              </w:r>
            </w:ins>
          </w:p>
        </w:tc>
        <w:tc>
          <w:tcPr>
            <w:tcW w:w="4420" w:type="dxa"/>
            <w:tcBorders>
              <w:top w:val="single" w:sz="4" w:space="0" w:color="auto"/>
              <w:left w:val="single" w:sz="4" w:space="0" w:color="auto"/>
              <w:bottom w:val="single" w:sz="4" w:space="0" w:color="auto"/>
              <w:right w:val="single" w:sz="4" w:space="0" w:color="auto"/>
            </w:tcBorders>
          </w:tcPr>
          <w:p w14:paraId="690C8501" w14:textId="07C8942F" w:rsidR="002F2A69" w:rsidRDefault="00EF24F4" w:rsidP="00AB7647">
            <w:pPr>
              <w:pStyle w:val="TAL"/>
              <w:rPr>
                <w:ins w:id="235" w:author="Saurabh Khare(Nokia)" w:date="2022-01-04T13:36:00Z"/>
                <w:rFonts w:cs="Arial"/>
                <w:szCs w:val="18"/>
                <w:lang w:eastAsia="zh-CN"/>
              </w:rPr>
            </w:pPr>
            <w:ins w:id="236" w:author="Saurabh Khare(Nokia)" w:date="2022-01-04T13:36:00Z">
              <w:r>
                <w:rPr>
                  <w:rFonts w:cs="Arial"/>
                  <w:szCs w:val="18"/>
                  <w:lang w:eastAsia="zh-CN"/>
                </w:rPr>
                <w:t>User Cons</w:t>
              </w:r>
            </w:ins>
            <w:ins w:id="237" w:author="Saurabh Khare(Nokia)" w:date="2022-01-04T13:37:00Z">
              <w:r>
                <w:rPr>
                  <w:rFonts w:cs="Arial"/>
                  <w:szCs w:val="18"/>
                  <w:lang w:eastAsia="zh-CN"/>
                </w:rPr>
                <w:t>ent per purpose</w:t>
              </w:r>
            </w:ins>
          </w:p>
        </w:tc>
      </w:tr>
      <w:tr w:rsidR="00AB7647" w:rsidRPr="00B06F7A" w14:paraId="6E8D8A1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4184B9C" w14:textId="77777777" w:rsidR="00AB7647" w:rsidRPr="00B06F7A" w:rsidRDefault="00AB7647" w:rsidP="00AB7647">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3197696"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2E74D4E" w14:textId="77777777" w:rsidR="00AB7647" w:rsidRPr="00B06F7A" w:rsidRDefault="00AB7647" w:rsidP="00AB7647">
            <w:pPr>
              <w:pStyle w:val="TAL"/>
              <w:rPr>
                <w:rFonts w:cs="Arial"/>
                <w:szCs w:val="18"/>
              </w:rPr>
            </w:pPr>
          </w:p>
        </w:tc>
      </w:tr>
      <w:tr w:rsidR="00AB7647" w:rsidRPr="00B06F7A" w14:paraId="441DBB5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6F69B1F" w14:textId="77777777" w:rsidR="00AB7647" w:rsidRPr="00B06F7A" w:rsidRDefault="00AB7647" w:rsidP="00AB7647">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DA9D24B"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6F585DF" w14:textId="77777777" w:rsidR="00AB7647" w:rsidRPr="00B06F7A" w:rsidRDefault="00AB7647" w:rsidP="00AB7647">
            <w:pPr>
              <w:pStyle w:val="TAL"/>
              <w:rPr>
                <w:rFonts w:cs="Arial"/>
                <w:szCs w:val="18"/>
              </w:rPr>
            </w:pPr>
          </w:p>
        </w:tc>
      </w:tr>
      <w:tr w:rsidR="00AB7647" w:rsidRPr="00B06F7A" w14:paraId="3177506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3A7DD47" w14:textId="77777777" w:rsidR="00AB7647" w:rsidRPr="00B06F7A" w:rsidRDefault="00AB7647" w:rsidP="00AB7647">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19E0D83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D48821" w14:textId="77777777" w:rsidR="00AB7647" w:rsidRPr="00B06F7A" w:rsidRDefault="00AB7647" w:rsidP="00AB7647">
            <w:pPr>
              <w:pStyle w:val="TAL"/>
              <w:rPr>
                <w:rFonts w:cs="Arial"/>
                <w:szCs w:val="18"/>
              </w:rPr>
            </w:pPr>
          </w:p>
        </w:tc>
      </w:tr>
      <w:tr w:rsidR="00AB7647" w:rsidRPr="00B06F7A" w14:paraId="1A6072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534C6A" w14:textId="77777777" w:rsidR="00AB7647" w:rsidRPr="00B06F7A" w:rsidRDefault="00AB7647" w:rsidP="00AB7647">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BA75AAC"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E4E3BFE" w14:textId="77777777" w:rsidR="00AB7647" w:rsidRPr="00B06F7A" w:rsidRDefault="00AB7647" w:rsidP="00AB7647">
            <w:pPr>
              <w:pStyle w:val="TAL"/>
              <w:rPr>
                <w:rFonts w:cs="Arial"/>
                <w:szCs w:val="18"/>
              </w:rPr>
            </w:pPr>
          </w:p>
        </w:tc>
      </w:tr>
      <w:tr w:rsidR="00AB7647" w:rsidRPr="00B06F7A" w14:paraId="10B3493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11033A1" w14:textId="77777777" w:rsidR="00AB7647" w:rsidRPr="00B06F7A" w:rsidRDefault="00AB7647" w:rsidP="00AB7647">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59952CB"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60A3580" w14:textId="77777777" w:rsidR="00AB7647" w:rsidRPr="00B06F7A" w:rsidRDefault="00AB7647" w:rsidP="00AB7647">
            <w:pPr>
              <w:pStyle w:val="TAL"/>
              <w:rPr>
                <w:rFonts w:cs="Arial"/>
                <w:szCs w:val="18"/>
              </w:rPr>
            </w:pPr>
          </w:p>
        </w:tc>
      </w:tr>
      <w:tr w:rsidR="00AB7647" w:rsidRPr="00B06F7A" w14:paraId="565380F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90BA089" w14:textId="77777777" w:rsidR="00AB7647" w:rsidRPr="00B06F7A" w:rsidRDefault="00AB7647" w:rsidP="00AB7647">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E1A8966"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B1601E5" w14:textId="77777777" w:rsidR="00AB7647" w:rsidRPr="00B06F7A" w:rsidRDefault="00AB7647" w:rsidP="00AB7647">
            <w:pPr>
              <w:pStyle w:val="TAL"/>
              <w:rPr>
                <w:rFonts w:cs="Arial"/>
                <w:szCs w:val="18"/>
              </w:rPr>
            </w:pPr>
            <w:r w:rsidRPr="00B06F7A">
              <w:rPr>
                <w:rFonts w:cs="Arial"/>
                <w:szCs w:val="18"/>
              </w:rPr>
              <w:t>3GPP Charging Characteristics</w:t>
            </w:r>
          </w:p>
        </w:tc>
      </w:tr>
      <w:tr w:rsidR="00AB7647" w:rsidRPr="00B06F7A" w14:paraId="0C3280B2"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C8838BC" w14:textId="77777777" w:rsidR="00AB7647" w:rsidRPr="00B06F7A" w:rsidRDefault="00AB7647" w:rsidP="00AB7647">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0F5616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0A7B0B3" w14:textId="77777777" w:rsidR="00AB7647" w:rsidRPr="00B06F7A" w:rsidRDefault="00AB7647" w:rsidP="00AB7647">
            <w:pPr>
              <w:pStyle w:val="TAL"/>
              <w:rPr>
                <w:rFonts w:cs="Arial"/>
                <w:szCs w:val="18"/>
              </w:rPr>
            </w:pPr>
          </w:p>
        </w:tc>
      </w:tr>
      <w:tr w:rsidR="00AB7647" w:rsidRPr="00B06F7A" w14:paraId="11475F3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87FF2F3" w14:textId="77777777" w:rsidR="00AB7647" w:rsidRPr="00B06F7A" w:rsidRDefault="00AB7647" w:rsidP="00AB7647">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2F98164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89BEFB1" w14:textId="77777777" w:rsidR="00AB7647" w:rsidRPr="00B06F7A" w:rsidRDefault="00AB7647" w:rsidP="00AB7647">
            <w:pPr>
              <w:pStyle w:val="TAL"/>
              <w:rPr>
                <w:rFonts w:cs="Arial"/>
                <w:szCs w:val="18"/>
              </w:rPr>
            </w:pPr>
          </w:p>
        </w:tc>
      </w:tr>
      <w:tr w:rsidR="00AB7647" w:rsidRPr="00B06F7A" w14:paraId="74494800"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A1BF1C7" w14:textId="77777777" w:rsidR="00AB7647" w:rsidRPr="00B06F7A" w:rsidRDefault="00AB7647" w:rsidP="00AB7647">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1D175FB9"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BFFC93" w14:textId="77777777" w:rsidR="00AB7647" w:rsidRPr="00B06F7A" w:rsidRDefault="00AB7647" w:rsidP="00AB7647">
            <w:pPr>
              <w:pStyle w:val="TAL"/>
              <w:rPr>
                <w:rFonts w:cs="Arial"/>
                <w:szCs w:val="18"/>
              </w:rPr>
            </w:pPr>
          </w:p>
        </w:tc>
      </w:tr>
      <w:tr w:rsidR="00AB7647" w:rsidRPr="00B06F7A" w14:paraId="41FEBBD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A5C1579" w14:textId="77777777" w:rsidR="00AB7647" w:rsidRPr="00B06F7A" w:rsidRDefault="00AB7647" w:rsidP="00AB7647">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79B084F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3E9F8E9" w14:textId="77777777" w:rsidR="00AB7647" w:rsidRPr="00B06F7A" w:rsidRDefault="00AB7647" w:rsidP="00AB7647">
            <w:pPr>
              <w:pStyle w:val="TAL"/>
              <w:rPr>
                <w:rFonts w:cs="Arial"/>
                <w:szCs w:val="18"/>
              </w:rPr>
            </w:pPr>
            <w:r w:rsidRPr="00B06F7A">
              <w:rPr>
                <w:rFonts w:cs="Arial"/>
                <w:szCs w:val="18"/>
              </w:rPr>
              <w:t>Interworking with EPS Indication</w:t>
            </w:r>
          </w:p>
        </w:tc>
      </w:tr>
      <w:tr w:rsidR="00AB7647" w:rsidRPr="00B06F7A" w14:paraId="2FAD670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4780B1A" w14:textId="77777777" w:rsidR="00AB7647" w:rsidRPr="00B06F7A" w:rsidRDefault="00AB7647" w:rsidP="00AB7647">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6C4EDDE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8A3D19E" w14:textId="77777777" w:rsidR="00AB7647" w:rsidRPr="00B06F7A" w:rsidRDefault="00AB7647" w:rsidP="00AB7647">
            <w:pPr>
              <w:pStyle w:val="TAL"/>
              <w:rPr>
                <w:rFonts w:cs="Arial"/>
                <w:szCs w:val="18"/>
              </w:rPr>
            </w:pPr>
          </w:p>
        </w:tc>
      </w:tr>
      <w:tr w:rsidR="00AB7647" w:rsidRPr="00B06F7A" w14:paraId="2640AE8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A573098" w14:textId="77777777" w:rsidR="00AB7647" w:rsidRPr="00B06F7A" w:rsidRDefault="00AB7647" w:rsidP="00AB7647">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6DF00D02"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30051B" w14:textId="77777777" w:rsidR="00AB7647" w:rsidRPr="00B06F7A" w:rsidRDefault="00AB7647" w:rsidP="00AB7647">
            <w:pPr>
              <w:pStyle w:val="TAL"/>
              <w:rPr>
                <w:rFonts w:cs="Arial"/>
                <w:szCs w:val="18"/>
              </w:rPr>
            </w:pPr>
          </w:p>
        </w:tc>
      </w:tr>
      <w:tr w:rsidR="00AB7647" w:rsidRPr="00B06F7A" w14:paraId="508B5A5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A755DF2" w14:textId="77777777" w:rsidR="00AB7647" w:rsidRPr="00B06F7A" w:rsidRDefault="00AB7647" w:rsidP="00AB7647">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3A1D705"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2C2A6F2" w14:textId="77777777" w:rsidR="00AB7647" w:rsidRPr="00B06F7A" w:rsidRDefault="00AB7647" w:rsidP="00AB7647">
            <w:pPr>
              <w:pStyle w:val="TAL"/>
              <w:rPr>
                <w:rFonts w:cs="Arial"/>
                <w:szCs w:val="18"/>
              </w:rPr>
            </w:pPr>
          </w:p>
        </w:tc>
      </w:tr>
      <w:tr w:rsidR="00AB7647" w:rsidRPr="00B06F7A" w14:paraId="695EC0A8"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D16BACB" w14:textId="77777777" w:rsidR="00AB7647" w:rsidRPr="00B06F7A" w:rsidRDefault="00AB7647" w:rsidP="00AB7647">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C08ADC7"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3FF6F54" w14:textId="77777777" w:rsidR="00AB7647" w:rsidRPr="00B06F7A" w:rsidRDefault="00AB7647" w:rsidP="00AB7647">
            <w:pPr>
              <w:pStyle w:val="TAL"/>
              <w:rPr>
                <w:rFonts w:cs="Arial"/>
                <w:szCs w:val="18"/>
              </w:rPr>
            </w:pPr>
          </w:p>
        </w:tc>
      </w:tr>
      <w:tr w:rsidR="00AB7647" w:rsidRPr="00B06F7A" w14:paraId="798FFF93"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311D062" w14:textId="77777777" w:rsidR="00AB7647" w:rsidRPr="00B06F7A" w:rsidRDefault="00AB7647" w:rsidP="00AB7647">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0D743A43"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EBDD27" w14:textId="77777777" w:rsidR="00AB7647" w:rsidRPr="00B06F7A" w:rsidRDefault="00AB7647" w:rsidP="00AB7647">
            <w:pPr>
              <w:pStyle w:val="TAL"/>
              <w:rPr>
                <w:rFonts w:cs="Arial"/>
                <w:szCs w:val="18"/>
              </w:rPr>
            </w:pPr>
          </w:p>
        </w:tc>
      </w:tr>
      <w:tr w:rsidR="00AB7647" w:rsidRPr="00B06F7A" w14:paraId="60B7C4B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244CA583" w14:textId="77777777" w:rsidR="00AB7647" w:rsidRPr="00B06F7A" w:rsidRDefault="00AB7647" w:rsidP="00AB7647">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2B7656D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5EEAEE0" w14:textId="77777777" w:rsidR="00AB7647" w:rsidRPr="00B06F7A" w:rsidRDefault="00AB7647" w:rsidP="00AB7647">
            <w:pPr>
              <w:pStyle w:val="TAL"/>
              <w:rPr>
                <w:rFonts w:cs="Arial"/>
                <w:szCs w:val="18"/>
              </w:rPr>
            </w:pPr>
          </w:p>
        </w:tc>
      </w:tr>
      <w:tr w:rsidR="00AB7647" w:rsidRPr="00B06F7A" w14:paraId="2B9722B5"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5030F6E" w14:textId="77777777" w:rsidR="00AB7647" w:rsidRPr="00B06F7A" w:rsidRDefault="00AB7647" w:rsidP="00AB7647">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6173AC1A"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9E43AE" w14:textId="77777777" w:rsidR="00AB7647" w:rsidRPr="00B06F7A" w:rsidRDefault="00AB7647" w:rsidP="00AB7647">
            <w:pPr>
              <w:pStyle w:val="TAL"/>
              <w:rPr>
                <w:rFonts w:cs="Arial"/>
                <w:szCs w:val="18"/>
              </w:rPr>
            </w:pPr>
          </w:p>
        </w:tc>
      </w:tr>
      <w:tr w:rsidR="00AB7647" w:rsidRPr="00B06F7A" w14:paraId="4DBDB91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601B51F1" w14:textId="77777777" w:rsidR="00AB7647" w:rsidRPr="00B06F7A" w:rsidRDefault="00AB7647" w:rsidP="00AB7647">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132382BD" w14:textId="77777777" w:rsidR="00AB7647" w:rsidRPr="00B06F7A" w:rsidRDefault="00AB7647" w:rsidP="00AB7647">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45B4D9F" w14:textId="77777777" w:rsidR="00AB7647" w:rsidRPr="00B06F7A" w:rsidRDefault="00AB7647" w:rsidP="00AB7647">
            <w:pPr>
              <w:pStyle w:val="TAL"/>
              <w:rPr>
                <w:rFonts w:cs="Arial"/>
                <w:szCs w:val="18"/>
              </w:rPr>
            </w:pPr>
          </w:p>
        </w:tc>
      </w:tr>
      <w:tr w:rsidR="00AB7647" w:rsidRPr="00B06F7A" w14:paraId="5BA12B91"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027333AE" w14:textId="77777777" w:rsidR="00AB7647" w:rsidRPr="00B06F7A" w:rsidRDefault="00AB7647" w:rsidP="00AB7647">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189238C9" w14:textId="77777777" w:rsidR="00AB7647" w:rsidRPr="00B06F7A" w:rsidRDefault="00AB7647" w:rsidP="00AB7647">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3C992EB2" w14:textId="77777777" w:rsidR="00AB7647" w:rsidRPr="00B06F7A" w:rsidRDefault="00AB7647" w:rsidP="00AB7647">
            <w:pPr>
              <w:pStyle w:val="TAL"/>
              <w:rPr>
                <w:rFonts w:cs="Arial"/>
                <w:szCs w:val="18"/>
              </w:rPr>
            </w:pPr>
          </w:p>
        </w:tc>
      </w:tr>
      <w:tr w:rsidR="00AB7647" w:rsidRPr="00B06F7A" w14:paraId="5CF0799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1114FC3" w14:textId="77777777" w:rsidR="00AB7647" w:rsidRPr="00B06F7A" w:rsidRDefault="00AB7647" w:rsidP="00AB7647">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02DCFDF" w14:textId="77777777" w:rsidR="00AB7647" w:rsidRPr="00B06F7A" w:rsidRDefault="00AB7647" w:rsidP="00AB7647">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88C644C" w14:textId="77777777" w:rsidR="00AB7647" w:rsidRPr="00B06F7A" w:rsidRDefault="00AB7647" w:rsidP="00AB7647">
            <w:pPr>
              <w:pStyle w:val="TAL"/>
              <w:rPr>
                <w:rFonts w:cs="Arial"/>
                <w:szCs w:val="18"/>
              </w:rPr>
            </w:pPr>
          </w:p>
        </w:tc>
      </w:tr>
      <w:tr w:rsidR="00AB7647" w:rsidRPr="00B06F7A" w14:paraId="3F54CB3F"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076A394" w14:textId="77777777" w:rsidR="00AB7647" w:rsidRPr="00B06F7A" w:rsidRDefault="00AB7647" w:rsidP="00AB7647">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26E1DF0" w14:textId="77777777" w:rsidR="00AB7647" w:rsidRPr="00B06F7A" w:rsidRDefault="00AB7647" w:rsidP="00AB7647">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457F4A5E" w14:textId="77777777" w:rsidR="00AB7647" w:rsidRPr="00B06F7A" w:rsidRDefault="00AB7647" w:rsidP="00AB7647">
            <w:pPr>
              <w:pStyle w:val="TAL"/>
              <w:rPr>
                <w:rFonts w:cs="Arial"/>
                <w:szCs w:val="18"/>
              </w:rPr>
            </w:pPr>
          </w:p>
        </w:tc>
      </w:tr>
      <w:tr w:rsidR="00AB7647" w:rsidRPr="00B06F7A" w14:paraId="16A4D20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305F439" w14:textId="77777777" w:rsidR="00AB7647" w:rsidRPr="00B06F7A" w:rsidRDefault="00AB7647" w:rsidP="00AB7647">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676FB5D" w14:textId="77777777" w:rsidR="00AB7647" w:rsidRPr="00B06F7A" w:rsidRDefault="00AB7647" w:rsidP="00AB7647">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1D95CB4C" w14:textId="77777777" w:rsidR="00AB7647" w:rsidRPr="00B06F7A" w:rsidRDefault="00AB7647" w:rsidP="00AB7647">
            <w:pPr>
              <w:pStyle w:val="TAL"/>
              <w:rPr>
                <w:rFonts w:cs="Arial"/>
                <w:szCs w:val="18"/>
              </w:rPr>
            </w:pPr>
          </w:p>
        </w:tc>
      </w:tr>
      <w:tr w:rsidR="00AB7647" w:rsidRPr="00B06F7A" w14:paraId="66DC82B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C1AA2A6" w14:textId="77777777" w:rsidR="00AB7647" w:rsidRPr="00B06F7A" w:rsidRDefault="00AB7647" w:rsidP="00AB7647">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4DE8C0D" w14:textId="77777777" w:rsidR="00AB7647" w:rsidRPr="00B06F7A" w:rsidRDefault="00AB7647" w:rsidP="00AB7647">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58AFAF14" w14:textId="77777777" w:rsidR="00AB7647" w:rsidRPr="00B06F7A" w:rsidRDefault="00AB7647" w:rsidP="00AB7647">
            <w:pPr>
              <w:pStyle w:val="TAL"/>
              <w:rPr>
                <w:rFonts w:cs="Arial"/>
                <w:szCs w:val="18"/>
              </w:rPr>
            </w:pPr>
          </w:p>
        </w:tc>
      </w:tr>
      <w:tr w:rsidR="00AB7647" w:rsidRPr="00B06F7A" w14:paraId="34657F2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490326D" w14:textId="77777777" w:rsidR="00AB7647" w:rsidRPr="00B06F7A" w:rsidRDefault="00AB7647" w:rsidP="00AB7647">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1AEB480E" w14:textId="77777777" w:rsidR="00AB7647" w:rsidRPr="00B06F7A" w:rsidRDefault="00AB7647" w:rsidP="00AB7647">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F380D5D" w14:textId="77777777" w:rsidR="00AB7647" w:rsidRPr="00B06F7A" w:rsidRDefault="00AB7647" w:rsidP="00AB7647">
            <w:pPr>
              <w:pStyle w:val="TAL"/>
              <w:rPr>
                <w:rFonts w:cs="Arial"/>
                <w:szCs w:val="18"/>
              </w:rPr>
            </w:pPr>
          </w:p>
        </w:tc>
      </w:tr>
      <w:tr w:rsidR="00AB7647" w:rsidRPr="00B06F7A" w14:paraId="31DBA05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4CCCBBF" w14:textId="77777777" w:rsidR="00AB7647" w:rsidRPr="00B06F7A" w:rsidRDefault="00AB7647" w:rsidP="00AB7647">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2FB13588" w14:textId="77777777" w:rsidR="00AB7647" w:rsidRPr="00B06F7A" w:rsidRDefault="00AB7647" w:rsidP="00AB7647">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3C5F5F66" w14:textId="77777777" w:rsidR="00AB7647" w:rsidRPr="00B06F7A" w:rsidRDefault="00AB7647" w:rsidP="00AB7647">
            <w:pPr>
              <w:pStyle w:val="TAL"/>
              <w:rPr>
                <w:rFonts w:cs="Arial"/>
                <w:szCs w:val="18"/>
              </w:rPr>
            </w:pPr>
          </w:p>
        </w:tc>
      </w:tr>
      <w:tr w:rsidR="00AB7647" w:rsidRPr="00B06F7A" w14:paraId="7107A05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1A35D6F" w14:textId="77777777" w:rsidR="00AB7647" w:rsidRPr="00B06F7A" w:rsidRDefault="00AB7647" w:rsidP="00AB7647">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34442C5" w14:textId="77777777" w:rsidR="00AB7647" w:rsidRPr="00B06F7A" w:rsidRDefault="00AB7647" w:rsidP="00AB7647">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6CC23211" w14:textId="77777777" w:rsidR="00AB7647" w:rsidRPr="00B06F7A" w:rsidRDefault="00AB7647" w:rsidP="00AB7647">
            <w:pPr>
              <w:pStyle w:val="TAL"/>
              <w:rPr>
                <w:rFonts w:cs="Arial"/>
                <w:szCs w:val="18"/>
              </w:rPr>
            </w:pPr>
            <w:r w:rsidRPr="00B06F7A">
              <w:rPr>
                <w:rFonts w:cs="Arial" w:hint="eastAsia"/>
                <w:szCs w:val="18"/>
              </w:rPr>
              <w:t>M</w:t>
            </w:r>
            <w:r w:rsidRPr="00B06F7A">
              <w:rPr>
                <w:rFonts w:cs="Arial"/>
                <w:szCs w:val="18"/>
              </w:rPr>
              <w:t>DT User Consent</w:t>
            </w:r>
          </w:p>
        </w:tc>
      </w:tr>
      <w:tr w:rsidR="00AB7647" w:rsidRPr="00B06F7A" w14:paraId="5CB47C8B"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4C9F75EF" w14:textId="77777777" w:rsidR="00AB7647" w:rsidRPr="00B06F7A" w:rsidRDefault="00AB7647" w:rsidP="00AB7647">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C7C388E" w14:textId="77777777" w:rsidR="00AB7647" w:rsidRPr="00B06F7A" w:rsidRDefault="00AB7647" w:rsidP="00AB7647">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492542F" w14:textId="77777777" w:rsidR="00AB7647" w:rsidRPr="00B06F7A" w:rsidRDefault="00AB7647" w:rsidP="00AB7647">
            <w:pPr>
              <w:pStyle w:val="TAL"/>
              <w:rPr>
                <w:rFonts w:cs="Arial"/>
                <w:szCs w:val="18"/>
              </w:rPr>
            </w:pPr>
          </w:p>
        </w:tc>
      </w:tr>
      <w:tr w:rsidR="00AB7647" w:rsidRPr="00B06F7A" w14:paraId="30B0866A"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131AC8CD" w14:textId="77777777" w:rsidR="00AB7647" w:rsidRPr="00B06F7A" w:rsidRDefault="00AB7647" w:rsidP="00AB7647">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05960DF5" w14:textId="77777777" w:rsidR="00AB7647" w:rsidRPr="00B06F7A" w:rsidRDefault="00AB7647" w:rsidP="00AB7647">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68A22D4B" w14:textId="77777777" w:rsidR="00AB7647" w:rsidRPr="00B06F7A" w:rsidRDefault="00AB7647" w:rsidP="00AB7647">
            <w:pPr>
              <w:pStyle w:val="TAL"/>
              <w:rPr>
                <w:rFonts w:cs="Arial"/>
                <w:szCs w:val="18"/>
              </w:rPr>
            </w:pPr>
            <w:r w:rsidRPr="00B06F7A">
              <w:rPr>
                <w:rFonts w:cs="Arial"/>
                <w:szCs w:val="18"/>
              </w:rPr>
              <w:t xml:space="preserve">Type of </w:t>
            </w:r>
            <w:proofErr w:type="spellStart"/>
            <w:r w:rsidRPr="00B06F7A">
              <w:rPr>
                <w:rFonts w:cs="Arial"/>
                <w:szCs w:val="18"/>
              </w:rPr>
              <w:t>GPSI</w:t>
            </w:r>
            <w:proofErr w:type="spellEnd"/>
            <w:r w:rsidRPr="00B06F7A">
              <w:rPr>
                <w:rFonts w:cs="Arial"/>
                <w:szCs w:val="18"/>
              </w:rPr>
              <w:t xml:space="preserve"> (MSISDN or External-ID)</w:t>
            </w:r>
          </w:p>
        </w:tc>
      </w:tr>
      <w:tr w:rsidR="00AB7647" w:rsidRPr="00B06F7A" w14:paraId="32763E7E"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F21671F" w14:textId="77777777" w:rsidR="00AB7647" w:rsidRPr="00B06F7A" w:rsidRDefault="00AB7647" w:rsidP="00AB7647">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3F7E0F91"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227F887" w14:textId="77777777" w:rsidR="00AB7647" w:rsidRPr="00B06F7A" w:rsidRDefault="00AB7647" w:rsidP="00AB7647">
            <w:pPr>
              <w:pStyle w:val="TAL"/>
              <w:rPr>
                <w:rFonts w:cs="Arial"/>
                <w:szCs w:val="18"/>
              </w:rPr>
            </w:pPr>
          </w:p>
        </w:tc>
      </w:tr>
      <w:tr w:rsidR="00AB7647" w:rsidRPr="00B06F7A" w14:paraId="31C394EC"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7D482D61" w14:textId="77777777" w:rsidR="00AB7647" w:rsidRPr="00B06F7A" w:rsidRDefault="00AB7647" w:rsidP="00AB7647">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501D8A0" w14:textId="77777777" w:rsidR="00AB7647" w:rsidRPr="00B06F7A" w:rsidRDefault="00AB7647" w:rsidP="00AB7647">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42E04BAA" w14:textId="77777777" w:rsidR="00AB7647" w:rsidRPr="00B06F7A" w:rsidRDefault="00AB7647" w:rsidP="00AB764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AB7647" w:rsidRPr="00B06F7A" w14:paraId="3614A10D"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3734E53F" w14:textId="77777777" w:rsidR="00AB7647" w:rsidRPr="00B06F7A" w:rsidRDefault="00AB7647" w:rsidP="00AB7647">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034B6E9E" w14:textId="77777777" w:rsidR="00AB7647" w:rsidRPr="00B06F7A" w:rsidRDefault="00AB7647" w:rsidP="00AB7647">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DF56DF" w14:textId="77777777" w:rsidR="00AB7647" w:rsidRPr="00B06F7A" w:rsidRDefault="00AB7647" w:rsidP="00AB7647">
            <w:pPr>
              <w:pStyle w:val="TAL"/>
              <w:rPr>
                <w:rFonts w:cs="Arial"/>
                <w:szCs w:val="18"/>
              </w:rPr>
            </w:pPr>
          </w:p>
        </w:tc>
      </w:tr>
      <w:tr w:rsidR="00AB7647" w:rsidRPr="00B06F7A" w14:paraId="26FC60E9" w14:textId="77777777" w:rsidTr="00DE7235">
        <w:trPr>
          <w:jc w:val="center"/>
        </w:trPr>
        <w:tc>
          <w:tcPr>
            <w:tcW w:w="3198" w:type="dxa"/>
            <w:tcBorders>
              <w:top w:val="single" w:sz="4" w:space="0" w:color="auto"/>
              <w:left w:val="single" w:sz="4" w:space="0" w:color="auto"/>
              <w:bottom w:val="single" w:sz="4" w:space="0" w:color="auto"/>
              <w:right w:val="single" w:sz="4" w:space="0" w:color="auto"/>
            </w:tcBorders>
          </w:tcPr>
          <w:p w14:paraId="507339D3" w14:textId="77777777" w:rsidR="00AB7647" w:rsidRPr="00B06F7A" w:rsidRDefault="00AB7647" w:rsidP="00AB7647">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F7E4624" w14:textId="77777777" w:rsidR="00AB7647" w:rsidRPr="00B06F7A" w:rsidRDefault="00AB7647" w:rsidP="00AB7647">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5A55C1E5" w14:textId="77777777" w:rsidR="00AB7647" w:rsidRPr="00B06F7A" w:rsidRDefault="00AB7647" w:rsidP="00AB7647">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EF24F4" w:rsidRPr="00B06F7A" w14:paraId="5BF860DF" w14:textId="77777777" w:rsidTr="00DE7235">
        <w:trPr>
          <w:jc w:val="center"/>
          <w:ins w:id="238" w:author="Saurabh Khare(Nokia)" w:date="2022-01-04T13:37:00Z"/>
        </w:trPr>
        <w:tc>
          <w:tcPr>
            <w:tcW w:w="3198" w:type="dxa"/>
            <w:tcBorders>
              <w:top w:val="single" w:sz="4" w:space="0" w:color="auto"/>
              <w:left w:val="single" w:sz="4" w:space="0" w:color="auto"/>
              <w:bottom w:val="single" w:sz="4" w:space="0" w:color="auto"/>
              <w:right w:val="single" w:sz="4" w:space="0" w:color="auto"/>
            </w:tcBorders>
          </w:tcPr>
          <w:p w14:paraId="1CB18A12" w14:textId="00F39018" w:rsidR="00EF24F4" w:rsidRPr="00B06F7A" w:rsidRDefault="0063459B" w:rsidP="00AB7647">
            <w:pPr>
              <w:pStyle w:val="TAL"/>
              <w:rPr>
                <w:ins w:id="239" w:author="Saurabh Khare(Nokia)" w:date="2022-01-04T13:37:00Z"/>
              </w:rPr>
            </w:pPr>
            <w:proofErr w:type="spellStart"/>
            <w:ins w:id="240" w:author="Saurabh Khare(Nokia)" w:date="2022-01-04T13:37:00Z">
              <w:r>
                <w:t>UcPurpose</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20AA2D6" w14:textId="20BDDE12" w:rsidR="00EF24F4" w:rsidRPr="00B06F7A" w:rsidRDefault="0063459B" w:rsidP="00AB7647">
            <w:pPr>
              <w:pStyle w:val="TAL"/>
              <w:rPr>
                <w:ins w:id="241" w:author="Saurabh Khare(Nokia)" w:date="2022-01-04T13:37:00Z"/>
              </w:rPr>
            </w:pPr>
            <w:ins w:id="242" w:author="Saurabh Khare(Nokia)" w:date="2022-01-04T13:37:00Z">
              <w:r w:rsidRPr="00B06F7A">
                <w:t>6.1.6.3.</w:t>
              </w:r>
              <w:r>
                <w:t>zz</w:t>
              </w:r>
            </w:ins>
          </w:p>
        </w:tc>
        <w:tc>
          <w:tcPr>
            <w:tcW w:w="4420" w:type="dxa"/>
            <w:tcBorders>
              <w:top w:val="single" w:sz="4" w:space="0" w:color="auto"/>
              <w:left w:val="single" w:sz="4" w:space="0" w:color="auto"/>
              <w:bottom w:val="single" w:sz="4" w:space="0" w:color="auto"/>
              <w:right w:val="single" w:sz="4" w:space="0" w:color="auto"/>
            </w:tcBorders>
          </w:tcPr>
          <w:p w14:paraId="4D15E4D3" w14:textId="5D02A915" w:rsidR="00EF24F4" w:rsidRPr="00B06F7A" w:rsidRDefault="0063459B" w:rsidP="00AB7647">
            <w:pPr>
              <w:pStyle w:val="TAL"/>
              <w:rPr>
                <w:ins w:id="243" w:author="Saurabh Khare(Nokia)" w:date="2022-01-04T13:37:00Z"/>
                <w:rFonts w:cs="Arial"/>
                <w:szCs w:val="18"/>
              </w:rPr>
            </w:pPr>
            <w:ins w:id="244" w:author="Saurabh Khare(Nokia)" w:date="2022-01-04T13:37:00Z">
              <w:r>
                <w:rPr>
                  <w:rFonts w:cs="Arial"/>
                  <w:szCs w:val="18"/>
                </w:rPr>
                <w:t>Purpose of the user consent</w:t>
              </w:r>
            </w:ins>
          </w:p>
        </w:tc>
      </w:tr>
      <w:tr w:rsidR="00FB118F" w:rsidRPr="00B06F7A" w14:paraId="5D0E37AD" w14:textId="77777777" w:rsidTr="00DE7235">
        <w:trPr>
          <w:jc w:val="center"/>
          <w:ins w:id="245" w:author="Saurabh Khare(Nokia)" w:date="2022-01-06T17:23:00Z"/>
        </w:trPr>
        <w:tc>
          <w:tcPr>
            <w:tcW w:w="3198" w:type="dxa"/>
            <w:tcBorders>
              <w:top w:val="single" w:sz="4" w:space="0" w:color="auto"/>
              <w:left w:val="single" w:sz="4" w:space="0" w:color="auto"/>
              <w:bottom w:val="single" w:sz="4" w:space="0" w:color="auto"/>
              <w:right w:val="single" w:sz="4" w:space="0" w:color="auto"/>
            </w:tcBorders>
          </w:tcPr>
          <w:p w14:paraId="25BA2309" w14:textId="2DF6F8F8" w:rsidR="00FB118F" w:rsidRDefault="00FB118F" w:rsidP="00FB118F">
            <w:pPr>
              <w:pStyle w:val="TAL"/>
              <w:rPr>
                <w:ins w:id="246" w:author="Saurabh Khare(Nokia)" w:date="2022-01-06T17:23:00Z"/>
              </w:rPr>
            </w:pPr>
            <w:proofErr w:type="spellStart"/>
            <w:ins w:id="247" w:author="Saurabh Khare(Nokia)" w:date="2022-01-06T17:23:00Z">
              <w:r w:rsidRPr="00B06F7A">
                <w:t>UserConsent</w:t>
              </w:r>
              <w:proofErr w:type="spellEnd"/>
            </w:ins>
          </w:p>
        </w:tc>
        <w:tc>
          <w:tcPr>
            <w:tcW w:w="1556" w:type="dxa"/>
            <w:tcBorders>
              <w:top w:val="single" w:sz="4" w:space="0" w:color="auto"/>
              <w:left w:val="single" w:sz="4" w:space="0" w:color="auto"/>
              <w:bottom w:val="single" w:sz="4" w:space="0" w:color="auto"/>
              <w:right w:val="single" w:sz="4" w:space="0" w:color="auto"/>
            </w:tcBorders>
          </w:tcPr>
          <w:p w14:paraId="70DEC4A4" w14:textId="24C69564" w:rsidR="00FB118F" w:rsidRPr="00B06F7A" w:rsidRDefault="00FB118F" w:rsidP="00FB118F">
            <w:pPr>
              <w:pStyle w:val="TAL"/>
              <w:rPr>
                <w:ins w:id="248" w:author="Saurabh Khare(Nokia)" w:date="2022-01-06T17:23:00Z"/>
              </w:rPr>
            </w:pPr>
            <w:ins w:id="249" w:author="Saurabh Khare(Nokia)" w:date="2022-01-06T17:23:00Z">
              <w:r w:rsidRPr="00B06F7A">
                <w:t>6.1.6.</w:t>
              </w:r>
              <w:r w:rsidRPr="00B06F7A">
                <w:rPr>
                  <w:rFonts w:hint="eastAsia"/>
                </w:rPr>
                <w:t>3</w:t>
              </w:r>
              <w:r w:rsidRPr="00B06F7A">
                <w:t>.</w:t>
              </w:r>
              <w:r>
                <w:t>z1</w:t>
              </w:r>
            </w:ins>
          </w:p>
        </w:tc>
        <w:tc>
          <w:tcPr>
            <w:tcW w:w="4420" w:type="dxa"/>
            <w:tcBorders>
              <w:top w:val="single" w:sz="4" w:space="0" w:color="auto"/>
              <w:left w:val="single" w:sz="4" w:space="0" w:color="auto"/>
              <w:bottom w:val="single" w:sz="4" w:space="0" w:color="auto"/>
              <w:right w:val="single" w:sz="4" w:space="0" w:color="auto"/>
            </w:tcBorders>
          </w:tcPr>
          <w:p w14:paraId="2D2AC682" w14:textId="382E745A" w:rsidR="00FB118F" w:rsidRDefault="00FB118F" w:rsidP="00FB118F">
            <w:pPr>
              <w:pStyle w:val="TAL"/>
              <w:rPr>
                <w:ins w:id="250" w:author="Saurabh Khare(Nokia)" w:date="2022-01-06T17:23:00Z"/>
                <w:rFonts w:cs="Arial"/>
                <w:szCs w:val="18"/>
              </w:rPr>
            </w:pPr>
            <w:ins w:id="251" w:author="Saurabh Khare(Nokia)" w:date="2022-01-06T17:23:00Z">
              <w:r w:rsidRPr="00B06F7A">
                <w:rPr>
                  <w:rFonts w:cs="Arial"/>
                  <w:szCs w:val="18"/>
                </w:rPr>
                <w:t>User Consent</w:t>
              </w:r>
            </w:ins>
          </w:p>
        </w:tc>
      </w:tr>
    </w:tbl>
    <w:p w14:paraId="3B1E81A4" w14:textId="77777777" w:rsidR="00A51402" w:rsidRPr="00B06F7A" w:rsidRDefault="00A51402" w:rsidP="00A51402"/>
    <w:p w14:paraId="1C6056DC" w14:textId="77777777" w:rsidR="00A51402" w:rsidRPr="00B06F7A" w:rsidRDefault="00A51402" w:rsidP="00A51402">
      <w:pPr>
        <w:pStyle w:val="EditorsNote"/>
      </w:pPr>
      <w:r w:rsidRPr="00B06F7A">
        <w:rPr>
          <w:rFonts w:hint="eastAsia"/>
        </w:rPr>
        <w:t>E</w:t>
      </w:r>
      <w:r w:rsidRPr="00B06F7A">
        <w:t>ditor's Note</w:t>
      </w:r>
      <w:r w:rsidRPr="00B06F7A">
        <w:rPr>
          <w:rFonts w:hint="eastAsia"/>
        </w:rPr>
        <w:t>:</w:t>
      </w:r>
      <w:r w:rsidRPr="00B06F7A">
        <w:tab/>
        <w:t xml:space="preserve">Aerial UE subscription data for the </w:t>
      </w:r>
      <w:proofErr w:type="spellStart"/>
      <w:r w:rsidRPr="00B06F7A">
        <w:t>UUAA</w:t>
      </w:r>
      <w:proofErr w:type="spellEnd"/>
      <w:r w:rsidRPr="00B06F7A">
        <w:t>-SM procedure shall be added after the requirement from stage 2 is clear.</w:t>
      </w:r>
    </w:p>
    <w:p w14:paraId="36F0E713" w14:textId="77777777" w:rsidR="00A51402" w:rsidRPr="00B06F7A" w:rsidRDefault="00A51402" w:rsidP="00A51402"/>
    <w:p w14:paraId="52DDA3BC" w14:textId="77777777" w:rsidR="00A51402" w:rsidRPr="00B06F7A" w:rsidRDefault="00A51402" w:rsidP="00A5140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BDF495A" w14:textId="77777777" w:rsidR="00A51402" w:rsidRPr="00B06F7A" w:rsidRDefault="00A51402" w:rsidP="00A5140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A51402" w:rsidRPr="00B06F7A" w14:paraId="69776E6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00DC44E" w14:textId="77777777" w:rsidR="00A51402" w:rsidRPr="00B06F7A" w:rsidRDefault="00A51402" w:rsidP="00DE7235">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B30D089" w14:textId="77777777" w:rsidR="00A51402" w:rsidRPr="00B06F7A" w:rsidRDefault="00A51402" w:rsidP="00DE7235">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ABCD655" w14:textId="77777777" w:rsidR="00A51402" w:rsidRPr="00B06F7A" w:rsidRDefault="00A51402" w:rsidP="00DE7235">
            <w:pPr>
              <w:pStyle w:val="TAH"/>
            </w:pPr>
            <w:r w:rsidRPr="00B06F7A">
              <w:t>Comments</w:t>
            </w:r>
          </w:p>
        </w:tc>
      </w:tr>
      <w:tr w:rsidR="00A51402" w:rsidRPr="00B06F7A" w14:paraId="166C6D0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5D3DC29" w14:textId="77777777" w:rsidR="00A51402" w:rsidRPr="00B06F7A" w:rsidRDefault="00A51402" w:rsidP="00DE7235">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4BB1C9D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9918BD" w14:textId="77777777" w:rsidR="00A51402" w:rsidRPr="00B06F7A" w:rsidRDefault="00A51402" w:rsidP="00DE7235">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5257107B" w14:textId="77777777" w:rsidR="00A51402" w:rsidRPr="00B06F7A" w:rsidRDefault="00A51402" w:rsidP="00DE7235">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71202868" w14:textId="77777777" w:rsidR="00A51402" w:rsidRPr="00B06F7A" w:rsidRDefault="00A51402" w:rsidP="00DE7235">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9BB02EE" w14:textId="77777777" w:rsidR="00A51402" w:rsidRPr="00B06F7A" w:rsidRDefault="00A51402" w:rsidP="00DE7235">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A51402" w:rsidRPr="00B06F7A" w14:paraId="4F3D6D0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A09105" w14:textId="77777777" w:rsidR="00A51402" w:rsidRPr="00B06F7A" w:rsidRDefault="00A51402" w:rsidP="00DE7235">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22E84BF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B78385" w14:textId="77777777" w:rsidR="00A51402" w:rsidRPr="00B06F7A" w:rsidRDefault="00A51402" w:rsidP="00DE7235">
            <w:pPr>
              <w:pStyle w:val="TAL"/>
              <w:rPr>
                <w:rFonts w:cs="Arial"/>
                <w:szCs w:val="18"/>
              </w:rPr>
            </w:pPr>
            <w:r w:rsidRPr="00B06F7A">
              <w:rPr>
                <w:rFonts w:cs="Arial"/>
                <w:szCs w:val="18"/>
              </w:rPr>
              <w:t>Time value in seconds</w:t>
            </w:r>
          </w:p>
        </w:tc>
      </w:tr>
      <w:tr w:rsidR="00A51402" w:rsidRPr="00B06F7A" w14:paraId="05F3D0A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28C1B48" w14:textId="77777777" w:rsidR="00A51402" w:rsidRPr="00B06F7A" w:rsidRDefault="00A51402" w:rsidP="00DE7235">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53FF510D"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D54CE6" w14:textId="77777777" w:rsidR="00A51402" w:rsidRPr="00B06F7A" w:rsidRDefault="00A51402" w:rsidP="00DE7235">
            <w:pPr>
              <w:pStyle w:val="TAL"/>
              <w:rPr>
                <w:rFonts w:cs="Arial"/>
                <w:szCs w:val="18"/>
              </w:rPr>
            </w:pPr>
            <w:r w:rsidRPr="00B06F7A">
              <w:rPr>
                <w:rFonts w:cs="Arial"/>
                <w:szCs w:val="18"/>
              </w:rPr>
              <w:t>Common data type used in response bodies</w:t>
            </w:r>
          </w:p>
        </w:tc>
      </w:tr>
      <w:tr w:rsidR="00A51402" w:rsidRPr="00B06F7A" w14:paraId="06DC935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5973F05" w14:textId="77777777" w:rsidR="00A51402" w:rsidRPr="00B06F7A" w:rsidRDefault="00A51402" w:rsidP="00DE7235">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4659AC2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2E78C8" w14:textId="77777777" w:rsidR="00A51402" w:rsidRPr="00B06F7A" w:rsidRDefault="00A51402" w:rsidP="00DE7235">
            <w:pPr>
              <w:pStyle w:val="TAL"/>
              <w:rPr>
                <w:rFonts w:cs="Arial"/>
                <w:szCs w:val="18"/>
              </w:rPr>
            </w:pPr>
            <w:r w:rsidRPr="00B06F7A">
              <w:rPr>
                <w:rFonts w:cs="Arial"/>
                <w:szCs w:val="18"/>
              </w:rPr>
              <w:t xml:space="preserve">Single </w:t>
            </w:r>
            <w:proofErr w:type="spellStart"/>
            <w:r w:rsidRPr="00B06F7A">
              <w:rPr>
                <w:rFonts w:cs="Arial"/>
                <w:szCs w:val="18"/>
              </w:rPr>
              <w:t>NSSAI</w:t>
            </w:r>
            <w:proofErr w:type="spellEnd"/>
          </w:p>
        </w:tc>
      </w:tr>
      <w:tr w:rsidR="00A51402" w:rsidRPr="00B06F7A" w14:paraId="7CEAD97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70CF553" w14:textId="77777777" w:rsidR="00A51402" w:rsidRPr="00B06F7A" w:rsidRDefault="00A51402" w:rsidP="00DE7235">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72C5C0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D24696" w14:textId="77777777" w:rsidR="00A51402" w:rsidRPr="00B06F7A" w:rsidRDefault="00A51402" w:rsidP="00DE7235">
            <w:pPr>
              <w:pStyle w:val="TAL"/>
              <w:rPr>
                <w:rFonts w:cs="Arial"/>
                <w:szCs w:val="18"/>
              </w:rPr>
            </w:pPr>
            <w:r w:rsidRPr="00B06F7A">
              <w:rPr>
                <w:rFonts w:cs="Arial"/>
                <w:szCs w:val="18"/>
              </w:rPr>
              <w:t>Uniform Resource Identifier</w:t>
            </w:r>
          </w:p>
        </w:tc>
      </w:tr>
      <w:tr w:rsidR="00A51402" w:rsidRPr="00B06F7A" w14:paraId="6BB7882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A64096" w14:textId="77777777" w:rsidR="00A51402" w:rsidRPr="00B06F7A" w:rsidRDefault="00A51402" w:rsidP="00DE7235">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7D08B2E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C41DC9" w14:textId="77777777" w:rsidR="00A51402" w:rsidRPr="00B06F7A" w:rsidRDefault="00A51402" w:rsidP="00DE7235">
            <w:pPr>
              <w:pStyle w:val="TAL"/>
              <w:rPr>
                <w:rFonts w:cs="Arial"/>
                <w:szCs w:val="18"/>
              </w:rPr>
            </w:pPr>
            <w:r w:rsidRPr="00B06F7A">
              <w:rPr>
                <w:rFonts w:cs="Arial"/>
                <w:szCs w:val="18"/>
              </w:rPr>
              <w:t>Generic Public Subscription Identifier</w:t>
            </w:r>
          </w:p>
        </w:tc>
      </w:tr>
      <w:tr w:rsidR="00A51402" w:rsidRPr="00B06F7A" w14:paraId="393B35F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AEF1BBA" w14:textId="77777777" w:rsidR="00A51402" w:rsidRPr="00B06F7A" w:rsidRDefault="00A51402" w:rsidP="00DE7235">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4207AD9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9AB5BF" w14:textId="77777777" w:rsidR="00A51402" w:rsidRPr="00B06F7A" w:rsidRDefault="00A51402" w:rsidP="00DE7235">
            <w:pPr>
              <w:pStyle w:val="TAL"/>
              <w:rPr>
                <w:rFonts w:cs="Arial"/>
                <w:szCs w:val="18"/>
              </w:rPr>
            </w:pPr>
            <w:r w:rsidRPr="00B06F7A">
              <w:rPr>
                <w:rFonts w:cs="Arial"/>
                <w:szCs w:val="18"/>
              </w:rPr>
              <w:t>Radio Access Technology Type</w:t>
            </w:r>
          </w:p>
        </w:tc>
      </w:tr>
      <w:tr w:rsidR="00A51402" w:rsidRPr="00B06F7A" w14:paraId="088C3A0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F91BC1D" w14:textId="77777777" w:rsidR="00A51402" w:rsidRPr="00B06F7A" w:rsidRDefault="00A51402" w:rsidP="00DE7235">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04EA82A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A2D32D" w14:textId="77777777" w:rsidR="00A51402" w:rsidRPr="00B06F7A" w:rsidRDefault="00A51402" w:rsidP="00DE7235">
            <w:pPr>
              <w:pStyle w:val="TAL"/>
              <w:rPr>
                <w:rFonts w:cs="Arial"/>
                <w:szCs w:val="18"/>
              </w:rPr>
            </w:pPr>
          </w:p>
        </w:tc>
      </w:tr>
      <w:tr w:rsidR="00A51402" w:rsidRPr="00B06F7A" w14:paraId="3CE6288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69A8F09" w14:textId="77777777" w:rsidR="00A51402" w:rsidRPr="00B06F7A" w:rsidRDefault="00A51402" w:rsidP="00DE7235">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6E0F1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346598D" w14:textId="77777777" w:rsidR="00A51402" w:rsidRPr="00B06F7A" w:rsidRDefault="00A51402" w:rsidP="00DE7235">
            <w:pPr>
              <w:pStyle w:val="TAL"/>
              <w:rPr>
                <w:rFonts w:cs="Arial"/>
                <w:szCs w:val="18"/>
              </w:rPr>
            </w:pPr>
          </w:p>
        </w:tc>
      </w:tr>
      <w:tr w:rsidR="00A51402" w:rsidRPr="00B06F7A" w14:paraId="1F46E55E"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4AC8BC5" w14:textId="77777777" w:rsidR="00A51402" w:rsidRPr="00B06F7A" w:rsidRDefault="00A51402" w:rsidP="00DE7235">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4A7AEA2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765926" w14:textId="77777777" w:rsidR="00A51402" w:rsidRPr="00B06F7A" w:rsidRDefault="00A51402" w:rsidP="00DE7235">
            <w:pPr>
              <w:pStyle w:val="TAL"/>
              <w:rPr>
                <w:rFonts w:cs="Arial"/>
                <w:szCs w:val="18"/>
              </w:rPr>
            </w:pPr>
          </w:p>
        </w:tc>
      </w:tr>
      <w:tr w:rsidR="00A51402" w:rsidRPr="00B06F7A" w14:paraId="2E4918A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DDA0376" w14:textId="77777777" w:rsidR="00A51402" w:rsidRPr="00B06F7A" w:rsidRDefault="00A51402" w:rsidP="00DE7235">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2FC3CE8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D7439A" w14:textId="77777777" w:rsidR="00A51402" w:rsidRPr="00B06F7A" w:rsidRDefault="00A51402" w:rsidP="00DE7235">
            <w:pPr>
              <w:pStyle w:val="TAL"/>
              <w:rPr>
                <w:rFonts w:cs="Arial"/>
                <w:szCs w:val="18"/>
              </w:rPr>
            </w:pPr>
            <w:r w:rsidRPr="00B06F7A">
              <w:rPr>
                <w:rFonts w:cs="Arial"/>
                <w:szCs w:val="18"/>
              </w:rPr>
              <w:t>see 3GPP TS 29.500 [4] clause 6.6</w:t>
            </w:r>
          </w:p>
        </w:tc>
      </w:tr>
      <w:tr w:rsidR="00A51402" w:rsidRPr="00B06F7A" w14:paraId="7A62D17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54390DD" w14:textId="77777777" w:rsidR="00A51402" w:rsidRPr="00B06F7A" w:rsidRDefault="00A51402" w:rsidP="00DE7235">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4C19521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6F141A" w14:textId="77777777" w:rsidR="00A51402" w:rsidRPr="00B06F7A" w:rsidRDefault="00A51402" w:rsidP="00DE7235">
            <w:pPr>
              <w:pStyle w:val="TAL"/>
              <w:rPr>
                <w:rFonts w:cs="Arial"/>
                <w:szCs w:val="18"/>
              </w:rPr>
            </w:pPr>
            <w:r w:rsidRPr="00B06F7A">
              <w:rPr>
                <w:rFonts w:cs="Arial"/>
                <w:szCs w:val="18"/>
              </w:rPr>
              <w:t>PLMN Identity</w:t>
            </w:r>
          </w:p>
        </w:tc>
      </w:tr>
      <w:tr w:rsidR="00A51402" w:rsidRPr="00B06F7A" w14:paraId="4DBDE47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C0A4F32" w14:textId="77777777" w:rsidR="00A51402" w:rsidRPr="00B06F7A" w:rsidRDefault="00A51402" w:rsidP="00DE7235">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728D0BE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0E757C" w14:textId="77777777" w:rsidR="00A51402" w:rsidRPr="00B06F7A" w:rsidRDefault="00A51402" w:rsidP="00DE7235">
            <w:pPr>
              <w:pStyle w:val="TAL"/>
              <w:rPr>
                <w:rFonts w:cs="Arial"/>
                <w:szCs w:val="18"/>
              </w:rPr>
            </w:pPr>
          </w:p>
        </w:tc>
      </w:tr>
      <w:tr w:rsidR="00A51402" w:rsidRPr="00B06F7A" w:rsidDel="008F15B1" w14:paraId="4A499BE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8F3BCCC" w14:textId="77777777" w:rsidR="00A51402" w:rsidRPr="00B06F7A" w:rsidDel="008F15B1" w:rsidRDefault="00A51402" w:rsidP="00DE7235">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099E9DBA" w14:textId="77777777" w:rsidR="00A51402" w:rsidRPr="00B06F7A" w:rsidDel="008F15B1"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15A437" w14:textId="77777777" w:rsidR="00A51402" w:rsidRPr="00B06F7A" w:rsidDel="008F15B1" w:rsidRDefault="00A51402" w:rsidP="00DE7235">
            <w:pPr>
              <w:pStyle w:val="TAL"/>
              <w:rPr>
                <w:rFonts w:cs="Arial"/>
                <w:szCs w:val="18"/>
              </w:rPr>
            </w:pPr>
            <w:r w:rsidRPr="00B06F7A">
              <w:rPr>
                <w:rFonts w:cs="Arial"/>
                <w:szCs w:val="18"/>
              </w:rPr>
              <w:t>Subscribed Default QoS</w:t>
            </w:r>
          </w:p>
        </w:tc>
      </w:tr>
      <w:tr w:rsidR="00A51402" w:rsidRPr="00B06F7A" w14:paraId="00A8B8E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4F00462" w14:textId="77777777" w:rsidR="00A51402" w:rsidRPr="00B06F7A" w:rsidRDefault="00A51402" w:rsidP="00DE7235">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06E4CDF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BD3BB8" w14:textId="77777777" w:rsidR="00A51402" w:rsidRPr="00B06F7A" w:rsidRDefault="00A51402" w:rsidP="00DE7235">
            <w:pPr>
              <w:pStyle w:val="TAL"/>
              <w:rPr>
                <w:rFonts w:cs="Arial"/>
                <w:szCs w:val="18"/>
              </w:rPr>
            </w:pPr>
          </w:p>
        </w:tc>
      </w:tr>
      <w:tr w:rsidR="00A51402" w:rsidRPr="00B06F7A" w14:paraId="4E2482A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3CAD640" w14:textId="77777777" w:rsidR="00A51402" w:rsidRPr="00B06F7A" w:rsidRDefault="00A51402" w:rsidP="00DE7235">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778A4F02" w14:textId="77777777" w:rsidR="00A51402" w:rsidRPr="00B06F7A" w:rsidRDefault="00A51402" w:rsidP="00DE7235">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05EB67" w14:textId="77777777" w:rsidR="00A51402" w:rsidRPr="00B06F7A" w:rsidRDefault="00A51402" w:rsidP="00DE7235">
            <w:pPr>
              <w:pStyle w:val="TAL"/>
              <w:rPr>
                <w:rFonts w:cs="Arial"/>
                <w:szCs w:val="18"/>
              </w:rPr>
            </w:pPr>
          </w:p>
        </w:tc>
      </w:tr>
      <w:tr w:rsidR="00A51402" w:rsidRPr="00B06F7A" w14:paraId="05CDE75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B4BE91" w14:textId="77777777" w:rsidR="00A51402" w:rsidRPr="00B06F7A" w:rsidRDefault="00A51402" w:rsidP="00DE7235">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55FFBD95"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18CF1A" w14:textId="77777777" w:rsidR="00A51402" w:rsidRPr="00B06F7A" w:rsidRDefault="00A51402" w:rsidP="00DE7235">
            <w:pPr>
              <w:pStyle w:val="TAL"/>
              <w:rPr>
                <w:rFonts w:cs="Arial"/>
                <w:szCs w:val="18"/>
              </w:rPr>
            </w:pPr>
          </w:p>
        </w:tc>
      </w:tr>
      <w:tr w:rsidR="00A51402" w:rsidRPr="00B06F7A" w14:paraId="37D7A76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730FF13" w14:textId="77777777" w:rsidR="00A51402" w:rsidRPr="00B06F7A" w:rsidRDefault="00A51402" w:rsidP="00DE7235">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3DB6492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21416D" w14:textId="77777777" w:rsidR="00A51402" w:rsidRPr="00B06F7A" w:rsidRDefault="00A51402" w:rsidP="00DE7235">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A51402" w:rsidRPr="00B06F7A" w14:paraId="0663AE0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73EB63F" w14:textId="77777777" w:rsidR="00A51402" w:rsidRPr="00B06F7A" w:rsidRDefault="00A51402" w:rsidP="00DE7235">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6BE26AD2"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8F59E" w14:textId="77777777" w:rsidR="00A51402" w:rsidRPr="00B06F7A" w:rsidRDefault="00A51402" w:rsidP="00DE7235">
            <w:pPr>
              <w:pStyle w:val="TAL"/>
              <w:rPr>
                <w:rFonts w:cs="Arial"/>
                <w:szCs w:val="18"/>
              </w:rPr>
            </w:pPr>
          </w:p>
        </w:tc>
      </w:tr>
      <w:tr w:rsidR="00A51402" w:rsidRPr="00B06F7A" w14:paraId="4E2F157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9171CA7" w14:textId="77777777" w:rsidR="00A51402" w:rsidRPr="00B06F7A" w:rsidRDefault="00A51402" w:rsidP="00DE7235">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46B306A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1372FC" w14:textId="77777777" w:rsidR="00A51402" w:rsidRPr="00B06F7A" w:rsidRDefault="00A51402" w:rsidP="00DE7235">
            <w:pPr>
              <w:pStyle w:val="TAL"/>
              <w:rPr>
                <w:rFonts w:cs="Arial"/>
                <w:szCs w:val="18"/>
              </w:rPr>
            </w:pPr>
          </w:p>
        </w:tc>
      </w:tr>
      <w:tr w:rsidR="00A51402" w:rsidRPr="00B06F7A" w14:paraId="24B334C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F579A52" w14:textId="77777777" w:rsidR="00A51402" w:rsidRPr="00B06F7A" w:rsidRDefault="00A51402" w:rsidP="00DE7235">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5EC8340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819EBB" w14:textId="77777777" w:rsidR="00A51402" w:rsidRPr="00B06F7A" w:rsidRDefault="00A51402" w:rsidP="00DE7235">
            <w:pPr>
              <w:pStyle w:val="TAL"/>
              <w:rPr>
                <w:rFonts w:cs="Arial"/>
                <w:szCs w:val="18"/>
              </w:rPr>
            </w:pPr>
          </w:p>
        </w:tc>
      </w:tr>
      <w:tr w:rsidR="00A51402" w:rsidRPr="00B06F7A" w14:paraId="02E3F69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FC0BF6" w14:textId="77777777" w:rsidR="00A51402" w:rsidRPr="00B06F7A" w:rsidRDefault="00A51402" w:rsidP="00DE7235">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5639E2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B72A70" w14:textId="77777777" w:rsidR="00A51402" w:rsidRPr="00B06F7A" w:rsidRDefault="00A51402" w:rsidP="00DE7235">
            <w:pPr>
              <w:pStyle w:val="TAL"/>
              <w:rPr>
                <w:rFonts w:cs="Arial"/>
                <w:szCs w:val="18"/>
              </w:rPr>
            </w:pPr>
          </w:p>
        </w:tc>
      </w:tr>
      <w:tr w:rsidR="00A51402" w:rsidRPr="00B06F7A" w14:paraId="6A944A0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E77A18B" w14:textId="77777777" w:rsidR="00A51402" w:rsidRPr="00B06F7A" w:rsidRDefault="00A51402" w:rsidP="00DE7235">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E7D558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46C22F" w14:textId="77777777" w:rsidR="00A51402" w:rsidRPr="00B06F7A" w:rsidRDefault="00A51402" w:rsidP="00DE7235">
            <w:pPr>
              <w:pStyle w:val="TAL"/>
              <w:rPr>
                <w:rFonts w:cs="Arial"/>
                <w:szCs w:val="18"/>
              </w:rPr>
            </w:pPr>
          </w:p>
        </w:tc>
      </w:tr>
      <w:tr w:rsidR="00A51402" w:rsidRPr="00B06F7A" w14:paraId="5E9B39C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5E80CC3" w14:textId="77777777" w:rsidR="00A51402" w:rsidRPr="00B06F7A" w:rsidRDefault="00A51402" w:rsidP="00DE7235">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423E6D1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EC7D99" w14:textId="77777777" w:rsidR="00A51402" w:rsidRPr="00B06F7A" w:rsidRDefault="00A51402" w:rsidP="00DE7235">
            <w:pPr>
              <w:pStyle w:val="TAL"/>
              <w:rPr>
                <w:rFonts w:cs="Arial"/>
                <w:szCs w:val="18"/>
              </w:rPr>
            </w:pPr>
          </w:p>
        </w:tc>
      </w:tr>
      <w:tr w:rsidR="00A51402" w:rsidRPr="00B06F7A" w14:paraId="6D8B73FE"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404C0BF" w14:textId="77777777" w:rsidR="00A51402" w:rsidRPr="00B06F7A" w:rsidRDefault="00A51402" w:rsidP="00DE7235">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4563020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50B70F" w14:textId="77777777" w:rsidR="00A51402" w:rsidRPr="00B06F7A" w:rsidRDefault="00A51402" w:rsidP="00DE7235">
            <w:pPr>
              <w:pStyle w:val="TAL"/>
              <w:rPr>
                <w:rFonts w:cs="Arial"/>
                <w:szCs w:val="18"/>
              </w:rPr>
            </w:pPr>
          </w:p>
        </w:tc>
      </w:tr>
      <w:tr w:rsidR="00A51402" w:rsidRPr="00B06F7A" w14:paraId="6BD8898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9EDC44D" w14:textId="77777777" w:rsidR="00A51402" w:rsidRPr="00B06F7A" w:rsidRDefault="00A51402" w:rsidP="00DE7235">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1906D1A"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CB661F4" w14:textId="77777777" w:rsidR="00A51402" w:rsidRPr="00B06F7A" w:rsidRDefault="00A51402" w:rsidP="00DE7235">
            <w:pPr>
              <w:pStyle w:val="TAL"/>
              <w:rPr>
                <w:rFonts w:cs="Arial"/>
                <w:szCs w:val="18"/>
              </w:rPr>
            </w:pPr>
          </w:p>
        </w:tc>
      </w:tr>
      <w:tr w:rsidR="00A51402" w:rsidRPr="00B06F7A" w14:paraId="0DB6B72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D201F15" w14:textId="77777777" w:rsidR="00A51402" w:rsidRPr="00B06F7A" w:rsidRDefault="00A51402" w:rsidP="00DE7235">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04556756"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B6A07B6" w14:textId="77777777" w:rsidR="00A51402" w:rsidRPr="00B06F7A" w:rsidRDefault="00A51402" w:rsidP="00DE7235">
            <w:pPr>
              <w:pStyle w:val="TAL"/>
              <w:rPr>
                <w:rFonts w:cs="Arial"/>
                <w:szCs w:val="18"/>
              </w:rPr>
            </w:pPr>
          </w:p>
        </w:tc>
      </w:tr>
      <w:tr w:rsidR="00A51402" w:rsidRPr="00B06F7A" w14:paraId="5AC794D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9DD599" w14:textId="77777777" w:rsidR="00A51402" w:rsidRPr="00B06F7A" w:rsidRDefault="00A51402" w:rsidP="00DE7235">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0318146B"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DD40B70" w14:textId="77777777" w:rsidR="00A51402" w:rsidRPr="00B06F7A" w:rsidRDefault="00A51402" w:rsidP="00DE7235">
            <w:pPr>
              <w:pStyle w:val="TAL"/>
              <w:rPr>
                <w:rFonts w:cs="Arial"/>
                <w:szCs w:val="18"/>
              </w:rPr>
            </w:pPr>
          </w:p>
        </w:tc>
      </w:tr>
      <w:tr w:rsidR="00A51402" w:rsidRPr="00B06F7A" w14:paraId="40027FC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A6D693" w14:textId="77777777" w:rsidR="00A51402" w:rsidRPr="00B06F7A" w:rsidRDefault="00A51402" w:rsidP="00DE7235">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5C829BA5"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999E568" w14:textId="77777777" w:rsidR="00A51402" w:rsidRPr="00B06F7A" w:rsidRDefault="00A51402" w:rsidP="00DE7235">
            <w:pPr>
              <w:pStyle w:val="TAL"/>
              <w:rPr>
                <w:rFonts w:cs="Arial"/>
                <w:szCs w:val="18"/>
              </w:rPr>
            </w:pPr>
          </w:p>
        </w:tc>
      </w:tr>
      <w:tr w:rsidR="00A51402" w:rsidRPr="00B06F7A" w14:paraId="6548EDE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AEDBE14" w14:textId="77777777" w:rsidR="00A51402" w:rsidRPr="00B06F7A" w:rsidRDefault="00A51402" w:rsidP="00DE7235">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4DA1E09A"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325DE5" w14:textId="77777777" w:rsidR="00A51402" w:rsidRPr="00B06F7A" w:rsidRDefault="00A51402" w:rsidP="00DE7235">
            <w:pPr>
              <w:pStyle w:val="TAL"/>
              <w:rPr>
                <w:rFonts w:cs="Arial"/>
                <w:szCs w:val="18"/>
              </w:rPr>
            </w:pPr>
          </w:p>
        </w:tc>
      </w:tr>
      <w:tr w:rsidR="00A51402" w:rsidRPr="00B06F7A" w14:paraId="508DC4F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9DAF32F" w14:textId="77777777" w:rsidR="00A51402" w:rsidRPr="00B06F7A" w:rsidRDefault="00A51402" w:rsidP="00DE7235">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1FB0241F"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3668F21" w14:textId="77777777" w:rsidR="00A51402" w:rsidRPr="00B06F7A" w:rsidRDefault="00A51402" w:rsidP="00DE7235">
            <w:pPr>
              <w:pStyle w:val="TAL"/>
              <w:rPr>
                <w:rFonts w:cs="Arial"/>
                <w:szCs w:val="18"/>
              </w:rPr>
            </w:pPr>
          </w:p>
        </w:tc>
      </w:tr>
      <w:tr w:rsidR="00A51402" w:rsidRPr="00B06F7A" w14:paraId="2FD9620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CA5215" w14:textId="77777777" w:rsidR="00A51402" w:rsidRPr="00B06F7A" w:rsidRDefault="00A51402" w:rsidP="00DE7235">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1BBD05D"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D35465D" w14:textId="77777777" w:rsidR="00A51402" w:rsidRPr="00B06F7A" w:rsidRDefault="00A51402" w:rsidP="00DE7235">
            <w:pPr>
              <w:pStyle w:val="TAL"/>
              <w:rPr>
                <w:rFonts w:cs="Arial"/>
                <w:szCs w:val="18"/>
              </w:rPr>
            </w:pPr>
          </w:p>
        </w:tc>
      </w:tr>
      <w:tr w:rsidR="00A51402" w:rsidRPr="00B06F7A" w14:paraId="04F4936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192BDAC" w14:textId="77777777" w:rsidR="00A51402" w:rsidRPr="00B06F7A" w:rsidRDefault="00A51402" w:rsidP="00DE7235">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3583577C" w14:textId="77777777" w:rsidR="00A51402" w:rsidRPr="00B06F7A" w:rsidRDefault="00A51402" w:rsidP="00DE7235">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AC00E63" w14:textId="77777777" w:rsidR="00A51402" w:rsidRPr="00B06F7A" w:rsidRDefault="00A51402" w:rsidP="00DE7235">
            <w:pPr>
              <w:pStyle w:val="TAL"/>
              <w:rPr>
                <w:rFonts w:cs="Arial"/>
                <w:szCs w:val="18"/>
              </w:rPr>
            </w:pPr>
          </w:p>
        </w:tc>
      </w:tr>
      <w:tr w:rsidR="00A51402" w:rsidRPr="00B06F7A" w14:paraId="2BA97E8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C6B88C" w14:textId="77777777" w:rsidR="00A51402" w:rsidRPr="00B06F7A" w:rsidRDefault="00A51402" w:rsidP="00DE7235">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23A2913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A9302A" w14:textId="77777777" w:rsidR="00A51402" w:rsidRPr="00B06F7A" w:rsidRDefault="00A51402" w:rsidP="00DE7235">
            <w:pPr>
              <w:pStyle w:val="TAL"/>
              <w:rPr>
                <w:rFonts w:cs="Arial"/>
                <w:szCs w:val="18"/>
              </w:rPr>
            </w:pPr>
            <w:r w:rsidRPr="00B06F7A">
              <w:rPr>
                <w:rFonts w:cs="Arial"/>
                <w:szCs w:val="18"/>
              </w:rPr>
              <w:t>Trace control and configuration parameters</w:t>
            </w:r>
          </w:p>
        </w:tc>
      </w:tr>
      <w:tr w:rsidR="00A51402" w:rsidRPr="00B06F7A" w14:paraId="3D46DD0A"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06878AF" w14:textId="77777777" w:rsidR="00A51402" w:rsidRPr="00B06F7A" w:rsidRDefault="00A51402" w:rsidP="00DE7235">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62EA916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D9600E" w14:textId="77777777" w:rsidR="00A51402" w:rsidRPr="00B06F7A" w:rsidRDefault="00A51402" w:rsidP="00DE7235">
            <w:pPr>
              <w:pStyle w:val="TAL"/>
              <w:rPr>
                <w:rFonts w:cs="Arial"/>
                <w:szCs w:val="18"/>
              </w:rPr>
            </w:pPr>
          </w:p>
        </w:tc>
      </w:tr>
      <w:tr w:rsidR="00A51402" w:rsidRPr="00B06F7A" w14:paraId="30F5700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29AAE4F" w14:textId="77777777" w:rsidR="00A51402" w:rsidRPr="00B06F7A" w:rsidRDefault="00A51402" w:rsidP="00DE7235">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631DF932"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EDCD9B" w14:textId="77777777" w:rsidR="00A51402" w:rsidRPr="00B06F7A" w:rsidRDefault="00A51402" w:rsidP="00DE7235">
            <w:pPr>
              <w:pStyle w:val="TAL"/>
              <w:rPr>
                <w:rFonts w:cs="Arial"/>
                <w:szCs w:val="18"/>
              </w:rPr>
            </w:pPr>
          </w:p>
        </w:tc>
      </w:tr>
      <w:tr w:rsidR="00A51402" w:rsidRPr="00B06F7A" w14:paraId="19EF922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2D68EC9" w14:textId="77777777" w:rsidR="00A51402" w:rsidRPr="00B06F7A" w:rsidRDefault="00A51402" w:rsidP="00DE7235">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0C30863F"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C9ACE77" w14:textId="77777777" w:rsidR="00A51402" w:rsidRPr="00B06F7A" w:rsidRDefault="00A51402" w:rsidP="00DE7235">
            <w:pPr>
              <w:pStyle w:val="TAL"/>
              <w:rPr>
                <w:rFonts w:cs="Arial"/>
                <w:szCs w:val="18"/>
              </w:rPr>
            </w:pPr>
          </w:p>
        </w:tc>
      </w:tr>
      <w:tr w:rsidR="00A51402" w:rsidRPr="00B06F7A" w14:paraId="0E9D69F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6C7DE95" w14:textId="77777777" w:rsidR="00A51402" w:rsidRPr="00B06F7A" w:rsidRDefault="00A51402" w:rsidP="00DE7235">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CB2B4E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1B870" w14:textId="77777777" w:rsidR="00A51402" w:rsidRPr="00B06F7A" w:rsidRDefault="00A51402" w:rsidP="00DE7235">
            <w:pPr>
              <w:pStyle w:val="TAL"/>
              <w:rPr>
                <w:rFonts w:cs="Arial"/>
                <w:szCs w:val="18"/>
              </w:rPr>
            </w:pPr>
          </w:p>
        </w:tc>
      </w:tr>
      <w:tr w:rsidR="00A51402" w:rsidRPr="00B06F7A" w14:paraId="199EA58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7F71B4C" w14:textId="77777777" w:rsidR="00A51402" w:rsidRPr="00B06F7A" w:rsidRDefault="00A51402" w:rsidP="00DE7235">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6DDF020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5DDB6E" w14:textId="77777777" w:rsidR="00A51402" w:rsidRPr="00B06F7A" w:rsidRDefault="00A51402" w:rsidP="00DE7235">
            <w:pPr>
              <w:pStyle w:val="TAL"/>
              <w:rPr>
                <w:rFonts w:cs="Arial"/>
                <w:szCs w:val="18"/>
              </w:rPr>
            </w:pPr>
            <w:r w:rsidRPr="00B06F7A">
              <w:rPr>
                <w:rFonts w:cs="Arial"/>
                <w:szCs w:val="18"/>
              </w:rPr>
              <w:t>This type is also used as key of a map in attributes:</w:t>
            </w:r>
          </w:p>
          <w:p w14:paraId="6EB7BB70" w14:textId="77777777" w:rsidR="00A51402" w:rsidRPr="00B06F7A" w:rsidRDefault="00A51402" w:rsidP="00DE7235">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A51402" w:rsidRPr="00B06F7A" w14:paraId="64156E9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6413755" w14:textId="77777777" w:rsidR="00A51402" w:rsidRPr="00B06F7A" w:rsidRDefault="00A51402" w:rsidP="00DE7235">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3EF4AB6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61054E" w14:textId="77777777" w:rsidR="00A51402" w:rsidRPr="00B06F7A" w:rsidRDefault="00A51402" w:rsidP="00DE7235">
            <w:pPr>
              <w:pStyle w:val="TAL"/>
              <w:rPr>
                <w:rFonts w:cs="Arial"/>
                <w:szCs w:val="18"/>
              </w:rPr>
            </w:pPr>
          </w:p>
        </w:tc>
      </w:tr>
      <w:tr w:rsidR="00A51402" w:rsidRPr="00B06F7A" w14:paraId="564CBE0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5401D87" w14:textId="77777777" w:rsidR="00A51402" w:rsidRPr="00B06F7A" w:rsidRDefault="00A51402" w:rsidP="00DE7235">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27B97DE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1F5000" w14:textId="77777777" w:rsidR="00A51402" w:rsidRPr="00B06F7A" w:rsidRDefault="00A51402" w:rsidP="00DE7235">
            <w:pPr>
              <w:pStyle w:val="TAL"/>
              <w:rPr>
                <w:rFonts w:cs="Arial"/>
                <w:szCs w:val="18"/>
              </w:rPr>
            </w:pPr>
          </w:p>
        </w:tc>
      </w:tr>
      <w:tr w:rsidR="00A51402" w:rsidRPr="00B06F7A" w14:paraId="3008915D"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9221A6F" w14:textId="77777777" w:rsidR="00A51402" w:rsidRPr="00B06F7A" w:rsidRDefault="00A51402" w:rsidP="00DE7235">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0C5CE7A6"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2F7E2E" w14:textId="77777777" w:rsidR="00A51402" w:rsidRPr="00B06F7A" w:rsidRDefault="00A51402" w:rsidP="00DE7235">
            <w:pPr>
              <w:pStyle w:val="TAL"/>
              <w:rPr>
                <w:rFonts w:cs="Arial"/>
                <w:szCs w:val="18"/>
              </w:rPr>
            </w:pPr>
            <w:r w:rsidRPr="00B06F7A">
              <w:rPr>
                <w:rFonts w:cs="Arial" w:hint="eastAsia"/>
                <w:szCs w:val="18"/>
              </w:rPr>
              <w:t xml:space="preserve">Session Transfer Number for </w:t>
            </w:r>
            <w:proofErr w:type="spellStart"/>
            <w:r w:rsidRPr="00B06F7A">
              <w:rPr>
                <w:rFonts w:cs="Arial" w:hint="eastAsia"/>
                <w:szCs w:val="18"/>
              </w:rPr>
              <w:t>SRVCC</w:t>
            </w:r>
            <w:proofErr w:type="spellEnd"/>
          </w:p>
        </w:tc>
      </w:tr>
      <w:tr w:rsidR="00A51402" w:rsidRPr="00B06F7A" w14:paraId="422D1CE9"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3BD70C7" w14:textId="77777777" w:rsidR="00A51402" w:rsidRPr="00B06F7A" w:rsidRDefault="00A51402" w:rsidP="00DE7235">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259C73E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168D06" w14:textId="77777777" w:rsidR="00A51402" w:rsidRPr="00B06F7A" w:rsidRDefault="00A51402" w:rsidP="00DE7235">
            <w:pPr>
              <w:pStyle w:val="TAL"/>
              <w:rPr>
                <w:rFonts w:cs="Arial"/>
                <w:szCs w:val="18"/>
              </w:rPr>
            </w:pPr>
            <w:r w:rsidRPr="00B06F7A">
              <w:rPr>
                <w:rFonts w:cs="Arial" w:hint="eastAsia"/>
                <w:szCs w:val="18"/>
              </w:rPr>
              <w:t>Correlation MSISDN</w:t>
            </w:r>
          </w:p>
        </w:tc>
      </w:tr>
      <w:tr w:rsidR="00A51402" w:rsidRPr="00B06F7A" w14:paraId="47E838E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7BAE8B1" w14:textId="77777777" w:rsidR="00A51402" w:rsidRPr="00B06F7A" w:rsidRDefault="00A51402" w:rsidP="00DE7235">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387DA42B" w14:textId="77777777" w:rsidR="00A51402" w:rsidRPr="00B06F7A" w:rsidRDefault="00A51402" w:rsidP="00DE7235">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470FE59B" w14:textId="77777777" w:rsidR="00A51402" w:rsidRPr="00B06F7A" w:rsidRDefault="00A51402" w:rsidP="00DE7235">
            <w:pPr>
              <w:pStyle w:val="TAL"/>
              <w:rPr>
                <w:rFonts w:cs="Arial"/>
                <w:szCs w:val="18"/>
              </w:rPr>
            </w:pPr>
          </w:p>
        </w:tc>
      </w:tr>
      <w:tr w:rsidR="00A51402" w:rsidRPr="00B06F7A" w14:paraId="581DEB93"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2DD098F" w14:textId="77777777" w:rsidR="00A51402" w:rsidRPr="00B06F7A" w:rsidRDefault="00A51402" w:rsidP="00DE7235">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64C4798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77344A" w14:textId="77777777" w:rsidR="00A51402" w:rsidRPr="00B06F7A" w:rsidRDefault="00A51402" w:rsidP="00DE7235">
            <w:pPr>
              <w:pStyle w:val="TAL"/>
              <w:rPr>
                <w:rFonts w:cs="Arial"/>
                <w:szCs w:val="18"/>
              </w:rPr>
            </w:pPr>
          </w:p>
        </w:tc>
      </w:tr>
      <w:tr w:rsidR="00A51402" w:rsidRPr="00B06F7A" w14:paraId="4286004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EE34770" w14:textId="77777777" w:rsidR="00A51402" w:rsidRPr="00B06F7A" w:rsidRDefault="00A51402" w:rsidP="00DE7235">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40384FC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59790F" w14:textId="77777777" w:rsidR="00A51402" w:rsidRPr="00B06F7A" w:rsidRDefault="00A51402" w:rsidP="00DE7235">
            <w:pPr>
              <w:pStyle w:val="TAL"/>
              <w:rPr>
                <w:rFonts w:cs="Arial"/>
                <w:szCs w:val="18"/>
              </w:rPr>
            </w:pPr>
          </w:p>
        </w:tc>
      </w:tr>
      <w:tr w:rsidR="00A51402" w:rsidRPr="00B06F7A" w14:paraId="66486D1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9C576BE" w14:textId="77777777" w:rsidR="00A51402" w:rsidRPr="00B06F7A" w:rsidRDefault="00A51402" w:rsidP="00DE7235">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17690D6D" w14:textId="77777777" w:rsidR="00A51402" w:rsidRPr="00B06F7A" w:rsidRDefault="00A51402" w:rsidP="00DE723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434BD21" w14:textId="77777777" w:rsidR="00A51402" w:rsidRPr="00B06F7A" w:rsidRDefault="00A51402" w:rsidP="00DE7235">
            <w:pPr>
              <w:pStyle w:val="TAL"/>
              <w:rPr>
                <w:rFonts w:cs="Arial"/>
                <w:szCs w:val="18"/>
              </w:rPr>
            </w:pPr>
          </w:p>
        </w:tc>
      </w:tr>
      <w:tr w:rsidR="00A51402" w:rsidRPr="00B06F7A" w14:paraId="024654C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38EA803" w14:textId="77777777" w:rsidR="00A51402" w:rsidRPr="00B06F7A" w:rsidRDefault="00A51402" w:rsidP="00DE7235">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12D03097" w14:textId="77777777" w:rsidR="00A51402" w:rsidRPr="00B06F7A" w:rsidRDefault="00A51402" w:rsidP="00DE7235">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7E4DEDB" w14:textId="77777777" w:rsidR="00A51402" w:rsidRPr="00B06F7A" w:rsidRDefault="00A51402" w:rsidP="00DE7235">
            <w:pPr>
              <w:pStyle w:val="TAL"/>
              <w:rPr>
                <w:rFonts w:cs="Arial"/>
                <w:szCs w:val="18"/>
              </w:rPr>
            </w:pPr>
          </w:p>
        </w:tc>
      </w:tr>
      <w:tr w:rsidR="00A51402" w:rsidRPr="00B06F7A" w14:paraId="63F520DF"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F2EE1E8" w14:textId="77777777" w:rsidR="00A51402" w:rsidRPr="00B06F7A" w:rsidRDefault="00A51402" w:rsidP="00DE7235">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249D610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A0B2B8" w14:textId="77777777" w:rsidR="00A51402" w:rsidRPr="00B06F7A" w:rsidRDefault="00A51402" w:rsidP="00DE7235">
            <w:pPr>
              <w:pStyle w:val="TAL"/>
              <w:rPr>
                <w:rFonts w:cs="Arial"/>
                <w:szCs w:val="18"/>
              </w:rPr>
            </w:pPr>
            <w:r w:rsidRPr="00B06F7A">
              <w:rPr>
                <w:rFonts w:cs="Arial"/>
                <w:szCs w:val="18"/>
              </w:rPr>
              <w:t>Scheduled Communication Time</w:t>
            </w:r>
          </w:p>
        </w:tc>
      </w:tr>
      <w:tr w:rsidR="00A51402" w:rsidRPr="00B06F7A" w14:paraId="725EA6C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DFAF7A8" w14:textId="77777777" w:rsidR="00A51402" w:rsidRPr="00B06F7A" w:rsidRDefault="00A51402" w:rsidP="00DE7235">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2FFBD068" w14:textId="77777777" w:rsidR="00A51402" w:rsidRPr="00B06F7A" w:rsidRDefault="00A51402" w:rsidP="00DE7235">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A770098" w14:textId="77777777" w:rsidR="00A51402" w:rsidRPr="00B06F7A" w:rsidRDefault="00A51402" w:rsidP="00DE7235">
            <w:pPr>
              <w:pStyle w:val="TAL"/>
              <w:rPr>
                <w:rFonts w:cs="Arial"/>
                <w:szCs w:val="18"/>
              </w:rPr>
            </w:pPr>
          </w:p>
        </w:tc>
      </w:tr>
      <w:tr w:rsidR="00A51402" w:rsidRPr="00B06F7A" w14:paraId="780F98C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430044B" w14:textId="77777777" w:rsidR="00A51402" w:rsidRPr="00B06F7A" w:rsidRDefault="00A51402" w:rsidP="00DE7235">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121847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E4A80B" w14:textId="77777777" w:rsidR="00A51402" w:rsidRPr="00B06F7A" w:rsidRDefault="00A51402" w:rsidP="00DE7235">
            <w:pPr>
              <w:pStyle w:val="TAL"/>
              <w:rPr>
                <w:rFonts w:cs="Arial"/>
                <w:szCs w:val="18"/>
              </w:rPr>
            </w:pPr>
            <w:r w:rsidRPr="00B06F7A">
              <w:rPr>
                <w:rFonts w:cs="Arial"/>
                <w:szCs w:val="18"/>
              </w:rPr>
              <w:t>Stationary Indication</w:t>
            </w:r>
          </w:p>
        </w:tc>
      </w:tr>
      <w:tr w:rsidR="00A51402" w:rsidRPr="00B06F7A" w14:paraId="25FA29E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649144" w14:textId="77777777" w:rsidR="00A51402" w:rsidRPr="00B06F7A" w:rsidRDefault="00A51402" w:rsidP="00DE7235">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72258D2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A42A5E" w14:textId="77777777" w:rsidR="00A51402" w:rsidRPr="00B06F7A" w:rsidRDefault="00A51402" w:rsidP="00DE7235">
            <w:pPr>
              <w:pStyle w:val="TAL"/>
              <w:rPr>
                <w:rFonts w:cs="Arial"/>
                <w:szCs w:val="18"/>
              </w:rPr>
            </w:pPr>
            <w:r w:rsidRPr="00B06F7A">
              <w:rPr>
                <w:rFonts w:cs="Arial"/>
                <w:szCs w:val="18"/>
              </w:rPr>
              <w:t>Traffic Profile</w:t>
            </w:r>
          </w:p>
        </w:tc>
      </w:tr>
      <w:tr w:rsidR="00A51402" w:rsidRPr="00B06F7A" w14:paraId="75F90D65"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926168E" w14:textId="77777777" w:rsidR="00A51402" w:rsidRPr="00B06F7A" w:rsidRDefault="00A51402" w:rsidP="00DE7235">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53BE954"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7307A5" w14:textId="77777777" w:rsidR="00A51402" w:rsidRPr="00B06F7A" w:rsidRDefault="00A51402" w:rsidP="00DE7235">
            <w:pPr>
              <w:pStyle w:val="TAL"/>
              <w:rPr>
                <w:rFonts w:cs="Arial"/>
                <w:szCs w:val="18"/>
              </w:rPr>
            </w:pPr>
            <w:r w:rsidRPr="00B06F7A">
              <w:t>Scheduled Communication Type</w:t>
            </w:r>
          </w:p>
        </w:tc>
      </w:tr>
      <w:tr w:rsidR="00A51402" w:rsidRPr="00B06F7A" w14:paraId="03E56E0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E83CE54" w14:textId="77777777" w:rsidR="00A51402" w:rsidRPr="00B06F7A" w:rsidRDefault="00A51402" w:rsidP="00DE7235">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18F696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CC2649" w14:textId="77777777" w:rsidR="00A51402" w:rsidRPr="00B06F7A" w:rsidRDefault="00A51402" w:rsidP="00DE7235">
            <w:pPr>
              <w:pStyle w:val="TAL"/>
              <w:rPr>
                <w:rFonts w:cs="Arial"/>
                <w:szCs w:val="18"/>
              </w:rPr>
            </w:pPr>
            <w:r w:rsidRPr="00B06F7A">
              <w:t>Battery Indication</w:t>
            </w:r>
          </w:p>
        </w:tc>
      </w:tr>
      <w:tr w:rsidR="00A51402" w:rsidRPr="00B06F7A" w14:paraId="6797626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3BABC2A" w14:textId="77777777" w:rsidR="00A51402" w:rsidRPr="00B06F7A" w:rsidRDefault="00A51402" w:rsidP="00DE7235">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7DD164E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1812D5" w14:textId="77777777" w:rsidR="00A51402" w:rsidRPr="00B06F7A" w:rsidRDefault="00A51402" w:rsidP="00DE7235">
            <w:pPr>
              <w:pStyle w:val="TAL"/>
              <w:rPr>
                <w:rFonts w:cs="Arial"/>
                <w:szCs w:val="18"/>
              </w:rPr>
            </w:pPr>
            <w:r w:rsidRPr="00B06F7A">
              <w:rPr>
                <w:rFonts w:cs="Arial"/>
                <w:szCs w:val="18"/>
              </w:rPr>
              <w:t>ACS Information</w:t>
            </w:r>
          </w:p>
        </w:tc>
      </w:tr>
      <w:tr w:rsidR="00A51402" w:rsidRPr="00B06F7A" w14:paraId="7792E1E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5A6C7E9" w14:textId="77777777" w:rsidR="00A51402" w:rsidRPr="00B06F7A" w:rsidRDefault="00A51402" w:rsidP="00DE7235">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A4FFBD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DBB9A" w14:textId="77777777" w:rsidR="00A51402" w:rsidRPr="00B06F7A" w:rsidRDefault="00A51402" w:rsidP="00DE7235">
            <w:pPr>
              <w:pStyle w:val="TAL"/>
              <w:rPr>
                <w:rFonts w:cs="Arial"/>
                <w:szCs w:val="18"/>
              </w:rPr>
            </w:pPr>
          </w:p>
        </w:tc>
      </w:tr>
      <w:tr w:rsidR="00A51402" w:rsidRPr="00B06F7A" w14:paraId="4AF576A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58F053E5" w14:textId="77777777" w:rsidR="00A51402" w:rsidRPr="00B06F7A" w:rsidRDefault="00A51402" w:rsidP="00DE7235">
            <w:pPr>
              <w:pStyle w:val="TAL"/>
            </w:pPr>
            <w:proofErr w:type="spellStart"/>
            <w:r w:rsidRPr="00B06F7A">
              <w:lastRenderedPageBreak/>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16CF6C68"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2E7EA10F" w14:textId="77777777" w:rsidR="00A51402" w:rsidRPr="00B06F7A" w:rsidRDefault="00A51402" w:rsidP="00DE7235">
            <w:pPr>
              <w:pStyle w:val="TAL"/>
              <w:rPr>
                <w:rFonts w:cs="Arial"/>
                <w:szCs w:val="18"/>
              </w:rPr>
            </w:pPr>
          </w:p>
        </w:tc>
      </w:tr>
      <w:tr w:rsidR="00A51402" w:rsidRPr="00B06F7A" w14:paraId="1368C166"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45D65D21" w14:textId="77777777" w:rsidR="00A51402" w:rsidRPr="00B06F7A" w:rsidRDefault="00A51402" w:rsidP="00DE7235">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4BBFA11D" w14:textId="77777777" w:rsidR="00A51402" w:rsidRPr="00B06F7A" w:rsidRDefault="00A51402" w:rsidP="00DE7235">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194C57B" w14:textId="77777777" w:rsidR="00A51402" w:rsidRPr="00B06F7A" w:rsidRDefault="00A51402" w:rsidP="00DE7235">
            <w:pPr>
              <w:pStyle w:val="TAL"/>
              <w:rPr>
                <w:rFonts w:cs="Arial"/>
                <w:szCs w:val="18"/>
              </w:rPr>
            </w:pPr>
            <w:r w:rsidRPr="00B06F7A">
              <w:rPr>
                <w:rFonts w:cs="Arial"/>
                <w:szCs w:val="18"/>
              </w:rPr>
              <w:t>Fully Qualified Domain Name</w:t>
            </w:r>
          </w:p>
        </w:tc>
      </w:tr>
      <w:tr w:rsidR="00A51402" w:rsidRPr="00B06F7A" w14:paraId="55E3EA47"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4D024FF" w14:textId="77777777" w:rsidR="00A51402" w:rsidRPr="00B06F7A" w:rsidRDefault="00A51402" w:rsidP="00DE7235">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028144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C9F49EE" w14:textId="77777777" w:rsidR="00A51402" w:rsidRPr="00B06F7A" w:rsidRDefault="00A51402" w:rsidP="00DE7235">
            <w:pPr>
              <w:pStyle w:val="TAL"/>
              <w:rPr>
                <w:rFonts w:cs="Arial"/>
                <w:szCs w:val="18"/>
              </w:rPr>
            </w:pPr>
          </w:p>
        </w:tc>
      </w:tr>
      <w:tr w:rsidR="00A51402" w:rsidRPr="00B06F7A" w14:paraId="4F4196C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39F9630" w14:textId="77777777" w:rsidR="00A51402" w:rsidRPr="00B06F7A" w:rsidRDefault="00A51402" w:rsidP="00DE7235">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3C517499"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F2DE29" w14:textId="77777777" w:rsidR="00A51402" w:rsidRPr="00B06F7A" w:rsidRDefault="00A51402" w:rsidP="00DE7235">
            <w:pPr>
              <w:pStyle w:val="TAL"/>
              <w:rPr>
                <w:rFonts w:cs="Arial"/>
                <w:szCs w:val="18"/>
              </w:rPr>
            </w:pPr>
          </w:p>
        </w:tc>
      </w:tr>
      <w:tr w:rsidR="00A51402" w:rsidRPr="00B06F7A" w14:paraId="02D6F5B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242EA07" w14:textId="77777777" w:rsidR="00A51402" w:rsidRPr="00B06F7A" w:rsidRDefault="00A51402" w:rsidP="00DE7235">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C18C0D1"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AA0D8E" w14:textId="77777777" w:rsidR="00A51402" w:rsidRPr="00B06F7A" w:rsidRDefault="00A51402" w:rsidP="00DE7235">
            <w:pPr>
              <w:pStyle w:val="TAL"/>
              <w:rPr>
                <w:rFonts w:cs="Arial"/>
                <w:szCs w:val="18"/>
              </w:rPr>
            </w:pPr>
          </w:p>
        </w:tc>
      </w:tr>
      <w:tr w:rsidR="00A51402" w:rsidRPr="00B06F7A" w14:paraId="0FE2D354"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B9CAA33" w14:textId="77777777" w:rsidR="00A51402" w:rsidRPr="00B06F7A" w:rsidRDefault="00A51402" w:rsidP="00DE7235">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143A15A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5DC888" w14:textId="77777777" w:rsidR="00A51402" w:rsidRPr="00B06F7A" w:rsidRDefault="00A51402" w:rsidP="00DE7235">
            <w:pPr>
              <w:pStyle w:val="TAL"/>
              <w:rPr>
                <w:rFonts w:cs="Arial"/>
                <w:szCs w:val="18"/>
              </w:rPr>
            </w:pPr>
          </w:p>
        </w:tc>
      </w:tr>
      <w:tr w:rsidR="00A51402" w:rsidRPr="00B06F7A" w14:paraId="50DB683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BD1E50B" w14:textId="77777777" w:rsidR="00A51402" w:rsidRPr="00B06F7A" w:rsidRDefault="00A51402" w:rsidP="00DE7235">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0E4C9693"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3950BF" w14:textId="77777777" w:rsidR="00A51402" w:rsidRPr="00B06F7A" w:rsidRDefault="00A51402" w:rsidP="00DE7235">
            <w:pPr>
              <w:pStyle w:val="TAL"/>
              <w:rPr>
                <w:rFonts w:cs="Arial"/>
                <w:szCs w:val="18"/>
              </w:rPr>
            </w:pPr>
          </w:p>
        </w:tc>
      </w:tr>
      <w:tr w:rsidR="00A51402" w:rsidRPr="00B06F7A" w14:paraId="0D1FE211"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0C3A10B7" w14:textId="77777777" w:rsidR="00A51402" w:rsidRPr="00B06F7A" w:rsidRDefault="00A51402" w:rsidP="00DE7235">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A9FE88A"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A8C87A" w14:textId="77777777" w:rsidR="00A51402" w:rsidRPr="00B06F7A" w:rsidRDefault="00A51402" w:rsidP="00DE7235">
            <w:pPr>
              <w:pStyle w:val="TAL"/>
              <w:rPr>
                <w:rFonts w:cs="Arial"/>
                <w:szCs w:val="18"/>
              </w:rPr>
            </w:pPr>
          </w:p>
        </w:tc>
      </w:tr>
      <w:tr w:rsidR="00A51402" w:rsidRPr="00B06F7A" w14:paraId="15AB37E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B304F50" w14:textId="77777777" w:rsidR="00A51402" w:rsidRPr="00B06F7A" w:rsidRDefault="00A51402" w:rsidP="00DE7235">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275F7F30"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9F2716" w14:textId="77777777" w:rsidR="00A51402" w:rsidRPr="00B06F7A" w:rsidRDefault="00A51402" w:rsidP="00DE7235">
            <w:pPr>
              <w:pStyle w:val="TAL"/>
              <w:rPr>
                <w:rFonts w:cs="Arial"/>
                <w:szCs w:val="18"/>
              </w:rPr>
            </w:pPr>
          </w:p>
        </w:tc>
      </w:tr>
      <w:tr w:rsidR="00A51402" w:rsidRPr="00B06F7A" w14:paraId="1C9ED9B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48B981D" w14:textId="77777777" w:rsidR="00A51402" w:rsidRPr="00B06F7A" w:rsidRDefault="00A51402" w:rsidP="00DE7235">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5A578785"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F6E43D" w14:textId="77777777" w:rsidR="00A51402" w:rsidRPr="00B06F7A" w:rsidRDefault="00A51402" w:rsidP="00DE7235">
            <w:pPr>
              <w:pStyle w:val="TAL"/>
              <w:rPr>
                <w:rFonts w:cs="Arial"/>
                <w:szCs w:val="18"/>
              </w:rPr>
            </w:pPr>
          </w:p>
        </w:tc>
      </w:tr>
      <w:tr w:rsidR="00A51402" w:rsidRPr="00B06F7A" w14:paraId="55CB081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5132E81" w14:textId="77777777" w:rsidR="00A51402" w:rsidRPr="00B06F7A" w:rsidRDefault="00A51402" w:rsidP="00DE7235">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1BEBC95B"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986E44" w14:textId="77777777" w:rsidR="00A51402" w:rsidRPr="00B06F7A" w:rsidRDefault="00A51402" w:rsidP="00DE7235">
            <w:pPr>
              <w:pStyle w:val="TAL"/>
              <w:rPr>
                <w:rFonts w:cs="Arial"/>
                <w:szCs w:val="18"/>
              </w:rPr>
            </w:pPr>
          </w:p>
        </w:tc>
      </w:tr>
      <w:tr w:rsidR="00A51402" w:rsidRPr="00B06F7A" w14:paraId="549CA572"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6902F91B" w14:textId="77777777" w:rsidR="00A51402" w:rsidRPr="00B06F7A" w:rsidRDefault="00A51402" w:rsidP="00DE7235">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321B5FF8"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3D7ACB" w14:textId="77777777" w:rsidR="00A51402" w:rsidRPr="00B06F7A" w:rsidRDefault="00A51402" w:rsidP="00DE7235">
            <w:pPr>
              <w:pStyle w:val="TAL"/>
              <w:rPr>
                <w:rFonts w:cs="Arial"/>
                <w:szCs w:val="18"/>
              </w:rPr>
            </w:pPr>
          </w:p>
        </w:tc>
      </w:tr>
      <w:tr w:rsidR="00A51402" w:rsidRPr="00B06F7A" w14:paraId="4D250D6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883EF3E" w14:textId="77777777" w:rsidR="00A51402" w:rsidRPr="00B06F7A" w:rsidRDefault="00A51402" w:rsidP="00DE7235">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187DD56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71570B" w14:textId="77777777" w:rsidR="00A51402" w:rsidRPr="00B06F7A" w:rsidRDefault="00A51402" w:rsidP="00DE7235">
            <w:pPr>
              <w:pStyle w:val="TAL"/>
              <w:rPr>
                <w:rFonts w:cs="Arial"/>
                <w:szCs w:val="18"/>
              </w:rPr>
            </w:pPr>
          </w:p>
        </w:tc>
      </w:tr>
      <w:tr w:rsidR="00A51402" w:rsidRPr="00B06F7A" w14:paraId="3CB4BA5C"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180CC91" w14:textId="77777777" w:rsidR="00A51402" w:rsidRPr="00B06F7A" w:rsidRDefault="00A51402" w:rsidP="00DE7235">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65349277"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E3DD7C" w14:textId="77777777" w:rsidR="00A51402" w:rsidRPr="00B06F7A" w:rsidRDefault="00A51402" w:rsidP="00DE7235">
            <w:pPr>
              <w:pStyle w:val="TAL"/>
              <w:rPr>
                <w:rFonts w:cs="Arial"/>
                <w:szCs w:val="18"/>
              </w:rPr>
            </w:pPr>
            <w:r w:rsidRPr="00B06F7A">
              <w:rPr>
                <w:rFonts w:cs="Arial"/>
                <w:szCs w:val="18"/>
              </w:rPr>
              <w:t>Response body of the redirect response message</w:t>
            </w:r>
          </w:p>
        </w:tc>
      </w:tr>
      <w:tr w:rsidR="00A51402" w:rsidRPr="00B06F7A" w14:paraId="767C46F0"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7C5E2CDE" w14:textId="77777777" w:rsidR="00A51402" w:rsidRPr="00B06F7A" w:rsidRDefault="00A51402" w:rsidP="00DE7235">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43EC2B7F"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4D81E0" w14:textId="77777777" w:rsidR="00A51402" w:rsidRPr="00B06F7A" w:rsidRDefault="00A51402" w:rsidP="00DE7235">
            <w:pPr>
              <w:pStyle w:val="TAL"/>
              <w:rPr>
                <w:rFonts w:cs="Arial"/>
                <w:szCs w:val="18"/>
              </w:rPr>
            </w:pPr>
            <w:r w:rsidRPr="00B06F7A">
              <w:rPr>
                <w:rFonts w:cs="Arial"/>
                <w:szCs w:val="18"/>
              </w:rPr>
              <w:t>Binary data encoded as a base64 character string</w:t>
            </w:r>
          </w:p>
        </w:tc>
      </w:tr>
      <w:tr w:rsidR="00A51402" w:rsidRPr="00B06F7A" w14:paraId="24D18138"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8BA59DB" w14:textId="77777777" w:rsidR="00A51402" w:rsidRPr="00B06F7A" w:rsidRDefault="00A51402" w:rsidP="00DE7235">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4015D2F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4C291A" w14:textId="77777777" w:rsidR="00A51402" w:rsidRPr="00B06F7A" w:rsidRDefault="00A51402" w:rsidP="00DE7235">
            <w:pPr>
              <w:pStyle w:val="TAL"/>
              <w:rPr>
                <w:rFonts w:cs="Arial"/>
                <w:szCs w:val="18"/>
              </w:rPr>
            </w:pPr>
          </w:p>
        </w:tc>
      </w:tr>
      <w:tr w:rsidR="00A51402" w:rsidRPr="00B06F7A" w14:paraId="702B149A"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145712B8" w14:textId="77777777" w:rsidR="00A51402" w:rsidRPr="00B06F7A" w:rsidRDefault="00A51402" w:rsidP="00DE7235">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6B75DA5C"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46DA22" w14:textId="77777777" w:rsidR="00A51402" w:rsidRPr="00B06F7A" w:rsidRDefault="00A51402" w:rsidP="00DE7235">
            <w:pPr>
              <w:pStyle w:val="TAL"/>
              <w:rPr>
                <w:rFonts w:cs="Arial"/>
                <w:szCs w:val="18"/>
              </w:rPr>
            </w:pPr>
            <w:r w:rsidRPr="00B06F7A">
              <w:rPr>
                <w:rFonts w:cs="Arial" w:hint="eastAsia"/>
                <w:szCs w:val="18"/>
              </w:rPr>
              <w:t>Access Type</w:t>
            </w:r>
          </w:p>
        </w:tc>
      </w:tr>
      <w:tr w:rsidR="00A51402" w:rsidRPr="00B06F7A" w14:paraId="3F9A68B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3FC2585F" w14:textId="77777777" w:rsidR="00A51402" w:rsidRPr="00B06F7A" w:rsidRDefault="00A51402" w:rsidP="00DE7235">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1DC51B3E" w14:textId="77777777" w:rsidR="00A51402" w:rsidRPr="00B06F7A" w:rsidRDefault="00A51402" w:rsidP="00DE7235">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B2CE20" w14:textId="77777777" w:rsidR="00A51402" w:rsidRPr="00B06F7A" w:rsidRDefault="00A51402" w:rsidP="00DE7235">
            <w:pPr>
              <w:pStyle w:val="TAL"/>
              <w:rPr>
                <w:rFonts w:cs="Arial"/>
                <w:szCs w:val="18"/>
              </w:rPr>
            </w:pPr>
            <w:proofErr w:type="spellStart"/>
            <w:r w:rsidRPr="00B06F7A">
              <w:rPr>
                <w:rFonts w:cs="Arial"/>
                <w:szCs w:val="18"/>
              </w:rPr>
              <w:t>NSSRG</w:t>
            </w:r>
            <w:proofErr w:type="spellEnd"/>
            <w:r w:rsidRPr="00B06F7A">
              <w:rPr>
                <w:rFonts w:cs="Arial"/>
                <w:szCs w:val="18"/>
              </w:rPr>
              <w:t xml:space="preserve"> value</w:t>
            </w:r>
          </w:p>
        </w:tc>
      </w:tr>
      <w:tr w:rsidR="00A51402" w14:paraId="0E6DA99B" w14:textId="77777777" w:rsidTr="00DE7235">
        <w:trPr>
          <w:jc w:val="center"/>
        </w:trPr>
        <w:tc>
          <w:tcPr>
            <w:tcW w:w="2638" w:type="dxa"/>
            <w:tcBorders>
              <w:top w:val="single" w:sz="4" w:space="0" w:color="auto"/>
              <w:left w:val="single" w:sz="4" w:space="0" w:color="auto"/>
              <w:bottom w:val="single" w:sz="4" w:space="0" w:color="auto"/>
              <w:right w:val="single" w:sz="4" w:space="0" w:color="auto"/>
            </w:tcBorders>
          </w:tcPr>
          <w:p w14:paraId="21B0B63C" w14:textId="77777777" w:rsidR="00A51402" w:rsidRDefault="00A51402" w:rsidP="00DE7235">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134BEFA5" w14:textId="77777777" w:rsidR="00A51402" w:rsidRDefault="00A51402" w:rsidP="00DE7235">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354A3B" w14:textId="77777777" w:rsidR="00A51402" w:rsidRDefault="00A51402" w:rsidP="00DE7235">
            <w:pPr>
              <w:pStyle w:val="TAL"/>
              <w:rPr>
                <w:rFonts w:cs="Arial"/>
                <w:szCs w:val="18"/>
              </w:rPr>
            </w:pPr>
            <w:r>
              <w:rPr>
                <w:rFonts w:cs="Arial" w:hint="eastAsia"/>
                <w:szCs w:val="18"/>
              </w:rPr>
              <w:t>5</w:t>
            </w:r>
            <w:r>
              <w:rPr>
                <w:rFonts w:cs="Arial"/>
                <w:szCs w:val="18"/>
              </w:rPr>
              <w:t>MBS Session Id</w:t>
            </w:r>
          </w:p>
        </w:tc>
      </w:tr>
    </w:tbl>
    <w:p w14:paraId="20104F91" w14:textId="77777777" w:rsidR="00A51402" w:rsidRPr="00B06F7A" w:rsidRDefault="00A51402" w:rsidP="00A51402"/>
    <w:p w14:paraId="42413653" w14:textId="44F60A59" w:rsidR="00144346" w:rsidRDefault="00144346" w:rsidP="00F15DE3"/>
    <w:p w14:paraId="17D0AD74" w14:textId="77777777" w:rsidR="00144346" w:rsidRPr="006B5418" w:rsidRDefault="00144346" w:rsidP="0014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FCF0C" w14:textId="77777777" w:rsidR="00F85F45" w:rsidRPr="00B06F7A" w:rsidRDefault="00F85F45" w:rsidP="00F85F45">
      <w:pPr>
        <w:pStyle w:val="Heading5"/>
      </w:pPr>
      <w:bookmarkStart w:id="252" w:name="_Toc11338593"/>
      <w:bookmarkStart w:id="253" w:name="_Toc27585245"/>
      <w:bookmarkStart w:id="254" w:name="_Toc36457211"/>
      <w:bookmarkStart w:id="255" w:name="_Toc45028105"/>
      <w:bookmarkStart w:id="256" w:name="_Toc45028940"/>
      <w:bookmarkStart w:id="257" w:name="_Toc67681699"/>
      <w:bookmarkStart w:id="258" w:name="_Toc90562128"/>
      <w:r w:rsidRPr="00B06F7A">
        <w:t>6.1.6.2.15</w:t>
      </w:r>
      <w:r w:rsidRPr="00B06F7A">
        <w:tab/>
        <w:t xml:space="preserve">Type: </w:t>
      </w:r>
      <w:proofErr w:type="spellStart"/>
      <w:r w:rsidRPr="00B06F7A">
        <w:t>SubscriptionDataSets</w:t>
      </w:r>
      <w:bookmarkEnd w:id="252"/>
      <w:bookmarkEnd w:id="253"/>
      <w:bookmarkEnd w:id="254"/>
      <w:bookmarkEnd w:id="255"/>
      <w:bookmarkEnd w:id="256"/>
      <w:bookmarkEnd w:id="257"/>
      <w:bookmarkEnd w:id="258"/>
      <w:proofErr w:type="spellEnd"/>
    </w:p>
    <w:p w14:paraId="04B6D143" w14:textId="77777777" w:rsidR="00F85F45" w:rsidRPr="00B06F7A" w:rsidRDefault="00F85F45" w:rsidP="00F85F45">
      <w:pPr>
        <w:pStyle w:val="TH"/>
      </w:pPr>
      <w:r w:rsidRPr="00B06F7A">
        <w:rPr>
          <w:noProof/>
        </w:rPr>
        <w:t>Table </w:t>
      </w:r>
      <w:r w:rsidRPr="00B06F7A">
        <w:t xml:space="preserve">6.1.6.2.15-1: Definition of type </w:t>
      </w:r>
      <w:proofErr w:type="spellStart"/>
      <w:r w:rsidRPr="00B06F7A">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85F45" w:rsidRPr="00B06F7A" w14:paraId="3A5B6E0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8698E8" w14:textId="77777777" w:rsidR="00F85F45" w:rsidRPr="00B06F7A" w:rsidRDefault="00F85F45" w:rsidP="00DE7235">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AA4E481" w14:textId="77777777" w:rsidR="00F85F45" w:rsidRPr="00B06F7A" w:rsidRDefault="00F85F45" w:rsidP="00DE723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2DF1C2D" w14:textId="77777777" w:rsidR="00F85F45" w:rsidRPr="00B06F7A" w:rsidRDefault="00F85F45" w:rsidP="00DE723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8D917" w14:textId="77777777" w:rsidR="00F85F45" w:rsidRPr="00B06F7A" w:rsidRDefault="00F85F45" w:rsidP="00DE723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9BD3308" w14:textId="77777777" w:rsidR="00F85F45" w:rsidRPr="00B06F7A" w:rsidRDefault="00F85F45" w:rsidP="00DE7235">
            <w:pPr>
              <w:pStyle w:val="TAH"/>
              <w:rPr>
                <w:rFonts w:cs="Arial"/>
                <w:szCs w:val="18"/>
              </w:rPr>
            </w:pPr>
            <w:r w:rsidRPr="00B06F7A">
              <w:rPr>
                <w:rFonts w:cs="Arial"/>
                <w:szCs w:val="18"/>
              </w:rPr>
              <w:t>Description</w:t>
            </w:r>
          </w:p>
        </w:tc>
      </w:tr>
      <w:tr w:rsidR="00F85F45" w:rsidRPr="00B06F7A" w14:paraId="67451834"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099F91C" w14:textId="77777777" w:rsidR="00F85F45" w:rsidRPr="00B06F7A" w:rsidRDefault="00F85F45" w:rsidP="00DE7235">
            <w:pPr>
              <w:pStyle w:val="TAL"/>
            </w:pPr>
            <w:proofErr w:type="spellStart"/>
            <w:r w:rsidRPr="00B06F7A">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0DF681D7" w14:textId="77777777" w:rsidR="00F85F45" w:rsidRPr="00B06F7A" w:rsidRDefault="00F85F45" w:rsidP="00DE7235">
            <w:pPr>
              <w:pStyle w:val="TAL"/>
            </w:pPr>
            <w:proofErr w:type="spellStart"/>
            <w:r w:rsidRPr="00B06F7A">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44DFC05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E29C07"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E888AE3" w14:textId="77777777" w:rsidR="00F85F45" w:rsidRPr="00B06F7A" w:rsidRDefault="00F85F45" w:rsidP="00DE7235">
            <w:pPr>
              <w:pStyle w:val="TAL"/>
              <w:rPr>
                <w:rFonts w:cs="Arial"/>
                <w:szCs w:val="18"/>
              </w:rPr>
            </w:pPr>
            <w:r w:rsidRPr="00B06F7A">
              <w:rPr>
                <w:rFonts w:cs="Arial"/>
                <w:szCs w:val="18"/>
              </w:rPr>
              <w:t>Access and Mobility Subscription Data</w:t>
            </w:r>
          </w:p>
        </w:tc>
      </w:tr>
      <w:tr w:rsidR="00F85F45" w:rsidRPr="00B06F7A" w14:paraId="0130E137"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0BE78C0" w14:textId="77777777" w:rsidR="00F85F45" w:rsidRPr="00B06F7A" w:rsidRDefault="00F85F45" w:rsidP="00DE7235">
            <w:pPr>
              <w:pStyle w:val="TAL"/>
            </w:pPr>
            <w:proofErr w:type="spellStart"/>
            <w:r w:rsidRPr="00B06F7A">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062B533E" w14:textId="77777777" w:rsidR="00F85F45" w:rsidRPr="00B06F7A" w:rsidRDefault="00F85F45" w:rsidP="00DE7235">
            <w:pPr>
              <w:pStyle w:val="TAL"/>
            </w:pPr>
            <w:proofErr w:type="spellStart"/>
            <w:r w:rsidRPr="00B06F7A">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47251DCE"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5F54F16"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E7E45E" w14:textId="77777777" w:rsidR="00F85F45" w:rsidRPr="00B06F7A" w:rsidRDefault="00F85F45" w:rsidP="00DE7235">
            <w:pPr>
              <w:pStyle w:val="TAL"/>
              <w:rPr>
                <w:rFonts w:cs="Arial"/>
                <w:szCs w:val="18"/>
              </w:rPr>
            </w:pPr>
            <w:r w:rsidRPr="00B06F7A">
              <w:rPr>
                <w:rFonts w:cs="Arial"/>
                <w:szCs w:val="18"/>
              </w:rPr>
              <w:t>SMF Selection Subscription Data</w:t>
            </w:r>
          </w:p>
        </w:tc>
      </w:tr>
      <w:tr w:rsidR="00F85F45" w:rsidRPr="00B06F7A" w14:paraId="3FC3D11B"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B3CA025" w14:textId="77777777" w:rsidR="00F85F45" w:rsidRPr="00B06F7A" w:rsidRDefault="00F85F45" w:rsidP="00DE7235">
            <w:pPr>
              <w:pStyle w:val="TAL"/>
            </w:pPr>
            <w:proofErr w:type="spellStart"/>
            <w:r w:rsidRPr="00B06F7A">
              <w:t>uecAmfData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FD888E0" w14:textId="77777777" w:rsidR="00F85F45" w:rsidRPr="00B06F7A" w:rsidRDefault="00F85F45" w:rsidP="00DE7235">
            <w:pPr>
              <w:pStyle w:val="TAL"/>
            </w:pPr>
            <w:proofErr w:type="spellStart"/>
            <w:r w:rsidRPr="00B06F7A">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
          <w:p w14:paraId="6107F215"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DF0173"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4748E1" w14:textId="77777777" w:rsidR="00F85F45" w:rsidRPr="00B06F7A" w:rsidRDefault="00F85F45" w:rsidP="00DE7235">
            <w:pPr>
              <w:pStyle w:val="TAL"/>
              <w:rPr>
                <w:rFonts w:cs="Arial"/>
                <w:szCs w:val="18"/>
              </w:rPr>
            </w:pPr>
            <w:r w:rsidRPr="00B06F7A">
              <w:rPr>
                <w:rFonts w:cs="Arial"/>
                <w:szCs w:val="18"/>
              </w:rPr>
              <w:t>UE Context In AMF Data</w:t>
            </w:r>
          </w:p>
        </w:tc>
      </w:tr>
      <w:tr w:rsidR="00F85F45" w:rsidRPr="00B06F7A" w14:paraId="09E8D368"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5639CBE7" w14:textId="77777777" w:rsidR="00F85F45" w:rsidRPr="00B06F7A" w:rsidRDefault="00F85F45" w:rsidP="00DE7235">
            <w:pPr>
              <w:pStyle w:val="TAL"/>
            </w:pPr>
            <w:proofErr w:type="spellStart"/>
            <w:r w:rsidRPr="00B06F7A">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0250479F" w14:textId="77777777" w:rsidR="00F85F45" w:rsidRPr="00B06F7A" w:rsidRDefault="00F85F45" w:rsidP="00DE7235">
            <w:pPr>
              <w:pStyle w:val="TAL"/>
            </w:pPr>
            <w:proofErr w:type="spellStart"/>
            <w:r w:rsidRPr="00B06F7A">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5CD8450C"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DDD69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7E7204" w14:textId="77777777" w:rsidR="00F85F45" w:rsidRPr="00B06F7A" w:rsidRDefault="00F85F45" w:rsidP="00DE7235">
            <w:pPr>
              <w:pStyle w:val="TAL"/>
              <w:rPr>
                <w:rFonts w:cs="Arial"/>
                <w:szCs w:val="18"/>
              </w:rPr>
            </w:pPr>
            <w:r w:rsidRPr="00B06F7A">
              <w:rPr>
                <w:rFonts w:cs="Arial"/>
                <w:szCs w:val="18"/>
              </w:rPr>
              <w:t>UE Context In SMF Data</w:t>
            </w:r>
          </w:p>
        </w:tc>
      </w:tr>
      <w:tr w:rsidR="00F85F45" w:rsidRPr="00B06F7A" w14:paraId="1CA1802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402E8FD" w14:textId="77777777" w:rsidR="00F85F45" w:rsidRPr="00B06F7A" w:rsidRDefault="00F85F45" w:rsidP="00DE7235">
            <w:pPr>
              <w:pStyle w:val="TAL"/>
            </w:pPr>
            <w:proofErr w:type="spellStart"/>
            <w:r w:rsidRPr="00B06F7A">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3EB11232" w14:textId="77777777" w:rsidR="00F85F45" w:rsidRPr="00B06F7A" w:rsidRDefault="00F85F45" w:rsidP="00DE7235">
            <w:pPr>
              <w:pStyle w:val="TAL"/>
            </w:pPr>
            <w:proofErr w:type="spellStart"/>
            <w:r w:rsidRPr="00B06F7A">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2A13CB4D"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6B193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BB367CA" w14:textId="77777777" w:rsidR="00F85F45" w:rsidRPr="00B06F7A" w:rsidRDefault="00F85F45" w:rsidP="00DE7235">
            <w:pPr>
              <w:pStyle w:val="TAL"/>
              <w:rPr>
                <w:rFonts w:cs="Arial"/>
                <w:szCs w:val="18"/>
              </w:rPr>
            </w:pPr>
            <w:r w:rsidRPr="00B06F7A">
              <w:rPr>
                <w:rFonts w:cs="Arial"/>
                <w:szCs w:val="18"/>
              </w:rPr>
              <w:t xml:space="preserve">UE Context In </w:t>
            </w:r>
            <w:proofErr w:type="spellStart"/>
            <w:r w:rsidRPr="00B06F7A">
              <w:rPr>
                <w:rFonts w:cs="Arial"/>
                <w:szCs w:val="18"/>
              </w:rPr>
              <w:t>SMSF</w:t>
            </w:r>
            <w:proofErr w:type="spellEnd"/>
            <w:r w:rsidRPr="00B06F7A">
              <w:rPr>
                <w:rFonts w:cs="Arial"/>
                <w:szCs w:val="18"/>
              </w:rPr>
              <w:t xml:space="preserve"> Data</w:t>
            </w:r>
          </w:p>
        </w:tc>
      </w:tr>
      <w:tr w:rsidR="00F85F45" w:rsidRPr="00B06F7A" w14:paraId="09FA5310"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7ABF4FB5" w14:textId="77777777" w:rsidR="00F85F45" w:rsidRPr="00B06F7A" w:rsidRDefault="00F85F45" w:rsidP="00DE7235">
            <w:pPr>
              <w:pStyle w:val="TAL"/>
            </w:pPr>
            <w:proofErr w:type="spellStart"/>
            <w:r w:rsidRPr="00B06F7A">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1861BB48" w14:textId="77777777" w:rsidR="00F85F45" w:rsidRPr="00B06F7A" w:rsidRDefault="00F85F45" w:rsidP="00DE7235">
            <w:pPr>
              <w:pStyle w:val="TAL"/>
            </w:pPr>
            <w:proofErr w:type="spellStart"/>
            <w:r w:rsidRPr="00B06F7A">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785A7B9D"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2453AA9"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4E82C59" w14:textId="77777777" w:rsidR="00F85F45" w:rsidRPr="00B06F7A" w:rsidRDefault="00F85F45" w:rsidP="00DE7235">
            <w:pPr>
              <w:pStyle w:val="TAL"/>
              <w:rPr>
                <w:rFonts w:cs="Arial"/>
                <w:szCs w:val="18"/>
              </w:rPr>
            </w:pPr>
            <w:r w:rsidRPr="00B06F7A">
              <w:rPr>
                <w:rFonts w:cs="Arial"/>
                <w:szCs w:val="18"/>
              </w:rPr>
              <w:t>SMS Subscription Data</w:t>
            </w:r>
          </w:p>
        </w:tc>
      </w:tr>
      <w:tr w:rsidR="00F85F45" w:rsidRPr="00B06F7A" w14:paraId="03DF2E86"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35142AF" w14:textId="77777777" w:rsidR="00F85F45" w:rsidRPr="00B06F7A" w:rsidRDefault="00F85F45" w:rsidP="00DE7235">
            <w:pPr>
              <w:pStyle w:val="TAL"/>
            </w:pPr>
            <w:proofErr w:type="spellStart"/>
            <w:r w:rsidRPr="00B06F7A">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3F78246B" w14:textId="77777777" w:rsidR="00F85F45" w:rsidRPr="00B06F7A" w:rsidRDefault="00F85F45" w:rsidP="00DE7235">
            <w:pPr>
              <w:pStyle w:val="TAL"/>
            </w:pPr>
            <w:proofErr w:type="spellStart"/>
            <w:r w:rsidRPr="00B06F7A">
              <w:t>SmSubsData</w:t>
            </w:r>
            <w:proofErr w:type="spellEnd"/>
          </w:p>
        </w:tc>
        <w:tc>
          <w:tcPr>
            <w:tcW w:w="567" w:type="dxa"/>
            <w:tcBorders>
              <w:top w:val="single" w:sz="4" w:space="0" w:color="auto"/>
              <w:left w:val="single" w:sz="4" w:space="0" w:color="auto"/>
              <w:bottom w:val="single" w:sz="4" w:space="0" w:color="auto"/>
              <w:right w:val="single" w:sz="4" w:space="0" w:color="auto"/>
            </w:tcBorders>
          </w:tcPr>
          <w:p w14:paraId="7F19E579"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F855389" w14:textId="77777777" w:rsidR="00F85F45" w:rsidRPr="00B06F7A" w:rsidRDefault="00F85F45" w:rsidP="00DE7235">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8E27CEB" w14:textId="77777777" w:rsidR="00F85F45" w:rsidRPr="00B06F7A" w:rsidRDefault="00F85F45" w:rsidP="00DE7235">
            <w:pPr>
              <w:pStyle w:val="TAL"/>
              <w:rPr>
                <w:rFonts w:cs="Arial"/>
                <w:szCs w:val="18"/>
              </w:rPr>
            </w:pPr>
            <w:r w:rsidRPr="00B06F7A">
              <w:rPr>
                <w:rFonts w:cs="Arial"/>
                <w:szCs w:val="18"/>
              </w:rPr>
              <w:t>Session Management Subscription Data</w:t>
            </w:r>
          </w:p>
        </w:tc>
      </w:tr>
      <w:tr w:rsidR="00F85F45" w:rsidRPr="00B06F7A" w14:paraId="07669018"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2408746B" w14:textId="77777777" w:rsidR="00F85F45" w:rsidRPr="00B06F7A" w:rsidRDefault="00F85F45" w:rsidP="00DE7235">
            <w:pPr>
              <w:pStyle w:val="TAL"/>
            </w:pPr>
            <w:proofErr w:type="spellStart"/>
            <w:r w:rsidRPr="00B06F7A">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366E703" w14:textId="77777777" w:rsidR="00F85F45" w:rsidRPr="00B06F7A" w:rsidRDefault="00F85F45" w:rsidP="00DE7235">
            <w:pPr>
              <w:pStyle w:val="TAL"/>
            </w:pPr>
            <w:proofErr w:type="spellStart"/>
            <w:r w:rsidRPr="00B06F7A">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4DB95C7E"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1E381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15AE742" w14:textId="77777777" w:rsidR="00F85F45" w:rsidRPr="00B06F7A" w:rsidRDefault="00F85F45" w:rsidP="00DE7235">
            <w:pPr>
              <w:pStyle w:val="TAL"/>
              <w:rPr>
                <w:rFonts w:cs="Arial"/>
                <w:szCs w:val="18"/>
              </w:rPr>
            </w:pPr>
            <w:r w:rsidRPr="00B06F7A">
              <w:rPr>
                <w:rFonts w:cs="Arial"/>
                <w:szCs w:val="18"/>
              </w:rPr>
              <w:t>Trace Data. The Null value indicates that trace is not active.</w:t>
            </w:r>
          </w:p>
        </w:tc>
      </w:tr>
      <w:tr w:rsidR="00F85F45" w:rsidRPr="00B06F7A" w14:paraId="65D8A1A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04B29647" w14:textId="77777777" w:rsidR="00F85F45" w:rsidRPr="00B06F7A" w:rsidRDefault="00F85F45" w:rsidP="00DE7235">
            <w:pPr>
              <w:pStyle w:val="TAL"/>
            </w:pPr>
            <w:proofErr w:type="spellStart"/>
            <w:r w:rsidRPr="00B06F7A">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523BE60D" w14:textId="77777777" w:rsidR="00F85F45" w:rsidRPr="00B06F7A" w:rsidRDefault="00F85F45" w:rsidP="00DE7235">
            <w:pPr>
              <w:pStyle w:val="TAL"/>
            </w:pPr>
            <w:proofErr w:type="spellStart"/>
            <w:r w:rsidRPr="00B06F7A">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5EF56CC5"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5A9890"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69B7B5F" w14:textId="77777777" w:rsidR="00F85F45" w:rsidRPr="00B06F7A" w:rsidRDefault="00F85F45" w:rsidP="00DE7235">
            <w:pPr>
              <w:pStyle w:val="TAL"/>
              <w:rPr>
                <w:rFonts w:cs="Arial"/>
                <w:szCs w:val="18"/>
              </w:rPr>
            </w:pPr>
            <w:r w:rsidRPr="00B06F7A">
              <w:rPr>
                <w:rFonts w:cs="Arial"/>
                <w:szCs w:val="18"/>
              </w:rPr>
              <w:t>SMS Management Subscription Data</w:t>
            </w:r>
          </w:p>
        </w:tc>
      </w:tr>
      <w:tr w:rsidR="00F85F45" w:rsidRPr="00B06F7A" w14:paraId="23870476"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42BF9CED" w14:textId="77777777" w:rsidR="00F85F45" w:rsidRPr="00B06F7A" w:rsidRDefault="00F85F45" w:rsidP="00DE7235">
            <w:pPr>
              <w:pStyle w:val="TAL"/>
            </w:pPr>
            <w:proofErr w:type="spellStart"/>
            <w:r w:rsidRPr="00B06F7A">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
          <w:p w14:paraId="4BF40E95" w14:textId="77777777" w:rsidR="00F85F45" w:rsidRPr="00B06F7A" w:rsidRDefault="00F85F45" w:rsidP="00DE7235">
            <w:pPr>
              <w:pStyle w:val="TAL"/>
            </w:pPr>
            <w:proofErr w:type="spellStart"/>
            <w:r w:rsidRPr="00B06F7A">
              <w:t>LcsPrivacyData</w:t>
            </w:r>
            <w:proofErr w:type="spellEnd"/>
          </w:p>
        </w:tc>
        <w:tc>
          <w:tcPr>
            <w:tcW w:w="567" w:type="dxa"/>
            <w:tcBorders>
              <w:top w:val="single" w:sz="4" w:space="0" w:color="auto"/>
              <w:left w:val="single" w:sz="4" w:space="0" w:color="auto"/>
              <w:bottom w:val="single" w:sz="4" w:space="0" w:color="auto"/>
              <w:right w:val="single" w:sz="4" w:space="0" w:color="auto"/>
            </w:tcBorders>
          </w:tcPr>
          <w:p w14:paraId="6CE045D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2E42F88"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0059EF" w14:textId="77777777" w:rsidR="00F85F45" w:rsidRPr="00B06F7A" w:rsidRDefault="00F85F45" w:rsidP="00DE7235">
            <w:pPr>
              <w:pStyle w:val="TAL"/>
              <w:rPr>
                <w:rFonts w:cs="Arial"/>
                <w:szCs w:val="18"/>
              </w:rPr>
            </w:pPr>
            <w:r w:rsidRPr="00B06F7A">
              <w:rPr>
                <w:rFonts w:cs="Arial"/>
                <w:szCs w:val="18"/>
              </w:rPr>
              <w:t>LCS Privacy Subscription Data</w:t>
            </w:r>
          </w:p>
        </w:tc>
      </w:tr>
      <w:tr w:rsidR="00F85F45" w:rsidRPr="00B06F7A" w14:paraId="643E29BB"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0DC2E628" w14:textId="77777777" w:rsidR="00F85F45" w:rsidRPr="00B06F7A" w:rsidRDefault="00F85F45" w:rsidP="00DE7235">
            <w:pPr>
              <w:pStyle w:val="TAL"/>
            </w:pPr>
            <w:proofErr w:type="spellStart"/>
            <w:r w:rsidRPr="00B06F7A">
              <w:rPr>
                <w:rFonts w:hint="eastAsia"/>
              </w:rPr>
              <w:t>lcs</w:t>
            </w:r>
            <w:r w:rsidRPr="00B06F7A">
              <w:t>Mo</w:t>
            </w:r>
            <w:r w:rsidRPr="00B06F7A">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
          <w:p w14:paraId="0904445B" w14:textId="77777777" w:rsidR="00F85F45" w:rsidRPr="00B06F7A" w:rsidRDefault="00F85F45" w:rsidP="00DE7235">
            <w:pPr>
              <w:pStyle w:val="TAL"/>
            </w:pPr>
            <w:proofErr w:type="spellStart"/>
            <w:r w:rsidRPr="00B06F7A">
              <w:t>LcsMoData</w:t>
            </w:r>
            <w:proofErr w:type="spellEnd"/>
          </w:p>
        </w:tc>
        <w:tc>
          <w:tcPr>
            <w:tcW w:w="567" w:type="dxa"/>
            <w:tcBorders>
              <w:top w:val="single" w:sz="4" w:space="0" w:color="auto"/>
              <w:left w:val="single" w:sz="4" w:space="0" w:color="auto"/>
              <w:bottom w:val="single" w:sz="4" w:space="0" w:color="auto"/>
              <w:right w:val="single" w:sz="4" w:space="0" w:color="auto"/>
            </w:tcBorders>
          </w:tcPr>
          <w:p w14:paraId="03BF16E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DE461A"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343766" w14:textId="77777777" w:rsidR="00F85F45" w:rsidRPr="00B06F7A" w:rsidRDefault="00F85F45" w:rsidP="00DE7235">
            <w:pPr>
              <w:pStyle w:val="TAL"/>
              <w:rPr>
                <w:rFonts w:cs="Arial"/>
                <w:szCs w:val="18"/>
              </w:rPr>
            </w:pPr>
            <w:r w:rsidRPr="00B06F7A">
              <w:rPr>
                <w:rFonts w:cs="Arial"/>
                <w:szCs w:val="18"/>
              </w:rPr>
              <w:t>LCS Mobile Originated Subscription Data</w:t>
            </w:r>
          </w:p>
        </w:tc>
      </w:tr>
      <w:tr w:rsidR="00F85F45" w:rsidRPr="00B06F7A" w14:paraId="315BDEEC"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3FD3D781" w14:textId="77777777" w:rsidR="00F85F45" w:rsidRPr="00B06F7A" w:rsidRDefault="00F85F45" w:rsidP="00DE7235">
            <w:pPr>
              <w:pStyle w:val="TAL"/>
            </w:pPr>
            <w:r w:rsidRPr="00B06F7A">
              <w:t>v2xData</w:t>
            </w:r>
          </w:p>
        </w:tc>
        <w:tc>
          <w:tcPr>
            <w:tcW w:w="1842" w:type="dxa"/>
            <w:tcBorders>
              <w:top w:val="single" w:sz="4" w:space="0" w:color="auto"/>
              <w:left w:val="single" w:sz="4" w:space="0" w:color="auto"/>
              <w:bottom w:val="single" w:sz="4" w:space="0" w:color="auto"/>
              <w:right w:val="single" w:sz="4" w:space="0" w:color="auto"/>
            </w:tcBorders>
          </w:tcPr>
          <w:p w14:paraId="3CFF5145" w14:textId="77777777" w:rsidR="00F85F45" w:rsidRPr="00B06F7A" w:rsidRDefault="00F85F45" w:rsidP="00DE7235">
            <w:pPr>
              <w:pStyle w:val="TAL"/>
            </w:pPr>
            <w:r w:rsidRPr="00B06F7A">
              <w:rPr>
                <w:rFonts w:hint="eastAsia"/>
              </w:rPr>
              <w:t>V</w:t>
            </w:r>
            <w:r w:rsidRPr="00B06F7A">
              <w:t>2xSubscriptionData</w:t>
            </w:r>
          </w:p>
        </w:tc>
        <w:tc>
          <w:tcPr>
            <w:tcW w:w="567" w:type="dxa"/>
            <w:tcBorders>
              <w:top w:val="single" w:sz="4" w:space="0" w:color="auto"/>
              <w:left w:val="single" w:sz="4" w:space="0" w:color="auto"/>
              <w:bottom w:val="single" w:sz="4" w:space="0" w:color="auto"/>
              <w:right w:val="single" w:sz="4" w:space="0" w:color="auto"/>
            </w:tcBorders>
          </w:tcPr>
          <w:p w14:paraId="29DDA301"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C31629"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535F098" w14:textId="77777777" w:rsidR="00F85F45" w:rsidRPr="00B06F7A" w:rsidRDefault="00F85F45" w:rsidP="00DE7235">
            <w:pPr>
              <w:pStyle w:val="TAL"/>
              <w:rPr>
                <w:rFonts w:cs="Arial"/>
                <w:szCs w:val="18"/>
              </w:rPr>
            </w:pPr>
            <w:r w:rsidRPr="00B06F7A">
              <w:rPr>
                <w:rFonts w:cs="Arial" w:hint="eastAsia"/>
                <w:szCs w:val="18"/>
              </w:rPr>
              <w:t>V</w:t>
            </w:r>
            <w:r w:rsidRPr="00B06F7A">
              <w:rPr>
                <w:rFonts w:cs="Arial"/>
                <w:szCs w:val="18"/>
              </w:rPr>
              <w:t>2x Subscription Data</w:t>
            </w:r>
          </w:p>
        </w:tc>
      </w:tr>
      <w:tr w:rsidR="00F85F45" w:rsidRPr="00B06F7A" w14:paraId="1A707F4A"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2C83C633" w14:textId="77777777" w:rsidR="00F85F45" w:rsidRPr="00B06F7A" w:rsidRDefault="00F85F45" w:rsidP="00DE7235">
            <w:pPr>
              <w:pStyle w:val="TAL"/>
            </w:pPr>
            <w:proofErr w:type="spellStart"/>
            <w:r w:rsidRPr="00B06F7A">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
          <w:p w14:paraId="56574A6C" w14:textId="77777777" w:rsidR="00F85F45" w:rsidRPr="00B06F7A" w:rsidRDefault="00F85F45" w:rsidP="00DE7235">
            <w:pPr>
              <w:pStyle w:val="TAL"/>
            </w:pPr>
            <w:proofErr w:type="spellStart"/>
            <w:r w:rsidRPr="00B06F7A">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
          <w:p w14:paraId="6DCEFE67"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2A835"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5FBDD95" w14:textId="77777777" w:rsidR="00F85F45" w:rsidRPr="00B06F7A" w:rsidRDefault="00F85F45" w:rsidP="00DE7235">
            <w:pPr>
              <w:pStyle w:val="TAL"/>
              <w:rPr>
                <w:rFonts w:cs="Arial"/>
                <w:szCs w:val="18"/>
              </w:rPr>
            </w:pPr>
            <w:r w:rsidRPr="00B06F7A">
              <w:rPr>
                <w:rFonts w:cs="Arial"/>
                <w:szCs w:val="18"/>
              </w:rPr>
              <w:t>LCS List of Broadcast Assistance Data Types Subscription Data</w:t>
            </w:r>
          </w:p>
        </w:tc>
      </w:tr>
      <w:tr w:rsidR="00F85F45" w:rsidRPr="00B06F7A" w14:paraId="6E4F77AE"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68CFEB69" w14:textId="77777777" w:rsidR="00F85F45" w:rsidRPr="00B06F7A" w:rsidRDefault="00F85F45" w:rsidP="00DE7235">
            <w:pPr>
              <w:pStyle w:val="TAL"/>
            </w:pPr>
            <w:proofErr w:type="spellStart"/>
            <w:r w:rsidRPr="00B06F7A">
              <w:rPr>
                <w:rFonts w:hint="eastAsia"/>
              </w:rPr>
              <w:t>p</w:t>
            </w:r>
            <w:r w:rsidRPr="00B06F7A">
              <w:t>roseData</w:t>
            </w:r>
            <w:proofErr w:type="spellEnd"/>
          </w:p>
        </w:tc>
        <w:tc>
          <w:tcPr>
            <w:tcW w:w="1842" w:type="dxa"/>
            <w:tcBorders>
              <w:top w:val="single" w:sz="4" w:space="0" w:color="auto"/>
              <w:left w:val="single" w:sz="4" w:space="0" w:color="auto"/>
              <w:bottom w:val="single" w:sz="4" w:space="0" w:color="auto"/>
              <w:right w:val="single" w:sz="4" w:space="0" w:color="auto"/>
            </w:tcBorders>
          </w:tcPr>
          <w:p w14:paraId="0B86F776" w14:textId="77777777" w:rsidR="00F85F45" w:rsidRPr="00B06F7A" w:rsidRDefault="00F85F45" w:rsidP="00DE7235">
            <w:pPr>
              <w:pStyle w:val="TAL"/>
            </w:pPr>
            <w:proofErr w:type="spellStart"/>
            <w:r w:rsidRPr="00B06F7A">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53D014F3" w14:textId="77777777" w:rsidR="00F85F45" w:rsidRPr="00B06F7A" w:rsidRDefault="00F85F45" w:rsidP="00DE723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0991F" w14:textId="77777777" w:rsidR="00F85F45" w:rsidRPr="00B06F7A" w:rsidRDefault="00F85F45" w:rsidP="00DE723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7BF3B37" w14:textId="77777777" w:rsidR="00F85F45" w:rsidRPr="00B06F7A" w:rsidRDefault="00F85F45" w:rsidP="00DE7235">
            <w:pPr>
              <w:pStyle w:val="TAL"/>
              <w:rPr>
                <w:rFonts w:cs="Arial"/>
                <w:szCs w:val="18"/>
              </w:rPr>
            </w:pPr>
            <w:r w:rsidRPr="00B06F7A">
              <w:rPr>
                <w:rFonts w:cs="Arial"/>
                <w:szCs w:val="18"/>
              </w:rPr>
              <w:t>ProSe Service Subscription Data</w:t>
            </w:r>
          </w:p>
        </w:tc>
      </w:tr>
      <w:tr w:rsidR="00F85F45" w14:paraId="572E437F" w14:textId="77777777" w:rsidTr="00DE7235">
        <w:trPr>
          <w:jc w:val="center"/>
        </w:trPr>
        <w:tc>
          <w:tcPr>
            <w:tcW w:w="2090" w:type="dxa"/>
            <w:tcBorders>
              <w:top w:val="single" w:sz="4" w:space="0" w:color="auto"/>
              <w:left w:val="single" w:sz="4" w:space="0" w:color="auto"/>
              <w:bottom w:val="single" w:sz="4" w:space="0" w:color="auto"/>
              <w:right w:val="single" w:sz="4" w:space="0" w:color="auto"/>
            </w:tcBorders>
          </w:tcPr>
          <w:p w14:paraId="79AF5215" w14:textId="77777777" w:rsidR="00F85F45" w:rsidRDefault="00F85F45" w:rsidP="00DE7235">
            <w:pPr>
              <w:pStyle w:val="TAL"/>
            </w:pPr>
            <w:proofErr w:type="spellStart"/>
            <w:r>
              <w:t>mbsData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55ECE3D7" w14:textId="77777777" w:rsidR="00F85F45" w:rsidRDefault="00F85F45" w:rsidP="00DE7235">
            <w:pPr>
              <w:pStyle w:val="TAL"/>
            </w:pPr>
            <w:proofErr w:type="spellStart"/>
            <w:r>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7BEDA4D1" w14:textId="77777777" w:rsidR="00F85F45" w:rsidRDefault="00F85F45" w:rsidP="00DE723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D8CD7A" w14:textId="77777777" w:rsidR="00F85F45" w:rsidRDefault="00F85F45" w:rsidP="00DE7235">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264F9C5C" w14:textId="77777777" w:rsidR="00F85F45" w:rsidRPr="00A341D4" w:rsidRDefault="00F85F45" w:rsidP="00DE7235">
            <w:pPr>
              <w:pStyle w:val="TAL"/>
              <w:rPr>
                <w:rFonts w:cs="Arial"/>
                <w:szCs w:val="18"/>
              </w:rPr>
            </w:pPr>
            <w:r>
              <w:rPr>
                <w:rFonts w:cs="Arial"/>
                <w:szCs w:val="18"/>
              </w:rPr>
              <w:t>5MBS</w:t>
            </w:r>
            <w:r w:rsidRPr="00A341D4">
              <w:rPr>
                <w:rFonts w:cs="Arial"/>
                <w:szCs w:val="18"/>
              </w:rPr>
              <w:t xml:space="preserve"> Subscription Data</w:t>
            </w:r>
          </w:p>
        </w:tc>
      </w:tr>
      <w:tr w:rsidR="00B16387" w14:paraId="647D0F51" w14:textId="77777777" w:rsidTr="00DE7235">
        <w:trPr>
          <w:jc w:val="center"/>
          <w:ins w:id="259" w:author="Saurabh Khare(Nokia)" w:date="2022-01-04T12:41:00Z"/>
        </w:trPr>
        <w:tc>
          <w:tcPr>
            <w:tcW w:w="2090" w:type="dxa"/>
            <w:tcBorders>
              <w:top w:val="single" w:sz="4" w:space="0" w:color="auto"/>
              <w:left w:val="single" w:sz="4" w:space="0" w:color="auto"/>
              <w:bottom w:val="single" w:sz="4" w:space="0" w:color="auto"/>
              <w:right w:val="single" w:sz="4" w:space="0" w:color="auto"/>
            </w:tcBorders>
          </w:tcPr>
          <w:p w14:paraId="633DA143" w14:textId="1C8DDFA5" w:rsidR="00B16387" w:rsidRDefault="00B16387" w:rsidP="00B16387">
            <w:pPr>
              <w:pStyle w:val="TAL"/>
              <w:rPr>
                <w:ins w:id="260" w:author="Saurabh Khare(Nokia)" w:date="2022-01-04T12:41:00Z"/>
              </w:rPr>
            </w:pPr>
            <w:proofErr w:type="spellStart"/>
            <w:ins w:id="261" w:author="Saurabh Khare(Nokia)" w:date="2022-01-04T12:41:00Z">
              <w:r>
                <w:t>ucData</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E6069B8" w14:textId="63F337BD" w:rsidR="00B16387" w:rsidRDefault="00B16387" w:rsidP="00B16387">
            <w:pPr>
              <w:pStyle w:val="TAL"/>
              <w:rPr>
                <w:ins w:id="262" w:author="Saurabh Khare(Nokia)" w:date="2022-01-04T12:41:00Z"/>
              </w:rPr>
            </w:pPr>
            <w:proofErr w:type="spellStart"/>
            <w:ins w:id="263" w:author="Saurabh Khare(Nokia)" w:date="2022-01-04T12:42:00Z">
              <w:r>
                <w:t>Uc</w:t>
              </w:r>
            </w:ins>
            <w:ins w:id="264" w:author="Saurabh Khare(Nokia)" w:date="2022-01-04T12:41:00Z">
              <w:r>
                <w:t>SubscriptionData</w:t>
              </w:r>
              <w:proofErr w:type="spellEnd"/>
            </w:ins>
          </w:p>
        </w:tc>
        <w:tc>
          <w:tcPr>
            <w:tcW w:w="567" w:type="dxa"/>
            <w:tcBorders>
              <w:top w:val="single" w:sz="4" w:space="0" w:color="auto"/>
              <w:left w:val="single" w:sz="4" w:space="0" w:color="auto"/>
              <w:bottom w:val="single" w:sz="4" w:space="0" w:color="auto"/>
              <w:right w:val="single" w:sz="4" w:space="0" w:color="auto"/>
            </w:tcBorders>
          </w:tcPr>
          <w:p w14:paraId="63C4A4A3" w14:textId="5063F984" w:rsidR="00B16387" w:rsidRDefault="00B16387" w:rsidP="00B16387">
            <w:pPr>
              <w:pStyle w:val="TAC"/>
              <w:rPr>
                <w:ins w:id="265" w:author="Saurabh Khare(Nokia)" w:date="2022-01-04T12:41:00Z"/>
              </w:rPr>
            </w:pPr>
            <w:ins w:id="266" w:author="Saurabh Khare(Nokia)" w:date="2022-01-04T12:41: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9ECF788" w14:textId="2668155F" w:rsidR="00B16387" w:rsidRDefault="00B16387" w:rsidP="00B16387">
            <w:pPr>
              <w:pStyle w:val="TAL"/>
              <w:rPr>
                <w:ins w:id="267" w:author="Saurabh Khare(Nokia)" w:date="2022-01-04T12:41:00Z"/>
              </w:rPr>
            </w:pPr>
            <w:ins w:id="268" w:author="Saurabh Khare(Nokia)" w:date="2022-01-04T12:41:00Z">
              <w:r>
                <w:rPr>
                  <w:rFonts w:hint="eastAsia"/>
                </w:rPr>
                <w:t>0..</w:t>
              </w:r>
              <w:r>
                <w:t>1</w:t>
              </w:r>
            </w:ins>
          </w:p>
        </w:tc>
        <w:tc>
          <w:tcPr>
            <w:tcW w:w="3934" w:type="dxa"/>
            <w:tcBorders>
              <w:top w:val="single" w:sz="4" w:space="0" w:color="auto"/>
              <w:left w:val="single" w:sz="4" w:space="0" w:color="auto"/>
              <w:bottom w:val="single" w:sz="4" w:space="0" w:color="auto"/>
              <w:right w:val="single" w:sz="4" w:space="0" w:color="auto"/>
            </w:tcBorders>
          </w:tcPr>
          <w:p w14:paraId="62E0C89D" w14:textId="4FB360D2" w:rsidR="00B16387" w:rsidRDefault="00B16387" w:rsidP="00B16387">
            <w:pPr>
              <w:pStyle w:val="TAL"/>
              <w:rPr>
                <w:ins w:id="269" w:author="Saurabh Khare(Nokia)" w:date="2022-01-04T12:41:00Z"/>
                <w:rFonts w:cs="Arial"/>
                <w:szCs w:val="18"/>
              </w:rPr>
            </w:pPr>
            <w:ins w:id="270" w:author="Saurabh Khare(Nokia)" w:date="2022-01-04T12:42:00Z">
              <w:r>
                <w:rPr>
                  <w:rFonts w:cs="Arial"/>
                  <w:szCs w:val="18"/>
                </w:rPr>
                <w:t>User Consent</w:t>
              </w:r>
            </w:ins>
            <w:ins w:id="271" w:author="Saurabh Khare(Nokia)" w:date="2022-01-04T12:41:00Z">
              <w:r w:rsidRPr="00A341D4">
                <w:rPr>
                  <w:rFonts w:cs="Arial"/>
                  <w:szCs w:val="18"/>
                </w:rPr>
                <w:t xml:space="preserve"> Subscription Data</w:t>
              </w:r>
            </w:ins>
          </w:p>
        </w:tc>
      </w:tr>
    </w:tbl>
    <w:p w14:paraId="2DF7D5C5" w14:textId="49F9EF9D" w:rsidR="00144346" w:rsidRDefault="00144346" w:rsidP="00F15DE3"/>
    <w:p w14:paraId="7083B00E" w14:textId="77777777" w:rsidR="006700EB" w:rsidRPr="006B5418" w:rsidRDefault="006700EB" w:rsidP="0067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A2531" w14:textId="7C0A6375" w:rsidR="00144346" w:rsidRDefault="00144346" w:rsidP="00F15DE3"/>
    <w:p w14:paraId="73229386" w14:textId="77777777" w:rsidR="00007893" w:rsidRPr="00B3056F" w:rsidRDefault="00007893" w:rsidP="00007893">
      <w:pPr>
        <w:pStyle w:val="Heading5"/>
        <w:rPr>
          <w:ins w:id="272" w:author="Saurabh Khare(Nokia)" w:date="2022-01-04T12:58:00Z"/>
        </w:rPr>
      </w:pPr>
      <w:bookmarkStart w:id="273" w:name="_Toc74944766"/>
      <w:bookmarkStart w:id="274" w:name="_Toc90562197"/>
      <w:ins w:id="275" w:author="Saurabh Khare(Nokia)" w:date="2022-01-04T12:58:00Z">
        <w:r w:rsidRPr="00B3056F">
          <w:lastRenderedPageBreak/>
          <w:t>6.1.6.2.</w:t>
        </w:r>
        <w:r>
          <w:t>xx</w:t>
        </w:r>
        <w:r w:rsidRPr="00B3056F">
          <w:tab/>
          <w:t xml:space="preserve">Type: </w:t>
        </w:r>
        <w:bookmarkEnd w:id="273"/>
        <w:bookmarkEnd w:id="274"/>
        <w:proofErr w:type="spellStart"/>
        <w:r>
          <w:t>Uc</w:t>
        </w:r>
        <w:r w:rsidRPr="00A86042">
          <w:t>SubscriptionData</w:t>
        </w:r>
        <w:proofErr w:type="spellEnd"/>
      </w:ins>
    </w:p>
    <w:p w14:paraId="10826E2C" w14:textId="77777777" w:rsidR="00007893" w:rsidRPr="00B3056F" w:rsidRDefault="00007893" w:rsidP="00007893">
      <w:pPr>
        <w:pStyle w:val="TH"/>
        <w:rPr>
          <w:ins w:id="276" w:author="Saurabh Khare(Nokia)" w:date="2022-01-04T12:58:00Z"/>
        </w:rPr>
      </w:pPr>
      <w:ins w:id="277" w:author="Saurabh Khare(Nokia)" w:date="2022-01-04T12:58:00Z">
        <w:r w:rsidRPr="00B3056F">
          <w:rPr>
            <w:noProof/>
          </w:rPr>
          <w:t>Table </w:t>
        </w:r>
        <w:r w:rsidRPr="00B3056F">
          <w:t>6.1.6.2.</w:t>
        </w:r>
        <w:r>
          <w:t>xx</w:t>
        </w:r>
        <w:r w:rsidRPr="00B3056F">
          <w:t xml:space="preserve">-1: </w:t>
        </w:r>
        <w:r w:rsidRPr="00B3056F">
          <w:rPr>
            <w:noProof/>
          </w:rPr>
          <w:t xml:space="preserve">Definition of type </w:t>
        </w:r>
        <w:r>
          <w:rPr>
            <w:noProof/>
          </w:rPr>
          <w:t>Uc</w:t>
        </w:r>
        <w:r w:rsidRPr="00A86042">
          <w:rPr>
            <w:noProof/>
          </w:rPr>
          <w:t>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07893" w:rsidRPr="00B3056F" w14:paraId="4C6BC546" w14:textId="77777777" w:rsidTr="00DE7235">
        <w:trPr>
          <w:jc w:val="center"/>
          <w:ins w:id="278" w:author="Saurabh Khare(Nokia)" w:date="2022-01-04T12:5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6C95670" w14:textId="77777777" w:rsidR="00007893" w:rsidRPr="00B3056F" w:rsidRDefault="00007893" w:rsidP="00DE7235">
            <w:pPr>
              <w:pStyle w:val="TAH"/>
              <w:rPr>
                <w:ins w:id="279" w:author="Saurabh Khare(Nokia)" w:date="2022-01-04T12:58:00Z"/>
              </w:rPr>
            </w:pPr>
            <w:ins w:id="280" w:author="Saurabh Khare(Nokia)" w:date="2022-01-04T12:58: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05F954" w14:textId="77777777" w:rsidR="00007893" w:rsidRPr="00B3056F" w:rsidRDefault="00007893" w:rsidP="00DE7235">
            <w:pPr>
              <w:pStyle w:val="TAH"/>
              <w:rPr>
                <w:ins w:id="281" w:author="Saurabh Khare(Nokia)" w:date="2022-01-04T12:58:00Z"/>
              </w:rPr>
            </w:pPr>
            <w:ins w:id="282" w:author="Saurabh Khare(Nokia)" w:date="2022-01-04T12:58: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13AE20E" w14:textId="77777777" w:rsidR="00007893" w:rsidRPr="00B3056F" w:rsidRDefault="00007893" w:rsidP="00DE7235">
            <w:pPr>
              <w:pStyle w:val="TAH"/>
              <w:rPr>
                <w:ins w:id="283" w:author="Saurabh Khare(Nokia)" w:date="2022-01-04T12:58:00Z"/>
              </w:rPr>
            </w:pPr>
            <w:ins w:id="284" w:author="Saurabh Khare(Nokia)" w:date="2022-01-04T12:58: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F2B6B" w14:textId="77777777" w:rsidR="00007893" w:rsidRPr="00B3056F" w:rsidRDefault="00007893" w:rsidP="00DE7235">
            <w:pPr>
              <w:pStyle w:val="TAH"/>
              <w:jc w:val="left"/>
              <w:rPr>
                <w:ins w:id="285" w:author="Saurabh Khare(Nokia)" w:date="2022-01-04T12:58:00Z"/>
              </w:rPr>
            </w:pPr>
            <w:ins w:id="286" w:author="Saurabh Khare(Nokia)" w:date="2022-01-04T12:58: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A319D49" w14:textId="77777777" w:rsidR="00007893" w:rsidRPr="00B3056F" w:rsidRDefault="00007893" w:rsidP="00DE7235">
            <w:pPr>
              <w:pStyle w:val="TAH"/>
              <w:rPr>
                <w:ins w:id="287" w:author="Saurabh Khare(Nokia)" w:date="2022-01-04T12:58:00Z"/>
                <w:rFonts w:cs="Arial"/>
                <w:szCs w:val="18"/>
              </w:rPr>
            </w:pPr>
            <w:ins w:id="288" w:author="Saurabh Khare(Nokia)" w:date="2022-01-04T12:58:00Z">
              <w:r w:rsidRPr="00B3056F">
                <w:rPr>
                  <w:rFonts w:cs="Arial"/>
                  <w:szCs w:val="18"/>
                </w:rPr>
                <w:t>Description</w:t>
              </w:r>
            </w:ins>
          </w:p>
        </w:tc>
      </w:tr>
      <w:tr w:rsidR="00007893" w:rsidRPr="00B3056F" w14:paraId="79A44F30" w14:textId="77777777" w:rsidTr="00DE7235">
        <w:trPr>
          <w:jc w:val="center"/>
          <w:ins w:id="289" w:author="Saurabh Khare(Nokia)" w:date="2022-01-04T12:58:00Z"/>
        </w:trPr>
        <w:tc>
          <w:tcPr>
            <w:tcW w:w="1838" w:type="dxa"/>
            <w:tcBorders>
              <w:top w:val="single" w:sz="4" w:space="0" w:color="auto"/>
              <w:left w:val="single" w:sz="4" w:space="0" w:color="auto"/>
              <w:bottom w:val="single" w:sz="4" w:space="0" w:color="auto"/>
              <w:right w:val="single" w:sz="4" w:space="0" w:color="auto"/>
            </w:tcBorders>
          </w:tcPr>
          <w:p w14:paraId="5D7BDA68" w14:textId="77777777" w:rsidR="00007893" w:rsidRPr="00B3056F" w:rsidRDefault="00007893" w:rsidP="00DE7235">
            <w:pPr>
              <w:pStyle w:val="TAL"/>
              <w:rPr>
                <w:ins w:id="290" w:author="Saurabh Khare(Nokia)" w:date="2022-01-04T12:58:00Z"/>
              </w:rPr>
            </w:pPr>
            <w:proofErr w:type="spellStart"/>
            <w:ins w:id="291" w:author="Saurabh Khare(Nokia)" w:date="2022-01-04T12:58:00Z">
              <w:r>
                <w:rPr>
                  <w:lang w:eastAsia="zh-CN"/>
                </w:rPr>
                <w:t>userConsentPerPurposeList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76A8A9" w14:textId="77777777" w:rsidR="00007893" w:rsidRPr="00B92614" w:rsidRDefault="00007893" w:rsidP="00DE7235">
            <w:pPr>
              <w:pStyle w:val="TAL"/>
              <w:rPr>
                <w:ins w:id="292" w:author="Saurabh Khare(Nokia)" w:date="2022-01-04T12:58:00Z"/>
              </w:rPr>
            </w:pPr>
            <w:ins w:id="293" w:author="Saurabh Khare(Nokia)" w:date="2022-01-04T12:58:00Z">
              <w:r w:rsidRPr="00B06F7A">
                <w:t>array(</w:t>
              </w:r>
              <w:proofErr w:type="spellStart"/>
              <w:r>
                <w:rPr>
                  <w:lang w:eastAsia="zh-CN"/>
                </w:rPr>
                <w:t>UserConsentPerPurpose</w:t>
              </w:r>
              <w:proofErr w:type="spellEnd"/>
              <w:r w:rsidRPr="00B06F7A">
                <w:t>)</w:t>
              </w:r>
            </w:ins>
          </w:p>
        </w:tc>
        <w:tc>
          <w:tcPr>
            <w:tcW w:w="567" w:type="dxa"/>
            <w:tcBorders>
              <w:top w:val="single" w:sz="4" w:space="0" w:color="auto"/>
              <w:left w:val="single" w:sz="4" w:space="0" w:color="auto"/>
              <w:bottom w:val="single" w:sz="4" w:space="0" w:color="auto"/>
              <w:right w:val="single" w:sz="4" w:space="0" w:color="auto"/>
            </w:tcBorders>
          </w:tcPr>
          <w:p w14:paraId="2A315647" w14:textId="77777777" w:rsidR="00007893" w:rsidRPr="00B3056F" w:rsidRDefault="00007893" w:rsidP="00DE7235">
            <w:pPr>
              <w:pStyle w:val="TAC"/>
              <w:rPr>
                <w:ins w:id="294" w:author="Saurabh Khare(Nokia)" w:date="2022-01-04T12:58:00Z"/>
              </w:rPr>
            </w:pPr>
            <w:ins w:id="295" w:author="Saurabh Khare(Nokia)" w:date="2022-01-04T12:58: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7B770" w14:textId="066D7A09" w:rsidR="00007893" w:rsidRPr="00B3056F" w:rsidRDefault="00DF54E8" w:rsidP="00DE7235">
            <w:pPr>
              <w:pStyle w:val="TAL"/>
              <w:rPr>
                <w:ins w:id="296" w:author="Saurabh Khare(Nokia)" w:date="2022-01-04T12:58:00Z"/>
              </w:rPr>
            </w:pPr>
            <w:proofErr w:type="spellStart"/>
            <w:ins w:id="297" w:author="Saurabh Khare(Nokia)" w:date="2022-01-04T12:58:00Z">
              <w:r>
                <w:t>O</w:t>
              </w:r>
              <w:r w:rsidR="00007893" w:rsidRPr="00B06F7A">
                <w:t>..N</w:t>
              </w:r>
              <w:proofErr w:type="spellEnd"/>
            </w:ins>
          </w:p>
        </w:tc>
        <w:tc>
          <w:tcPr>
            <w:tcW w:w="4399" w:type="dxa"/>
            <w:tcBorders>
              <w:top w:val="single" w:sz="4" w:space="0" w:color="auto"/>
              <w:left w:val="single" w:sz="4" w:space="0" w:color="auto"/>
              <w:bottom w:val="single" w:sz="4" w:space="0" w:color="auto"/>
              <w:right w:val="single" w:sz="4" w:space="0" w:color="auto"/>
            </w:tcBorders>
          </w:tcPr>
          <w:p w14:paraId="25D50EC4" w14:textId="0FC7DFD7" w:rsidR="00007893" w:rsidRPr="00B3056F" w:rsidRDefault="00007893" w:rsidP="00DE7235">
            <w:pPr>
              <w:pStyle w:val="TAL"/>
              <w:rPr>
                <w:ins w:id="298" w:author="Saurabh Khare(Nokia)" w:date="2022-01-04T12:58:00Z"/>
                <w:rFonts w:cs="Arial"/>
                <w:szCs w:val="18"/>
              </w:rPr>
            </w:pPr>
            <w:ins w:id="299" w:author="Saurabh Khare(Nokia)" w:date="2022-01-04T12:58:00Z">
              <w:r w:rsidRPr="00B06F7A">
                <w:rPr>
                  <w:rFonts w:cs="Arial"/>
                  <w:szCs w:val="18"/>
                  <w:lang w:eastAsia="zh-CN"/>
                </w:rPr>
                <w:t xml:space="preserve">Contains a list of the </w:t>
              </w:r>
            </w:ins>
            <w:proofErr w:type="spellStart"/>
            <w:ins w:id="300" w:author="Saurabh Khare(Nokia)" w:date="2022-01-04T13:02:00Z">
              <w:r w:rsidR="00A7399A">
                <w:rPr>
                  <w:lang w:eastAsia="zh-CN"/>
                </w:rPr>
                <w:t>UserConsentPerPurpose</w:t>
              </w:r>
              <w:proofErr w:type="spellEnd"/>
              <w:r w:rsidR="00A7399A" w:rsidRPr="00B06F7A">
                <w:rPr>
                  <w:rFonts w:cs="Arial"/>
                  <w:szCs w:val="18"/>
                  <w:lang w:eastAsia="zh-CN"/>
                </w:rPr>
                <w:t xml:space="preserve"> </w:t>
              </w:r>
            </w:ins>
            <w:ins w:id="301" w:author="Saurabh Khare(Nokia)" w:date="2022-01-04T12:58:00Z">
              <w:r w:rsidRPr="00B06F7A">
                <w:rPr>
                  <w:rFonts w:cs="Arial"/>
                  <w:szCs w:val="18"/>
                  <w:lang w:eastAsia="zh-CN"/>
                </w:rPr>
                <w:t>which contain</w:t>
              </w:r>
            </w:ins>
            <w:ins w:id="302" w:author="Saurabh Khare(Nokia)" w:date="2022-01-04T13:39:00Z">
              <w:r w:rsidR="00195B60">
                <w:rPr>
                  <w:rFonts w:cs="Arial"/>
                  <w:szCs w:val="18"/>
                  <w:lang w:eastAsia="zh-CN"/>
                </w:rPr>
                <w:t>s</w:t>
              </w:r>
            </w:ins>
            <w:ins w:id="303" w:author="Saurabh Khare(Nokia)" w:date="2022-01-04T12:58:00Z">
              <w:r w:rsidRPr="00B06F7A">
                <w:rPr>
                  <w:rFonts w:cs="Arial"/>
                  <w:szCs w:val="18"/>
                  <w:lang w:eastAsia="zh-CN"/>
                </w:rPr>
                <w:t xml:space="preserve"> the </w:t>
              </w:r>
            </w:ins>
            <w:ins w:id="304" w:author="Saurabh Khare(Nokia)" w:date="2022-01-04T13:38:00Z">
              <w:r w:rsidR="0063459B">
                <w:rPr>
                  <w:rFonts w:cs="Arial"/>
                  <w:szCs w:val="18"/>
                  <w:lang w:eastAsia="zh-CN"/>
                </w:rPr>
                <w:t>purpose</w:t>
              </w:r>
            </w:ins>
            <w:ins w:id="305" w:author="Saurabh Khare(Nokia)" w:date="2022-01-04T13:39:00Z">
              <w:r w:rsidR="00195B60">
                <w:rPr>
                  <w:rFonts w:cs="Arial"/>
                  <w:szCs w:val="18"/>
                  <w:lang w:eastAsia="zh-CN"/>
                </w:rPr>
                <w:t>-</w:t>
              </w:r>
            </w:ins>
            <w:ins w:id="306" w:author="Saurabh Khare(Nokia)" w:date="2022-01-04T13:38:00Z">
              <w:r w:rsidR="0063459B">
                <w:rPr>
                  <w:rFonts w:cs="Arial"/>
                  <w:szCs w:val="18"/>
                  <w:lang w:eastAsia="zh-CN"/>
                </w:rPr>
                <w:t>specific user consent</w:t>
              </w:r>
            </w:ins>
            <w:ins w:id="307" w:author="Saurabh Khare(Nokia)" w:date="2022-01-04T13:02:00Z">
              <w:r w:rsidR="00F2643F">
                <w:rPr>
                  <w:rFonts w:cs="Arial"/>
                  <w:szCs w:val="18"/>
                  <w:lang w:eastAsia="zh-CN"/>
                </w:rPr>
                <w:t xml:space="preserve">. </w:t>
              </w:r>
            </w:ins>
          </w:p>
        </w:tc>
      </w:tr>
    </w:tbl>
    <w:p w14:paraId="35968D0B" w14:textId="7AF4FA2D" w:rsidR="006700EB" w:rsidRDefault="006700EB" w:rsidP="00F15DE3"/>
    <w:p w14:paraId="232E89F5" w14:textId="73460E66" w:rsidR="001130F9" w:rsidRDefault="001130F9" w:rsidP="00F15DE3"/>
    <w:p w14:paraId="64F5DF93" w14:textId="77777777" w:rsidR="001130F9" w:rsidRDefault="001130F9" w:rsidP="001130F9"/>
    <w:p w14:paraId="478EE7D6" w14:textId="77777777" w:rsidR="001130F9" w:rsidRPr="006B5418" w:rsidRDefault="001130F9" w:rsidP="00113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12B2F" w14:textId="53279BB6" w:rsidR="00F0468A" w:rsidRPr="00B3056F" w:rsidRDefault="00F0468A" w:rsidP="00F0468A">
      <w:pPr>
        <w:pStyle w:val="Heading5"/>
        <w:rPr>
          <w:ins w:id="308" w:author="Saurabh Khare(Nokia)" w:date="2022-01-04T13:00:00Z"/>
        </w:rPr>
      </w:pPr>
      <w:ins w:id="309" w:author="Saurabh Khare(Nokia)" w:date="2022-01-04T13:00:00Z">
        <w:r w:rsidRPr="00B3056F">
          <w:t>6.1.6.2.</w:t>
        </w:r>
      </w:ins>
      <w:ins w:id="310" w:author="Saurabh Khare(Nokia)" w:date="2022-01-04T13:01:00Z">
        <w:r>
          <w:t>yy</w:t>
        </w:r>
      </w:ins>
      <w:ins w:id="311" w:author="Saurabh Khare(Nokia)" w:date="2022-01-04T13:00:00Z">
        <w:r w:rsidRPr="00B3056F">
          <w:tab/>
          <w:t xml:space="preserve">Type: </w:t>
        </w:r>
      </w:ins>
      <w:proofErr w:type="spellStart"/>
      <w:ins w:id="312" w:author="Saurabh Khare(Nokia)" w:date="2022-01-04T13:01:00Z">
        <w:r>
          <w:rPr>
            <w:lang w:eastAsia="zh-CN"/>
          </w:rPr>
          <w:t>UserConsentPerPurpose</w:t>
        </w:r>
      </w:ins>
      <w:proofErr w:type="spellEnd"/>
    </w:p>
    <w:p w14:paraId="4C227933" w14:textId="63C6912F" w:rsidR="00F0468A" w:rsidRPr="00B3056F" w:rsidRDefault="00F0468A" w:rsidP="00F0468A">
      <w:pPr>
        <w:pStyle w:val="TH"/>
        <w:rPr>
          <w:ins w:id="313" w:author="Saurabh Khare(Nokia)" w:date="2022-01-04T13:00:00Z"/>
        </w:rPr>
      </w:pPr>
      <w:ins w:id="314" w:author="Saurabh Khare(Nokia)" w:date="2022-01-04T13:00:00Z">
        <w:r w:rsidRPr="00B3056F">
          <w:rPr>
            <w:noProof/>
          </w:rPr>
          <w:t>Table </w:t>
        </w:r>
        <w:r w:rsidRPr="00B3056F">
          <w:t>6.1.6.2.</w:t>
        </w:r>
      </w:ins>
      <w:ins w:id="315" w:author="Saurabh Khare(Nokia)" w:date="2022-01-04T13:01:00Z">
        <w:r>
          <w:t>yy</w:t>
        </w:r>
      </w:ins>
      <w:ins w:id="316" w:author="Saurabh Khare(Nokia)" w:date="2022-01-04T13:00:00Z">
        <w:r w:rsidRPr="00B3056F">
          <w:t xml:space="preserve">-1: </w:t>
        </w:r>
        <w:r w:rsidRPr="00B3056F">
          <w:rPr>
            <w:noProof/>
          </w:rPr>
          <w:t xml:space="preserve">Definition of type </w:t>
        </w:r>
      </w:ins>
      <w:proofErr w:type="spellStart"/>
      <w:ins w:id="317" w:author="Saurabh Khare(Nokia)" w:date="2022-01-04T13:01:00Z">
        <w:r>
          <w:rPr>
            <w:lang w:eastAsia="zh-CN"/>
          </w:rPr>
          <w:t>UserConsentPerPurpose</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0468A" w:rsidRPr="00B3056F" w14:paraId="54A11DE6" w14:textId="77777777" w:rsidTr="00DE7235">
        <w:trPr>
          <w:jc w:val="center"/>
          <w:ins w:id="318" w:author="Saurabh Khare(Nokia)" w:date="2022-01-04T13:0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906C2C" w14:textId="77777777" w:rsidR="00F0468A" w:rsidRPr="00B3056F" w:rsidRDefault="00F0468A" w:rsidP="00DE7235">
            <w:pPr>
              <w:pStyle w:val="TAH"/>
              <w:rPr>
                <w:ins w:id="319" w:author="Saurabh Khare(Nokia)" w:date="2022-01-04T13:00:00Z"/>
              </w:rPr>
            </w:pPr>
            <w:ins w:id="320" w:author="Saurabh Khare(Nokia)" w:date="2022-01-04T13:00: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92BB3B" w14:textId="77777777" w:rsidR="00F0468A" w:rsidRPr="00B3056F" w:rsidRDefault="00F0468A" w:rsidP="00DE7235">
            <w:pPr>
              <w:pStyle w:val="TAH"/>
              <w:rPr>
                <w:ins w:id="321" w:author="Saurabh Khare(Nokia)" w:date="2022-01-04T13:00:00Z"/>
              </w:rPr>
            </w:pPr>
            <w:ins w:id="322" w:author="Saurabh Khare(Nokia)" w:date="2022-01-04T13:00: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25D22D" w14:textId="77777777" w:rsidR="00F0468A" w:rsidRPr="00B3056F" w:rsidRDefault="00F0468A" w:rsidP="00DE7235">
            <w:pPr>
              <w:pStyle w:val="TAH"/>
              <w:rPr>
                <w:ins w:id="323" w:author="Saurabh Khare(Nokia)" w:date="2022-01-04T13:00:00Z"/>
              </w:rPr>
            </w:pPr>
            <w:ins w:id="324" w:author="Saurabh Khare(Nokia)" w:date="2022-01-04T13:00: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FCD90B" w14:textId="77777777" w:rsidR="00F0468A" w:rsidRPr="00B3056F" w:rsidRDefault="00F0468A" w:rsidP="00DE7235">
            <w:pPr>
              <w:pStyle w:val="TAH"/>
              <w:jc w:val="left"/>
              <w:rPr>
                <w:ins w:id="325" w:author="Saurabh Khare(Nokia)" w:date="2022-01-04T13:00:00Z"/>
              </w:rPr>
            </w:pPr>
            <w:ins w:id="326" w:author="Saurabh Khare(Nokia)" w:date="2022-01-04T13:00: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41F6CE3" w14:textId="77777777" w:rsidR="00F0468A" w:rsidRPr="00B3056F" w:rsidRDefault="00F0468A" w:rsidP="00DE7235">
            <w:pPr>
              <w:pStyle w:val="TAH"/>
              <w:rPr>
                <w:ins w:id="327" w:author="Saurabh Khare(Nokia)" w:date="2022-01-04T13:00:00Z"/>
                <w:rFonts w:cs="Arial"/>
                <w:szCs w:val="18"/>
              </w:rPr>
            </w:pPr>
            <w:ins w:id="328" w:author="Saurabh Khare(Nokia)" w:date="2022-01-04T13:00:00Z">
              <w:r w:rsidRPr="00B3056F">
                <w:rPr>
                  <w:rFonts w:cs="Arial"/>
                  <w:szCs w:val="18"/>
                </w:rPr>
                <w:t>Description</w:t>
              </w:r>
            </w:ins>
          </w:p>
        </w:tc>
      </w:tr>
      <w:tr w:rsidR="00F0468A" w:rsidRPr="00B3056F" w14:paraId="3B580147" w14:textId="77777777" w:rsidTr="00DE7235">
        <w:trPr>
          <w:jc w:val="center"/>
          <w:ins w:id="329" w:author="Saurabh Khare(Nokia)" w:date="2022-01-04T13:00:00Z"/>
        </w:trPr>
        <w:tc>
          <w:tcPr>
            <w:tcW w:w="1838" w:type="dxa"/>
            <w:tcBorders>
              <w:top w:val="single" w:sz="4" w:space="0" w:color="auto"/>
              <w:left w:val="single" w:sz="4" w:space="0" w:color="auto"/>
              <w:bottom w:val="single" w:sz="4" w:space="0" w:color="auto"/>
              <w:right w:val="single" w:sz="4" w:space="0" w:color="auto"/>
            </w:tcBorders>
          </w:tcPr>
          <w:p w14:paraId="4404EDCD" w14:textId="59252BEB" w:rsidR="00F0468A" w:rsidRPr="00B3056F" w:rsidRDefault="00A7399A" w:rsidP="00DE7235">
            <w:pPr>
              <w:pStyle w:val="TAL"/>
              <w:rPr>
                <w:ins w:id="330" w:author="Saurabh Khare(Nokia)" w:date="2022-01-04T13:00:00Z"/>
              </w:rPr>
            </w:pPr>
            <w:proofErr w:type="spellStart"/>
            <w:ins w:id="331" w:author="Saurabh Khare(Nokia)" w:date="2022-01-04T13:01:00Z">
              <w:r>
                <w:rPr>
                  <w:lang w:eastAsia="zh-CN"/>
                </w:rPr>
                <w:t>ucPurpose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23A4DF" w14:textId="4795CA60" w:rsidR="00F0468A" w:rsidRPr="00B92614" w:rsidRDefault="00A7399A" w:rsidP="00DE7235">
            <w:pPr>
              <w:pStyle w:val="TAL"/>
              <w:rPr>
                <w:ins w:id="332" w:author="Saurabh Khare(Nokia)" w:date="2022-01-04T13:00:00Z"/>
              </w:rPr>
            </w:pPr>
            <w:proofErr w:type="spellStart"/>
            <w:ins w:id="333" w:author="Saurabh Khare(Nokia)" w:date="2022-01-04T13:01:00Z">
              <w:r>
                <w:t>UcPurpose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E78B8DB" w14:textId="01B33AF7" w:rsidR="00F0468A" w:rsidRPr="00B3056F" w:rsidRDefault="007D0A31" w:rsidP="00DE7235">
            <w:pPr>
              <w:pStyle w:val="TAC"/>
              <w:rPr>
                <w:ins w:id="334" w:author="Saurabh Khare(Nokia)" w:date="2022-01-04T13:00:00Z"/>
              </w:rPr>
            </w:pPr>
            <w:ins w:id="335" w:author="Saurabh Khare(Nokia)" w:date="2022-01-04T13: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8588C18" w14:textId="4767A654" w:rsidR="00F0468A" w:rsidRPr="00B3056F" w:rsidRDefault="0060066F" w:rsidP="00DE7235">
            <w:pPr>
              <w:pStyle w:val="TAL"/>
              <w:rPr>
                <w:ins w:id="336" w:author="Saurabh Khare(Nokia)" w:date="2022-01-04T13:00:00Z"/>
              </w:rPr>
            </w:pPr>
            <w:ins w:id="337" w:author="Saurabh Khare(Nokia)" w:date="2022-01-04T13:39:00Z">
              <w:r>
                <w:t>1</w:t>
              </w:r>
            </w:ins>
          </w:p>
        </w:tc>
        <w:tc>
          <w:tcPr>
            <w:tcW w:w="4399" w:type="dxa"/>
            <w:tcBorders>
              <w:top w:val="single" w:sz="4" w:space="0" w:color="auto"/>
              <w:left w:val="single" w:sz="4" w:space="0" w:color="auto"/>
              <w:bottom w:val="single" w:sz="4" w:space="0" w:color="auto"/>
              <w:right w:val="single" w:sz="4" w:space="0" w:color="auto"/>
            </w:tcBorders>
          </w:tcPr>
          <w:p w14:paraId="480322B9" w14:textId="4DB251E5" w:rsidR="00F0468A" w:rsidRPr="00B3056F" w:rsidRDefault="00F0468A" w:rsidP="00DE7235">
            <w:pPr>
              <w:pStyle w:val="TAL"/>
              <w:rPr>
                <w:ins w:id="338" w:author="Saurabh Khare(Nokia)" w:date="2022-01-04T13:00:00Z"/>
                <w:rFonts w:cs="Arial"/>
                <w:szCs w:val="18"/>
              </w:rPr>
            </w:pPr>
            <w:ins w:id="339" w:author="Saurabh Khare(Nokia)" w:date="2022-01-04T13:00:00Z">
              <w:r w:rsidRPr="00B06F7A">
                <w:rPr>
                  <w:rFonts w:cs="Arial"/>
                  <w:szCs w:val="18"/>
                  <w:lang w:eastAsia="zh-CN"/>
                </w:rPr>
                <w:t xml:space="preserve">Contains a </w:t>
              </w:r>
            </w:ins>
            <w:ins w:id="340" w:author="Saurabh Khare(Nokia)" w:date="2022-01-04T13:03:00Z">
              <w:r w:rsidR="00136191">
                <w:rPr>
                  <w:rFonts w:cs="Arial"/>
                  <w:szCs w:val="18"/>
                  <w:lang w:eastAsia="zh-CN"/>
                </w:rPr>
                <w:t>user consent purpose</w:t>
              </w:r>
            </w:ins>
            <w:ins w:id="341" w:author="Saurabh Khare(Nokia)" w:date="2022-01-04T13:00:00Z">
              <w:r w:rsidRPr="00B06F7A">
                <w:rPr>
                  <w:rFonts w:cs="Arial"/>
                  <w:szCs w:val="18"/>
                  <w:lang w:eastAsia="zh-CN"/>
                </w:rPr>
                <w:t>.</w:t>
              </w:r>
            </w:ins>
          </w:p>
        </w:tc>
      </w:tr>
      <w:tr w:rsidR="002C459C" w:rsidRPr="00B3056F" w14:paraId="17EA7592" w14:textId="77777777" w:rsidTr="00DE7235">
        <w:trPr>
          <w:jc w:val="center"/>
          <w:ins w:id="342" w:author="Saurabh Khare(Nokia)" w:date="2022-01-04T13:01:00Z"/>
        </w:trPr>
        <w:tc>
          <w:tcPr>
            <w:tcW w:w="1838" w:type="dxa"/>
            <w:tcBorders>
              <w:top w:val="single" w:sz="4" w:space="0" w:color="auto"/>
              <w:left w:val="single" w:sz="4" w:space="0" w:color="auto"/>
              <w:bottom w:val="single" w:sz="4" w:space="0" w:color="auto"/>
              <w:right w:val="single" w:sz="4" w:space="0" w:color="auto"/>
            </w:tcBorders>
          </w:tcPr>
          <w:p w14:paraId="0A3C11A3" w14:textId="78A8500E" w:rsidR="002C459C" w:rsidRDefault="00341C21" w:rsidP="002C459C">
            <w:pPr>
              <w:pStyle w:val="TAL"/>
              <w:rPr>
                <w:ins w:id="343" w:author="Saurabh Khare(Nokia)" w:date="2022-01-04T13:01:00Z"/>
                <w:lang w:eastAsia="zh-CN"/>
              </w:rPr>
            </w:pPr>
            <w:proofErr w:type="spellStart"/>
            <w:ins w:id="344" w:author="Saurabh Khare(Nokia)" w:date="2022-01-06T16:54:00Z">
              <w:r>
                <w:rPr>
                  <w:lang w:eastAsia="zh-CN"/>
                </w:rPr>
                <w:t>u</w:t>
              </w:r>
            </w:ins>
            <w:ins w:id="345" w:author="Saurabh Khare(Nokia)" w:date="2022-01-06T16:52:00Z">
              <w:r w:rsidR="002C459C" w:rsidRPr="00B06F7A">
                <w:rPr>
                  <w:lang w:eastAsia="zh-CN"/>
                </w:rPr>
                <w:t>serConsent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7D540F" w14:textId="7CA3A248" w:rsidR="002C459C" w:rsidRDefault="002C459C" w:rsidP="002C459C">
            <w:pPr>
              <w:pStyle w:val="TAL"/>
              <w:rPr>
                <w:ins w:id="346" w:author="Saurabh Khare(Nokia)" w:date="2022-01-04T13:01:00Z"/>
              </w:rPr>
            </w:pPr>
            <w:proofErr w:type="spellStart"/>
            <w:ins w:id="347" w:author="Saurabh Khare(Nokia)" w:date="2022-01-06T16:52:00Z">
              <w:r w:rsidRPr="00B06F7A">
                <w:rPr>
                  <w:lang w:eastAsia="zh-CN"/>
                </w:rPr>
                <w:t>UserConsent</w:t>
              </w:r>
            </w:ins>
            <w:proofErr w:type="spellEnd"/>
          </w:p>
        </w:tc>
        <w:tc>
          <w:tcPr>
            <w:tcW w:w="567" w:type="dxa"/>
            <w:tcBorders>
              <w:top w:val="single" w:sz="4" w:space="0" w:color="auto"/>
              <w:left w:val="single" w:sz="4" w:space="0" w:color="auto"/>
              <w:bottom w:val="single" w:sz="4" w:space="0" w:color="auto"/>
              <w:right w:val="single" w:sz="4" w:space="0" w:color="auto"/>
            </w:tcBorders>
          </w:tcPr>
          <w:p w14:paraId="0C0EA5FC" w14:textId="497CF794" w:rsidR="002C459C" w:rsidRPr="00B06F7A" w:rsidRDefault="002C459C" w:rsidP="002C459C">
            <w:pPr>
              <w:pStyle w:val="TAC"/>
              <w:rPr>
                <w:ins w:id="348" w:author="Saurabh Khare(Nokia)" w:date="2022-01-04T13:01:00Z"/>
                <w:lang w:eastAsia="zh-CN"/>
              </w:rPr>
            </w:pPr>
            <w:ins w:id="349" w:author="Saurabh Khare(Nokia)" w:date="2022-01-04T13: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902628E" w14:textId="2C38B40D" w:rsidR="002C459C" w:rsidRDefault="002C459C" w:rsidP="002C459C">
            <w:pPr>
              <w:pStyle w:val="TAL"/>
              <w:rPr>
                <w:ins w:id="350" w:author="Saurabh Khare(Nokia)" w:date="2022-01-04T13:01:00Z"/>
              </w:rPr>
            </w:pPr>
            <w:ins w:id="351" w:author="Saurabh Khare(Nokia)" w:date="2022-01-04T13:39:00Z">
              <w:r>
                <w:t>1</w:t>
              </w:r>
            </w:ins>
          </w:p>
        </w:tc>
        <w:tc>
          <w:tcPr>
            <w:tcW w:w="4399" w:type="dxa"/>
            <w:tcBorders>
              <w:top w:val="single" w:sz="4" w:space="0" w:color="auto"/>
              <w:left w:val="single" w:sz="4" w:space="0" w:color="auto"/>
              <w:bottom w:val="single" w:sz="4" w:space="0" w:color="auto"/>
              <w:right w:val="single" w:sz="4" w:space="0" w:color="auto"/>
            </w:tcBorders>
          </w:tcPr>
          <w:p w14:paraId="1AD7FD23" w14:textId="7F676B64" w:rsidR="00D04B42" w:rsidRPr="00B06F7A" w:rsidRDefault="00D04B42" w:rsidP="00D04B42">
            <w:pPr>
              <w:pStyle w:val="TAL"/>
              <w:rPr>
                <w:ins w:id="352" w:author="Saurabh Khare(Nokia)" w:date="2022-01-06T16:55:00Z"/>
                <w:rFonts w:cs="Arial"/>
                <w:szCs w:val="18"/>
              </w:rPr>
            </w:pPr>
            <w:ins w:id="353" w:author="Saurabh Khare(Nokia)" w:date="2022-01-06T16:55:00Z">
              <w:r w:rsidRPr="00B06F7A">
                <w:rPr>
                  <w:rFonts w:cs="Arial"/>
                  <w:szCs w:val="18"/>
                </w:rPr>
                <w:t xml:space="preserve">When present, this IE shall indicate whether the user has given his consent for </w:t>
              </w:r>
              <w:r>
                <w:rPr>
                  <w:rFonts w:cs="Arial"/>
                  <w:szCs w:val="18"/>
                </w:rPr>
                <w:t>the given purpose.</w:t>
              </w:r>
            </w:ins>
          </w:p>
          <w:p w14:paraId="5B8BA94A" w14:textId="6B16EA06" w:rsidR="002C459C" w:rsidRPr="00B06F7A" w:rsidRDefault="00D04B42" w:rsidP="00D04B42">
            <w:pPr>
              <w:pStyle w:val="TAL"/>
              <w:rPr>
                <w:ins w:id="354" w:author="Saurabh Khare(Nokia)" w:date="2022-01-04T13:01:00Z"/>
                <w:rFonts w:cs="Arial"/>
                <w:szCs w:val="18"/>
                <w:lang w:eastAsia="zh-CN"/>
              </w:rPr>
            </w:pPr>
            <w:ins w:id="355" w:author="Saurabh Khare(Nokia)" w:date="2022-01-06T16:55:00Z">
              <w:r w:rsidRPr="00B06F7A">
                <w:rPr>
                  <w:rFonts w:cs="Arial" w:hint="eastAsia"/>
                  <w:szCs w:val="18"/>
                  <w:lang w:eastAsia="zh-CN"/>
                </w:rPr>
                <w:t>W</w:t>
              </w:r>
              <w:r w:rsidRPr="00B06F7A">
                <w:rPr>
                  <w:rFonts w:cs="Arial"/>
                  <w:szCs w:val="18"/>
                  <w:lang w:eastAsia="zh-CN"/>
                </w:rPr>
                <w:t>hen absent, "</w:t>
              </w:r>
              <w:proofErr w:type="spellStart"/>
              <w:r w:rsidRPr="00B06F7A">
                <w:t>CONSENT_NOT_GIVEN</w:t>
              </w:r>
              <w:proofErr w:type="spellEnd"/>
              <w:r w:rsidRPr="00B06F7A">
                <w:rPr>
                  <w:rFonts w:cs="Arial"/>
                  <w:szCs w:val="18"/>
                  <w:lang w:eastAsia="zh-CN"/>
                </w:rPr>
                <w:t>" is the d</w:t>
              </w:r>
              <w:r w:rsidRPr="00B06F7A">
                <w:t>efault value.</w:t>
              </w:r>
            </w:ins>
          </w:p>
        </w:tc>
      </w:tr>
    </w:tbl>
    <w:p w14:paraId="61A3548A" w14:textId="5060E9FD" w:rsidR="001130F9" w:rsidRDefault="001130F9" w:rsidP="00F15DE3"/>
    <w:p w14:paraId="03B12A8C" w14:textId="77777777" w:rsidR="001130F9" w:rsidRDefault="001130F9" w:rsidP="001130F9"/>
    <w:p w14:paraId="3EB9F907" w14:textId="77777777" w:rsidR="001130F9" w:rsidRPr="006B5418" w:rsidRDefault="001130F9" w:rsidP="00113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20856" w14:textId="6FEA6E85" w:rsidR="009C05A4" w:rsidRPr="00B06F7A" w:rsidRDefault="009C05A4" w:rsidP="009C05A4">
      <w:pPr>
        <w:pStyle w:val="Heading5"/>
        <w:rPr>
          <w:ins w:id="356" w:author="Saurabh Khare(Nokia)" w:date="2022-01-04T13:06:00Z"/>
          <w:lang w:eastAsia="zh-CN"/>
        </w:rPr>
      </w:pPr>
      <w:bookmarkStart w:id="357" w:name="_Toc90562216"/>
      <w:ins w:id="358" w:author="Saurabh Khare(Nokia)" w:date="2022-01-04T13:06:00Z">
        <w:r w:rsidRPr="00B06F7A">
          <w:t>6.1.6.3.</w:t>
        </w:r>
      </w:ins>
      <w:ins w:id="359" w:author="Saurabh Khare(Nokia)" w:date="2022-01-04T13:25:00Z">
        <w:r w:rsidR="000E08F7">
          <w:t>zz</w:t>
        </w:r>
      </w:ins>
      <w:ins w:id="360" w:author="Saurabh Khare(Nokia)" w:date="2022-01-04T13:06:00Z">
        <w:r w:rsidRPr="00B06F7A">
          <w:tab/>
          <w:t xml:space="preserve">Enumeration: </w:t>
        </w:r>
      </w:ins>
      <w:bookmarkEnd w:id="357"/>
      <w:proofErr w:type="spellStart"/>
      <w:ins w:id="361" w:author="Saurabh Khare(Nokia)" w:date="2022-01-04T13:07:00Z">
        <w:r>
          <w:t>UcPurpose</w:t>
        </w:r>
      </w:ins>
      <w:proofErr w:type="spellEnd"/>
    </w:p>
    <w:p w14:paraId="6AB68C6D" w14:textId="55B987E9" w:rsidR="009C05A4" w:rsidRPr="00B06F7A" w:rsidRDefault="009C05A4" w:rsidP="009C05A4">
      <w:pPr>
        <w:pStyle w:val="TH"/>
        <w:rPr>
          <w:ins w:id="362" w:author="Saurabh Khare(Nokia)" w:date="2022-01-04T13:06:00Z"/>
          <w:lang w:eastAsia="zh-CN"/>
        </w:rPr>
      </w:pPr>
      <w:ins w:id="363" w:author="Saurabh Khare(Nokia)" w:date="2022-01-04T13:06:00Z">
        <w:r w:rsidRPr="00B06F7A">
          <w:t>Table 6.1.6.3.</w:t>
        </w:r>
      </w:ins>
      <w:ins w:id="364" w:author="Saurabh Khare(Nokia)" w:date="2022-01-04T13:25:00Z">
        <w:r w:rsidR="000E08F7">
          <w:t>zz</w:t>
        </w:r>
      </w:ins>
      <w:ins w:id="365" w:author="Saurabh Khare(Nokia)" w:date="2022-01-04T13:06:00Z">
        <w:r w:rsidRPr="00B06F7A">
          <w:t xml:space="preserve">-1: Enumeration </w:t>
        </w:r>
      </w:ins>
      <w:proofErr w:type="spellStart"/>
      <w:ins w:id="366" w:author="Saurabh Khare(Nokia)" w:date="2022-01-04T13:07:00Z">
        <w:r>
          <w:t>UcPurpose</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9C05A4" w:rsidRPr="00B06F7A" w14:paraId="6BF2CA4C" w14:textId="77777777" w:rsidTr="00DE7235">
        <w:trPr>
          <w:ins w:id="367" w:author="Saurabh Khare(Nokia)" w:date="2022-01-04T13: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3632D9" w14:textId="77777777" w:rsidR="009C05A4" w:rsidRPr="00B06F7A" w:rsidRDefault="009C05A4" w:rsidP="00DE7235">
            <w:pPr>
              <w:pStyle w:val="TAH"/>
              <w:rPr>
                <w:ins w:id="368" w:author="Saurabh Khare(Nokia)" w:date="2022-01-04T13:06:00Z"/>
              </w:rPr>
            </w:pPr>
            <w:ins w:id="369" w:author="Saurabh Khare(Nokia)" w:date="2022-01-04T13:06: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499555" w14:textId="77777777" w:rsidR="009C05A4" w:rsidRPr="00B06F7A" w:rsidRDefault="009C05A4" w:rsidP="00DE7235">
            <w:pPr>
              <w:pStyle w:val="TAH"/>
              <w:rPr>
                <w:ins w:id="370" w:author="Saurabh Khare(Nokia)" w:date="2022-01-04T13:06:00Z"/>
              </w:rPr>
            </w:pPr>
            <w:ins w:id="371" w:author="Saurabh Khare(Nokia)" w:date="2022-01-04T13:06:00Z">
              <w:r w:rsidRPr="00B06F7A">
                <w:t>Description</w:t>
              </w:r>
            </w:ins>
          </w:p>
        </w:tc>
      </w:tr>
      <w:tr w:rsidR="009C05A4" w:rsidRPr="00B06F7A" w14:paraId="500E0438" w14:textId="77777777" w:rsidTr="00DE7235">
        <w:trPr>
          <w:ins w:id="372" w:author="Saurabh Khare(Nokia)" w:date="2022-01-04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7BF71" w14:textId="34F61950" w:rsidR="009C05A4" w:rsidRPr="00B06F7A" w:rsidRDefault="009C05A4" w:rsidP="00DE7235">
            <w:pPr>
              <w:pStyle w:val="TAL"/>
              <w:rPr>
                <w:ins w:id="373" w:author="Saurabh Khare(Nokia)" w:date="2022-01-04T13:06:00Z"/>
              </w:rPr>
            </w:pPr>
            <w:ins w:id="374" w:author="Saurabh Khare(Nokia)" w:date="2022-01-04T13:06:00Z">
              <w:r w:rsidRPr="00B06F7A">
                <w:t>"</w:t>
              </w:r>
            </w:ins>
            <w:ins w:id="375" w:author="Saurabh Khare(Nokia)" w:date="2022-01-04T13:07:00Z">
              <w:r w:rsidR="00F916B6">
                <w:t>ANALYTICS</w:t>
              </w:r>
            </w:ins>
            <w:ins w:id="376" w:author="Saurabh Khare(Nokia)" w:date="2022-01-04T13:06: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83960" w14:textId="342614D9" w:rsidR="009C05A4" w:rsidRPr="00B06F7A" w:rsidRDefault="007D42D5" w:rsidP="00DE7235">
            <w:pPr>
              <w:pStyle w:val="TAL"/>
              <w:rPr>
                <w:ins w:id="377" w:author="Saurabh Khare(Nokia)" w:date="2022-01-04T13:06:00Z"/>
                <w:bCs/>
                <w:lang w:eastAsia="zh-CN"/>
              </w:rPr>
            </w:pPr>
            <w:ins w:id="378" w:author="Saurabh Khare(Nokia)" w:date="2022-01-04T13:08:00Z">
              <w:r>
                <w:rPr>
                  <w:bCs/>
                  <w:lang w:eastAsia="zh-CN"/>
                </w:rPr>
                <w:t>U</w:t>
              </w:r>
            </w:ins>
            <w:ins w:id="379" w:author="Saurabh Khare(Nokia)" w:date="2022-01-04T13:07:00Z">
              <w:r w:rsidR="00F916B6">
                <w:rPr>
                  <w:bCs/>
                  <w:lang w:eastAsia="zh-CN"/>
                </w:rPr>
                <w:t xml:space="preserve">ser consent </w:t>
              </w:r>
              <w:r>
                <w:rPr>
                  <w:bCs/>
                  <w:lang w:eastAsia="zh-CN"/>
                </w:rPr>
                <w:t>for</w:t>
              </w:r>
              <w:r w:rsidR="00F916B6">
                <w:rPr>
                  <w:bCs/>
                  <w:lang w:eastAsia="zh-CN"/>
                </w:rPr>
                <w:t xml:space="preserve"> ana</w:t>
              </w:r>
            </w:ins>
            <w:ins w:id="380" w:author="Saurabh Khare(Nokia)" w:date="2022-01-04T13:08:00Z">
              <w:r>
                <w:rPr>
                  <w:bCs/>
                  <w:lang w:eastAsia="zh-CN"/>
                </w:rPr>
                <w:t>lytics</w:t>
              </w:r>
            </w:ins>
            <w:ins w:id="381" w:author="Saurabh Khare(Nokia)" w:date="2022-01-04T13:06:00Z">
              <w:r w:rsidR="009C05A4" w:rsidRPr="00B06F7A">
                <w:rPr>
                  <w:bCs/>
                  <w:lang w:eastAsia="zh-CN"/>
                </w:rPr>
                <w:t>.</w:t>
              </w:r>
            </w:ins>
          </w:p>
        </w:tc>
      </w:tr>
      <w:tr w:rsidR="009C05A4" w:rsidRPr="00B06F7A" w14:paraId="47C04E42" w14:textId="77777777" w:rsidTr="00DE7235">
        <w:trPr>
          <w:ins w:id="382" w:author="Saurabh Khare(Nokia)" w:date="2022-01-04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C4CB35" w14:textId="46A312EE" w:rsidR="009C05A4" w:rsidRPr="00B06F7A" w:rsidRDefault="009C05A4" w:rsidP="00DE7235">
            <w:pPr>
              <w:pStyle w:val="TAL"/>
              <w:rPr>
                <w:ins w:id="383" w:author="Saurabh Khare(Nokia)" w:date="2022-01-04T13:06:00Z"/>
              </w:rPr>
            </w:pPr>
            <w:ins w:id="384" w:author="Saurabh Khare(Nokia)" w:date="2022-01-04T13:06:00Z">
              <w:r w:rsidRPr="00B06F7A">
                <w:t>"</w:t>
              </w:r>
            </w:ins>
            <w:proofErr w:type="spellStart"/>
            <w:ins w:id="385" w:author="Saurabh Khare(Nokia)" w:date="2022-01-04T13:07:00Z">
              <w:r w:rsidR="00F916B6">
                <w:rPr>
                  <w:lang w:eastAsia="ja-JP"/>
                </w:rPr>
                <w:t>MODEL_TRAINING</w:t>
              </w:r>
            </w:ins>
            <w:proofErr w:type="spellEnd"/>
            <w:ins w:id="386" w:author="Saurabh Khare(Nokia)" w:date="2022-01-04T13:06:00Z">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49B8D" w14:textId="676A78EA" w:rsidR="009C05A4" w:rsidRPr="00B06F7A" w:rsidRDefault="007D42D5" w:rsidP="00DE7235">
            <w:pPr>
              <w:pStyle w:val="TAL"/>
              <w:rPr>
                <w:ins w:id="387" w:author="Saurabh Khare(Nokia)" w:date="2022-01-04T13:06:00Z"/>
              </w:rPr>
            </w:pPr>
            <w:ins w:id="388" w:author="Saurabh Khare(Nokia)" w:date="2022-01-04T13:08:00Z">
              <w:r>
                <w:rPr>
                  <w:bCs/>
                  <w:lang w:eastAsia="zh-CN"/>
                </w:rPr>
                <w:t>User consent for model training</w:t>
              </w:r>
            </w:ins>
            <w:ins w:id="389" w:author="Saurabh Khare(Nokia)" w:date="2022-01-04T13:06:00Z">
              <w:r w:rsidR="009C05A4" w:rsidRPr="00B06F7A">
                <w:rPr>
                  <w:bCs/>
                  <w:lang w:eastAsia="zh-CN"/>
                </w:rPr>
                <w:t>.</w:t>
              </w:r>
            </w:ins>
          </w:p>
        </w:tc>
      </w:tr>
    </w:tbl>
    <w:p w14:paraId="30FD624E" w14:textId="77777777" w:rsidR="001130F9" w:rsidRDefault="001130F9" w:rsidP="00F15DE3"/>
    <w:p w14:paraId="3E44C422" w14:textId="68F1BEDF" w:rsidR="00856359" w:rsidRPr="00B06F7A" w:rsidRDefault="00856359" w:rsidP="00856359">
      <w:pPr>
        <w:pStyle w:val="Heading5"/>
        <w:rPr>
          <w:ins w:id="390" w:author="Saurabh Khare(Nokia)" w:date="2022-01-06T17:20:00Z"/>
          <w:lang w:eastAsia="zh-CN"/>
        </w:rPr>
      </w:pPr>
      <w:bookmarkStart w:id="391" w:name="_Toc45028178"/>
      <w:bookmarkStart w:id="392" w:name="_Toc45029013"/>
      <w:bookmarkStart w:id="393" w:name="_Toc67681774"/>
      <w:bookmarkStart w:id="394" w:name="_Toc90562213"/>
      <w:ins w:id="395" w:author="Saurabh Khare(Nokia)" w:date="2022-01-06T17:20:00Z">
        <w:r w:rsidRPr="00B06F7A">
          <w:t>6.1.6.3.</w:t>
        </w:r>
        <w:r w:rsidR="00033571">
          <w:t>z1</w:t>
        </w:r>
        <w:r w:rsidRPr="00B06F7A">
          <w:tab/>
          <w:t xml:space="preserve">Enumeration: </w:t>
        </w:r>
        <w:proofErr w:type="spellStart"/>
        <w:r w:rsidRPr="00B06F7A">
          <w:rPr>
            <w:lang w:eastAsia="zh-CN"/>
          </w:rPr>
          <w:t>UserConsent</w:t>
        </w:r>
        <w:bookmarkEnd w:id="391"/>
        <w:bookmarkEnd w:id="392"/>
        <w:bookmarkEnd w:id="393"/>
        <w:bookmarkEnd w:id="394"/>
        <w:proofErr w:type="spellEnd"/>
      </w:ins>
    </w:p>
    <w:p w14:paraId="6F250F56" w14:textId="5E25188C" w:rsidR="00856359" w:rsidRPr="00B06F7A" w:rsidRDefault="00856359" w:rsidP="00856359">
      <w:pPr>
        <w:pStyle w:val="TH"/>
        <w:rPr>
          <w:ins w:id="396" w:author="Saurabh Khare(Nokia)" w:date="2022-01-06T17:20:00Z"/>
          <w:lang w:eastAsia="zh-CN"/>
        </w:rPr>
      </w:pPr>
      <w:ins w:id="397" w:author="Saurabh Khare(Nokia)" w:date="2022-01-06T17:20:00Z">
        <w:r w:rsidRPr="00B06F7A">
          <w:t>Table 6.1.6.3.</w:t>
        </w:r>
      </w:ins>
      <w:ins w:id="398" w:author="Saurabh Khare(Nokia)" w:date="2022-01-06T17:21:00Z">
        <w:r w:rsidR="00033571">
          <w:t>Z1</w:t>
        </w:r>
      </w:ins>
      <w:ins w:id="399" w:author="Saurabh Khare(Nokia)" w:date="2022-01-06T17:20:00Z">
        <w:r w:rsidRPr="00B06F7A">
          <w:t xml:space="preserve">-1: Enumeration </w:t>
        </w:r>
        <w:proofErr w:type="spellStart"/>
        <w:r w:rsidRPr="00B06F7A">
          <w:rPr>
            <w:lang w:eastAsia="zh-CN"/>
          </w:rPr>
          <w:t>UserConsent</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856359" w:rsidRPr="00B06F7A" w14:paraId="603794A8" w14:textId="77777777" w:rsidTr="00305078">
        <w:trPr>
          <w:ins w:id="400" w:author="Saurabh Khare(Nokia)" w:date="2022-01-06T17:2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CA3EEA" w14:textId="77777777" w:rsidR="00856359" w:rsidRPr="00B06F7A" w:rsidRDefault="00856359" w:rsidP="00305078">
            <w:pPr>
              <w:pStyle w:val="TAH"/>
              <w:rPr>
                <w:ins w:id="401" w:author="Saurabh Khare(Nokia)" w:date="2022-01-06T17:20:00Z"/>
              </w:rPr>
            </w:pPr>
            <w:ins w:id="402" w:author="Saurabh Khare(Nokia)" w:date="2022-01-06T17:20: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DC8DC6" w14:textId="77777777" w:rsidR="00856359" w:rsidRPr="00B06F7A" w:rsidRDefault="00856359" w:rsidP="00305078">
            <w:pPr>
              <w:pStyle w:val="TAH"/>
              <w:rPr>
                <w:ins w:id="403" w:author="Saurabh Khare(Nokia)" w:date="2022-01-06T17:20:00Z"/>
              </w:rPr>
            </w:pPr>
            <w:ins w:id="404" w:author="Saurabh Khare(Nokia)" w:date="2022-01-06T17:20:00Z">
              <w:r w:rsidRPr="00B06F7A">
                <w:t>Description</w:t>
              </w:r>
            </w:ins>
          </w:p>
        </w:tc>
      </w:tr>
      <w:tr w:rsidR="00856359" w:rsidRPr="00B06F7A" w14:paraId="7F24CB7D" w14:textId="77777777" w:rsidTr="00305078">
        <w:trPr>
          <w:ins w:id="405" w:author="Saurabh Khare(Nokia)" w:date="2022-01-06T17: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EE5EB" w14:textId="77777777" w:rsidR="00856359" w:rsidRPr="00B06F7A" w:rsidRDefault="00856359" w:rsidP="00305078">
            <w:pPr>
              <w:pStyle w:val="TAL"/>
              <w:rPr>
                <w:ins w:id="406" w:author="Saurabh Khare(Nokia)" w:date="2022-01-06T17:20:00Z"/>
              </w:rPr>
            </w:pPr>
            <w:ins w:id="407" w:author="Saurabh Khare(Nokia)" w:date="2022-01-06T17:20:00Z">
              <w:r w:rsidRPr="00B06F7A">
                <w:t>"</w:t>
              </w:r>
              <w:proofErr w:type="spellStart"/>
              <w:r w:rsidRPr="00B06F7A">
                <w:t>CONSENT_NOT_GIVEN</w:t>
              </w:r>
              <w:proofErr w:type="spellEnd"/>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75000" w14:textId="2C95ADE0" w:rsidR="00856359" w:rsidRPr="00B06F7A" w:rsidRDefault="00856359" w:rsidP="00305078">
            <w:pPr>
              <w:pStyle w:val="TAL"/>
              <w:rPr>
                <w:ins w:id="408" w:author="Saurabh Khare(Nokia)" w:date="2022-01-06T17:20:00Z"/>
                <w:b/>
              </w:rPr>
            </w:pPr>
            <w:ins w:id="409" w:author="Saurabh Khare(Nokia)" w:date="2022-01-06T17:20:00Z">
              <w:r w:rsidRPr="00B06F7A">
                <w:t xml:space="preserve">It </w:t>
              </w:r>
              <w:r w:rsidRPr="00B06F7A">
                <w:rPr>
                  <w:lang w:eastAsia="zh-CN"/>
                </w:rPr>
                <w:t xml:space="preserve">shall </w:t>
              </w:r>
              <w:r w:rsidRPr="00B06F7A">
                <w:t xml:space="preserve">indicate </w:t>
              </w:r>
              <w:r w:rsidRPr="00B06F7A">
                <w:rPr>
                  <w:lang w:eastAsia="zh-CN"/>
                </w:rPr>
                <w:t>the user has given his consent.</w:t>
              </w:r>
            </w:ins>
          </w:p>
        </w:tc>
      </w:tr>
      <w:tr w:rsidR="00856359" w:rsidRPr="00B06F7A" w14:paraId="4112C28D" w14:textId="77777777" w:rsidTr="00305078">
        <w:trPr>
          <w:ins w:id="410" w:author="Saurabh Khare(Nokia)" w:date="2022-01-06T17: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F8328" w14:textId="77777777" w:rsidR="00856359" w:rsidRPr="00B06F7A" w:rsidRDefault="00856359" w:rsidP="00305078">
            <w:pPr>
              <w:pStyle w:val="TAL"/>
              <w:rPr>
                <w:ins w:id="411" w:author="Saurabh Khare(Nokia)" w:date="2022-01-06T17:20:00Z"/>
              </w:rPr>
            </w:pPr>
            <w:ins w:id="412" w:author="Saurabh Khare(Nokia)" w:date="2022-01-06T17:20:00Z">
              <w:r w:rsidRPr="00B06F7A">
                <w:t>"</w:t>
              </w:r>
              <w:proofErr w:type="spellStart"/>
              <w:r w:rsidRPr="00B06F7A">
                <w:rPr>
                  <w:lang w:eastAsia="zh-CN"/>
                </w:rPr>
                <w:t>CONSENT_GIVEN</w:t>
              </w:r>
              <w:proofErr w:type="spellEnd"/>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75C0B" w14:textId="053C3ED3" w:rsidR="00856359" w:rsidRPr="00B06F7A" w:rsidRDefault="00856359" w:rsidP="00305078">
            <w:pPr>
              <w:pStyle w:val="TAL"/>
              <w:rPr>
                <w:ins w:id="413" w:author="Saurabh Khare(Nokia)" w:date="2022-01-06T17:20:00Z"/>
              </w:rPr>
            </w:pPr>
            <w:ins w:id="414" w:author="Saurabh Khare(Nokia)" w:date="2022-01-06T17:20:00Z">
              <w:r w:rsidRPr="00B06F7A">
                <w:t xml:space="preserve">It </w:t>
              </w:r>
              <w:r w:rsidRPr="00B06F7A">
                <w:rPr>
                  <w:lang w:eastAsia="zh-CN"/>
                </w:rPr>
                <w:t xml:space="preserve">shall </w:t>
              </w:r>
              <w:r w:rsidRPr="00B06F7A">
                <w:t xml:space="preserve">indicate </w:t>
              </w:r>
              <w:r w:rsidRPr="00B06F7A">
                <w:rPr>
                  <w:lang w:eastAsia="zh-CN"/>
                </w:rPr>
                <w:t>the user hasn't given his consent.</w:t>
              </w:r>
            </w:ins>
          </w:p>
        </w:tc>
      </w:tr>
    </w:tbl>
    <w:p w14:paraId="5F56EB54" w14:textId="77777777" w:rsidR="001130F9" w:rsidRDefault="001130F9" w:rsidP="00F15DE3"/>
    <w:p w14:paraId="1C0CFED8" w14:textId="77777777" w:rsidR="006700EB" w:rsidRPr="006B5418" w:rsidRDefault="006700EB" w:rsidP="0067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91F8D" w14:textId="77777777" w:rsidR="003673ED" w:rsidRPr="00B06F7A" w:rsidRDefault="003673ED" w:rsidP="003673ED">
      <w:pPr>
        <w:pStyle w:val="Heading2"/>
      </w:pPr>
      <w:bookmarkStart w:id="415" w:name="_Toc11338878"/>
      <w:bookmarkStart w:id="416" w:name="_Toc27585639"/>
      <w:bookmarkStart w:id="417" w:name="_Toc36457662"/>
      <w:bookmarkStart w:id="418" w:name="_Toc45028581"/>
      <w:bookmarkStart w:id="419" w:name="_Toc45029416"/>
      <w:bookmarkStart w:id="420" w:name="_Toc67682190"/>
      <w:bookmarkStart w:id="421" w:name="_Toc90562709"/>
      <w:r w:rsidRPr="00B06F7A">
        <w:t>A.2</w:t>
      </w:r>
      <w:r w:rsidRPr="00B06F7A">
        <w:tab/>
      </w:r>
      <w:proofErr w:type="spellStart"/>
      <w:r w:rsidRPr="00B06F7A">
        <w:t>Nudm_SDM</w:t>
      </w:r>
      <w:proofErr w:type="spellEnd"/>
      <w:r w:rsidRPr="00B06F7A">
        <w:t xml:space="preserve"> API</w:t>
      </w:r>
      <w:bookmarkEnd w:id="415"/>
      <w:bookmarkEnd w:id="416"/>
      <w:bookmarkEnd w:id="417"/>
      <w:bookmarkEnd w:id="418"/>
      <w:bookmarkEnd w:id="419"/>
      <w:bookmarkEnd w:id="420"/>
      <w:bookmarkEnd w:id="421"/>
    </w:p>
    <w:p w14:paraId="5FEC4E52" w14:textId="77777777" w:rsidR="003673ED" w:rsidRPr="00B06F7A" w:rsidRDefault="003673ED" w:rsidP="003673ED">
      <w:pPr>
        <w:pStyle w:val="PL"/>
      </w:pPr>
      <w:r w:rsidRPr="00B06F7A">
        <w:t>openapi: 3.0.0</w:t>
      </w:r>
    </w:p>
    <w:p w14:paraId="0785816D" w14:textId="77777777" w:rsidR="003673ED" w:rsidRPr="00B06F7A" w:rsidRDefault="003673ED" w:rsidP="003673ED">
      <w:pPr>
        <w:pStyle w:val="PL"/>
      </w:pPr>
    </w:p>
    <w:p w14:paraId="27C2D9B6" w14:textId="77777777" w:rsidR="003673ED" w:rsidRPr="00B06F7A" w:rsidRDefault="003673ED" w:rsidP="003673ED">
      <w:pPr>
        <w:pStyle w:val="PL"/>
      </w:pPr>
      <w:r w:rsidRPr="00B06F7A">
        <w:t>info:</w:t>
      </w:r>
    </w:p>
    <w:p w14:paraId="7926EDE9" w14:textId="77777777" w:rsidR="003673ED" w:rsidRPr="00B06F7A" w:rsidRDefault="003673ED" w:rsidP="003673ED">
      <w:pPr>
        <w:pStyle w:val="PL"/>
      </w:pPr>
      <w:r w:rsidRPr="00B06F7A">
        <w:t xml:space="preserve">  version: '2.2.0-alpha.</w:t>
      </w:r>
      <w:r>
        <w:t>6</w:t>
      </w:r>
      <w:r w:rsidRPr="00B06F7A">
        <w:t>'</w:t>
      </w:r>
    </w:p>
    <w:p w14:paraId="6581F8D5" w14:textId="77777777" w:rsidR="003673ED" w:rsidRPr="00B06F7A" w:rsidRDefault="003673ED" w:rsidP="003673ED">
      <w:pPr>
        <w:pStyle w:val="PL"/>
      </w:pPr>
      <w:r w:rsidRPr="00B06F7A">
        <w:t xml:space="preserve">  title: 'Nudm_SDM'</w:t>
      </w:r>
    </w:p>
    <w:p w14:paraId="4633E084" w14:textId="77777777" w:rsidR="003673ED" w:rsidRPr="00B06F7A" w:rsidRDefault="003673ED" w:rsidP="003673ED">
      <w:pPr>
        <w:pStyle w:val="PL"/>
      </w:pPr>
      <w:r w:rsidRPr="00B06F7A">
        <w:t xml:space="preserve">  description: |</w:t>
      </w:r>
    </w:p>
    <w:p w14:paraId="4F38F953" w14:textId="77777777" w:rsidR="003673ED" w:rsidRPr="00B06F7A" w:rsidRDefault="003673ED" w:rsidP="003673ED">
      <w:pPr>
        <w:pStyle w:val="PL"/>
      </w:pPr>
      <w:r w:rsidRPr="00B06F7A">
        <w:t xml:space="preserve">    Nudm Subscriber Data Management Service.</w:t>
      </w:r>
    </w:p>
    <w:p w14:paraId="57C1C908" w14:textId="77777777" w:rsidR="003673ED" w:rsidRPr="00B06F7A" w:rsidRDefault="003673ED" w:rsidP="003673ED">
      <w:pPr>
        <w:pStyle w:val="PL"/>
      </w:pPr>
      <w:r w:rsidRPr="00B06F7A">
        <w:t xml:space="preserve">    © 2021, 3GPP Organizational Partners (ARIB, ATIS, CCSA, ETSI, TSDSI, TTA, TTC).</w:t>
      </w:r>
    </w:p>
    <w:p w14:paraId="404A169E" w14:textId="77777777" w:rsidR="003673ED" w:rsidRPr="00B06F7A" w:rsidRDefault="003673ED" w:rsidP="003673ED">
      <w:pPr>
        <w:pStyle w:val="PL"/>
      </w:pPr>
      <w:r w:rsidRPr="00B06F7A">
        <w:t xml:space="preserve">    All rights reserved.</w:t>
      </w:r>
    </w:p>
    <w:p w14:paraId="755275A6" w14:textId="77777777" w:rsidR="003673ED" w:rsidRPr="00B06F7A" w:rsidRDefault="003673ED" w:rsidP="003673ED">
      <w:pPr>
        <w:pStyle w:val="PL"/>
        <w:rPr>
          <w:lang w:val="en-US"/>
        </w:rPr>
      </w:pPr>
    </w:p>
    <w:p w14:paraId="777861BB" w14:textId="77777777" w:rsidR="003673ED" w:rsidRPr="00B06F7A" w:rsidRDefault="003673ED" w:rsidP="003673ED">
      <w:pPr>
        <w:pStyle w:val="PL"/>
        <w:rPr>
          <w:lang w:val="en-US"/>
        </w:rPr>
      </w:pPr>
      <w:r w:rsidRPr="00B06F7A">
        <w:rPr>
          <w:lang w:val="en-US"/>
        </w:rPr>
        <w:t>externalDocs:</w:t>
      </w:r>
    </w:p>
    <w:p w14:paraId="604A29A9" w14:textId="77777777" w:rsidR="003673ED" w:rsidRPr="00B06F7A" w:rsidRDefault="003673ED" w:rsidP="003673ED">
      <w:pPr>
        <w:pStyle w:val="PL"/>
        <w:rPr>
          <w:lang w:val="en-US"/>
        </w:rPr>
      </w:pPr>
      <w:r w:rsidRPr="00B06F7A">
        <w:rPr>
          <w:lang w:val="en-US"/>
        </w:rPr>
        <w:t xml:space="preserve">  description: 3GPP TS 29.503 Unified Data Management Services, version 17.</w:t>
      </w:r>
      <w:r>
        <w:rPr>
          <w:lang w:val="en-US"/>
        </w:rPr>
        <w:t>5</w:t>
      </w:r>
      <w:r w:rsidRPr="00B06F7A">
        <w:rPr>
          <w:lang w:val="en-US"/>
        </w:rPr>
        <w:t>.0</w:t>
      </w:r>
    </w:p>
    <w:p w14:paraId="182D136F" w14:textId="77777777" w:rsidR="003673ED" w:rsidRPr="00B06F7A" w:rsidRDefault="003673ED" w:rsidP="003673ED">
      <w:pPr>
        <w:pStyle w:val="PL"/>
        <w:rPr>
          <w:lang w:val="en-US"/>
        </w:rPr>
      </w:pPr>
      <w:r w:rsidRPr="00B06F7A">
        <w:rPr>
          <w:lang w:val="en-US"/>
        </w:rPr>
        <w:t xml:space="preserve">  url: 'http://www.3gpp.org/ftp/Specs/archive/29_series/29.503/'</w:t>
      </w:r>
    </w:p>
    <w:p w14:paraId="7702910A" w14:textId="5E79956B" w:rsidR="006700EB" w:rsidRDefault="006700EB" w:rsidP="00F15DE3"/>
    <w:p w14:paraId="796621FA" w14:textId="59EF48A8" w:rsidR="00B60BC5" w:rsidRDefault="00B60BC5" w:rsidP="00F15DE3">
      <w:r>
        <w:t>(...)</w:t>
      </w:r>
    </w:p>
    <w:p w14:paraId="1A994ACC" w14:textId="77777777" w:rsidR="00B60BC5" w:rsidRDefault="00B60BC5" w:rsidP="00B60BC5">
      <w:pPr>
        <w:pStyle w:val="PL"/>
      </w:pPr>
      <w:r>
        <w:t xml:space="preserve">  /{supi}/</w:t>
      </w:r>
      <w:r>
        <w:rPr>
          <w:lang w:eastAsia="zh-CN"/>
        </w:rPr>
        <w:t>5mbs</w:t>
      </w:r>
      <w:r>
        <w:t>-data:</w:t>
      </w:r>
    </w:p>
    <w:p w14:paraId="05D7384C" w14:textId="77777777" w:rsidR="00B60BC5" w:rsidRDefault="00B60BC5" w:rsidP="00B60BC5">
      <w:pPr>
        <w:pStyle w:val="PL"/>
      </w:pPr>
      <w:r>
        <w:t xml:space="preserve">    get:</w:t>
      </w:r>
    </w:p>
    <w:p w14:paraId="2C977A53" w14:textId="77777777" w:rsidR="00B60BC5" w:rsidRDefault="00B60BC5" w:rsidP="00B60BC5">
      <w:pPr>
        <w:pStyle w:val="PL"/>
      </w:pPr>
      <w:r>
        <w:t xml:space="preserve">      summary: retrieve a UE's 5MBS Subscription Data</w:t>
      </w:r>
    </w:p>
    <w:p w14:paraId="4A3C9D44" w14:textId="77777777" w:rsidR="00B60BC5" w:rsidRDefault="00B60BC5" w:rsidP="00B60BC5">
      <w:pPr>
        <w:pStyle w:val="PL"/>
      </w:pPr>
      <w:r>
        <w:t xml:space="preserve">      operationId: Get</w:t>
      </w:r>
      <w:r>
        <w:rPr>
          <w:lang w:eastAsia="zh-CN"/>
        </w:rPr>
        <w:t>Mbs</w:t>
      </w:r>
      <w:r>
        <w:t>Data</w:t>
      </w:r>
    </w:p>
    <w:p w14:paraId="126A0EC0" w14:textId="77777777" w:rsidR="00B60BC5" w:rsidRDefault="00B60BC5" w:rsidP="00B60BC5">
      <w:pPr>
        <w:pStyle w:val="PL"/>
      </w:pPr>
      <w:r>
        <w:t xml:space="preserve">      tags:</w:t>
      </w:r>
    </w:p>
    <w:p w14:paraId="09C49573" w14:textId="77777777" w:rsidR="00B60BC5" w:rsidRDefault="00B60BC5" w:rsidP="00B60BC5">
      <w:pPr>
        <w:pStyle w:val="PL"/>
      </w:pPr>
      <w:r>
        <w:t xml:space="preserve">        - </w:t>
      </w:r>
      <w:r>
        <w:rPr>
          <w:lang w:eastAsia="zh-CN"/>
        </w:rPr>
        <w:t>5MBS</w:t>
      </w:r>
      <w:r>
        <w:t xml:space="preserve"> Subscription Data Retrieval</w:t>
      </w:r>
    </w:p>
    <w:p w14:paraId="55A60B02" w14:textId="77777777" w:rsidR="00B60BC5" w:rsidRDefault="00B60BC5" w:rsidP="00B60BC5">
      <w:pPr>
        <w:pStyle w:val="PL"/>
      </w:pPr>
      <w:r>
        <w:t xml:space="preserve">      parameters:</w:t>
      </w:r>
    </w:p>
    <w:p w14:paraId="5E012856" w14:textId="77777777" w:rsidR="00B60BC5" w:rsidRDefault="00B60BC5" w:rsidP="00B60BC5">
      <w:pPr>
        <w:pStyle w:val="PL"/>
      </w:pPr>
      <w:r>
        <w:t xml:space="preserve">        - name: supi</w:t>
      </w:r>
    </w:p>
    <w:p w14:paraId="6D75588F" w14:textId="77777777" w:rsidR="00B60BC5" w:rsidRDefault="00B60BC5" w:rsidP="00B60BC5">
      <w:pPr>
        <w:pStyle w:val="PL"/>
      </w:pPr>
      <w:r>
        <w:t xml:space="preserve">          in: path</w:t>
      </w:r>
    </w:p>
    <w:p w14:paraId="49D366AD" w14:textId="77777777" w:rsidR="00B60BC5" w:rsidRDefault="00B60BC5" w:rsidP="00B60BC5">
      <w:pPr>
        <w:pStyle w:val="PL"/>
      </w:pPr>
      <w:r>
        <w:t xml:space="preserve">          description: Identifier of the UE</w:t>
      </w:r>
    </w:p>
    <w:p w14:paraId="4E16D715" w14:textId="77777777" w:rsidR="00B60BC5" w:rsidRDefault="00B60BC5" w:rsidP="00B60BC5">
      <w:pPr>
        <w:pStyle w:val="PL"/>
      </w:pPr>
      <w:r>
        <w:t xml:space="preserve">          required: true</w:t>
      </w:r>
    </w:p>
    <w:p w14:paraId="5D463178" w14:textId="77777777" w:rsidR="00B60BC5" w:rsidRDefault="00B60BC5" w:rsidP="00B60BC5">
      <w:pPr>
        <w:pStyle w:val="PL"/>
      </w:pPr>
      <w:r>
        <w:t xml:space="preserve">          schema:</w:t>
      </w:r>
    </w:p>
    <w:p w14:paraId="68E4B78F" w14:textId="77777777" w:rsidR="00B60BC5" w:rsidRDefault="00B60BC5" w:rsidP="00B60BC5">
      <w:pPr>
        <w:pStyle w:val="PL"/>
      </w:pPr>
      <w:r>
        <w:t xml:space="preserve">            $ref: 'TS29571_CommonData.yaml#/components/schemas/Supi'</w:t>
      </w:r>
    </w:p>
    <w:p w14:paraId="2962E987" w14:textId="77777777" w:rsidR="00B60BC5" w:rsidRDefault="00B60BC5" w:rsidP="00B60BC5">
      <w:pPr>
        <w:pStyle w:val="PL"/>
      </w:pPr>
      <w:r>
        <w:t xml:space="preserve">        - name: supported-features</w:t>
      </w:r>
    </w:p>
    <w:p w14:paraId="52A5AE31" w14:textId="77777777" w:rsidR="00B60BC5" w:rsidRDefault="00B60BC5" w:rsidP="00B60BC5">
      <w:pPr>
        <w:pStyle w:val="PL"/>
      </w:pPr>
      <w:r>
        <w:t xml:space="preserve">          in: query</w:t>
      </w:r>
    </w:p>
    <w:p w14:paraId="391878F3" w14:textId="77777777" w:rsidR="00B60BC5" w:rsidRDefault="00B60BC5" w:rsidP="00B60BC5">
      <w:pPr>
        <w:pStyle w:val="PL"/>
      </w:pPr>
      <w:r>
        <w:t xml:space="preserve">          description: Supported Features</w:t>
      </w:r>
    </w:p>
    <w:p w14:paraId="7AE4D25F" w14:textId="77777777" w:rsidR="00B60BC5" w:rsidRDefault="00B60BC5" w:rsidP="00B60BC5">
      <w:pPr>
        <w:pStyle w:val="PL"/>
      </w:pPr>
      <w:r>
        <w:t xml:space="preserve">          schema:</w:t>
      </w:r>
    </w:p>
    <w:p w14:paraId="37678D62" w14:textId="77777777" w:rsidR="00B60BC5" w:rsidRDefault="00B60BC5" w:rsidP="00B60BC5">
      <w:pPr>
        <w:pStyle w:val="PL"/>
        <w:rPr>
          <w:lang w:eastAsia="zh-CN"/>
        </w:rPr>
      </w:pPr>
      <w:r>
        <w:t xml:space="preserve">             $ref: 'TS29571_CommonData.yaml#/components/schemas/SupportedFeatures'</w:t>
      </w:r>
    </w:p>
    <w:p w14:paraId="1AA7C0A5" w14:textId="77777777" w:rsidR="00B60BC5" w:rsidRDefault="00B60BC5" w:rsidP="00B60BC5">
      <w:pPr>
        <w:pStyle w:val="PL"/>
        <w:rPr>
          <w:lang w:val="en-US"/>
        </w:rPr>
      </w:pPr>
      <w:r>
        <w:rPr>
          <w:lang w:val="en-US"/>
        </w:rPr>
        <w:t xml:space="preserve">        - name: If-None-Match</w:t>
      </w:r>
    </w:p>
    <w:p w14:paraId="30963DD4" w14:textId="77777777" w:rsidR="00B60BC5" w:rsidRDefault="00B60BC5" w:rsidP="00B60BC5">
      <w:pPr>
        <w:pStyle w:val="PL"/>
        <w:rPr>
          <w:lang w:val="en-US"/>
        </w:rPr>
      </w:pPr>
      <w:r>
        <w:rPr>
          <w:lang w:val="en-US"/>
        </w:rPr>
        <w:t xml:space="preserve">          in: header</w:t>
      </w:r>
    </w:p>
    <w:p w14:paraId="0ECEB739" w14:textId="77777777" w:rsidR="00B60BC5" w:rsidRDefault="00B60BC5" w:rsidP="00B60BC5">
      <w:pPr>
        <w:pStyle w:val="PL"/>
        <w:rPr>
          <w:lang w:val="en-US"/>
        </w:rPr>
      </w:pPr>
      <w:r>
        <w:rPr>
          <w:lang w:val="en-US"/>
        </w:rPr>
        <w:t xml:space="preserve">          description: Validator for conditional requests, as described in RFC 7232, 3.2</w:t>
      </w:r>
    </w:p>
    <w:p w14:paraId="2B57CAF1" w14:textId="77777777" w:rsidR="00B60BC5" w:rsidRDefault="00B60BC5" w:rsidP="00B60BC5">
      <w:pPr>
        <w:pStyle w:val="PL"/>
        <w:rPr>
          <w:lang w:val="en-US"/>
        </w:rPr>
      </w:pPr>
      <w:r>
        <w:rPr>
          <w:lang w:val="en-US"/>
        </w:rPr>
        <w:t xml:space="preserve">          schema:</w:t>
      </w:r>
    </w:p>
    <w:p w14:paraId="62115318" w14:textId="77777777" w:rsidR="00B60BC5" w:rsidRDefault="00B60BC5" w:rsidP="00B60BC5">
      <w:pPr>
        <w:pStyle w:val="PL"/>
        <w:rPr>
          <w:lang w:val="en-US"/>
        </w:rPr>
      </w:pPr>
      <w:r>
        <w:rPr>
          <w:lang w:val="en-US"/>
        </w:rPr>
        <w:t xml:space="preserve">            type: string</w:t>
      </w:r>
    </w:p>
    <w:p w14:paraId="4DADADDD" w14:textId="77777777" w:rsidR="00B60BC5" w:rsidRDefault="00B60BC5" w:rsidP="00B60BC5">
      <w:pPr>
        <w:pStyle w:val="PL"/>
        <w:rPr>
          <w:lang w:val="en-US"/>
        </w:rPr>
      </w:pPr>
      <w:r>
        <w:rPr>
          <w:lang w:val="en-US"/>
        </w:rPr>
        <w:t xml:space="preserve">        - name: If-Modified-Since</w:t>
      </w:r>
    </w:p>
    <w:p w14:paraId="1AF3D194" w14:textId="77777777" w:rsidR="00B60BC5" w:rsidRDefault="00B60BC5" w:rsidP="00B60BC5">
      <w:pPr>
        <w:pStyle w:val="PL"/>
        <w:rPr>
          <w:lang w:val="en-US"/>
        </w:rPr>
      </w:pPr>
      <w:r>
        <w:rPr>
          <w:lang w:val="en-US"/>
        </w:rPr>
        <w:t xml:space="preserve">          in: header</w:t>
      </w:r>
    </w:p>
    <w:p w14:paraId="16BBC986" w14:textId="77777777" w:rsidR="00B60BC5" w:rsidRDefault="00B60BC5" w:rsidP="00B60BC5">
      <w:pPr>
        <w:pStyle w:val="PL"/>
        <w:rPr>
          <w:lang w:val="en-US"/>
        </w:rPr>
      </w:pPr>
      <w:r>
        <w:rPr>
          <w:lang w:val="en-US"/>
        </w:rPr>
        <w:t xml:space="preserve">          description: Validator for conditional requests, as described in RFC 7232, 3.3</w:t>
      </w:r>
    </w:p>
    <w:p w14:paraId="3D2EDA58" w14:textId="77777777" w:rsidR="00B60BC5" w:rsidRDefault="00B60BC5" w:rsidP="00B60BC5">
      <w:pPr>
        <w:pStyle w:val="PL"/>
        <w:rPr>
          <w:lang w:val="en-US"/>
        </w:rPr>
      </w:pPr>
      <w:r>
        <w:rPr>
          <w:lang w:val="en-US"/>
        </w:rPr>
        <w:t xml:space="preserve">          schema:</w:t>
      </w:r>
    </w:p>
    <w:p w14:paraId="497B3271" w14:textId="77777777" w:rsidR="00B60BC5" w:rsidRDefault="00B60BC5" w:rsidP="00B60BC5">
      <w:pPr>
        <w:pStyle w:val="PL"/>
        <w:rPr>
          <w:lang w:val="en-US"/>
        </w:rPr>
      </w:pPr>
      <w:r>
        <w:rPr>
          <w:lang w:val="en-US"/>
        </w:rPr>
        <w:t xml:space="preserve">            type: string</w:t>
      </w:r>
    </w:p>
    <w:p w14:paraId="164AF60A" w14:textId="77777777" w:rsidR="00B60BC5" w:rsidRDefault="00B60BC5" w:rsidP="00B60BC5">
      <w:pPr>
        <w:pStyle w:val="PL"/>
      </w:pPr>
      <w:r>
        <w:t xml:space="preserve">      responses:</w:t>
      </w:r>
    </w:p>
    <w:p w14:paraId="54CDA111" w14:textId="77777777" w:rsidR="00B60BC5" w:rsidRDefault="00B60BC5" w:rsidP="00B60BC5">
      <w:pPr>
        <w:pStyle w:val="PL"/>
      </w:pPr>
      <w:r>
        <w:t xml:space="preserve">        '200':</w:t>
      </w:r>
    </w:p>
    <w:p w14:paraId="6FA8F54B" w14:textId="77777777" w:rsidR="00B60BC5" w:rsidRDefault="00B60BC5" w:rsidP="00B60BC5">
      <w:pPr>
        <w:pStyle w:val="PL"/>
      </w:pPr>
      <w:r>
        <w:t xml:space="preserve">          description: Expected response to a valid request</w:t>
      </w:r>
    </w:p>
    <w:p w14:paraId="3FD74292" w14:textId="77777777" w:rsidR="00B60BC5" w:rsidRDefault="00B60BC5" w:rsidP="00B60BC5">
      <w:pPr>
        <w:pStyle w:val="PL"/>
      </w:pPr>
      <w:r>
        <w:t xml:space="preserve">          content:</w:t>
      </w:r>
    </w:p>
    <w:p w14:paraId="4021AC7D" w14:textId="77777777" w:rsidR="00B60BC5" w:rsidRDefault="00B60BC5" w:rsidP="00B60BC5">
      <w:pPr>
        <w:pStyle w:val="PL"/>
      </w:pPr>
      <w:r>
        <w:t xml:space="preserve">            application/json:</w:t>
      </w:r>
    </w:p>
    <w:p w14:paraId="66E2FBE4" w14:textId="77777777" w:rsidR="00B60BC5" w:rsidRDefault="00B60BC5" w:rsidP="00B60BC5">
      <w:pPr>
        <w:pStyle w:val="PL"/>
      </w:pPr>
      <w:r>
        <w:t xml:space="preserve">              schema:</w:t>
      </w:r>
    </w:p>
    <w:p w14:paraId="2CE65AC8" w14:textId="77777777" w:rsidR="00B60BC5" w:rsidRDefault="00B60BC5" w:rsidP="00B60BC5">
      <w:pPr>
        <w:pStyle w:val="PL"/>
      </w:pPr>
      <w:r>
        <w:t xml:space="preserve">                $ref: '#/components/schemas/</w:t>
      </w:r>
      <w:r>
        <w:rPr>
          <w:lang w:eastAsia="zh-CN"/>
        </w:rPr>
        <w:t>Mbs</w:t>
      </w:r>
      <w:r>
        <w:t>SubscriptionData'</w:t>
      </w:r>
    </w:p>
    <w:p w14:paraId="1C35754A" w14:textId="77777777" w:rsidR="00B60BC5" w:rsidRDefault="00B60BC5" w:rsidP="00B60BC5">
      <w:pPr>
        <w:pStyle w:val="PL"/>
        <w:rPr>
          <w:lang w:val="en-US"/>
        </w:rPr>
      </w:pPr>
      <w:r>
        <w:rPr>
          <w:lang w:val="en-US"/>
        </w:rPr>
        <w:t xml:space="preserve">          headers:</w:t>
      </w:r>
    </w:p>
    <w:p w14:paraId="49E14810" w14:textId="77777777" w:rsidR="00B60BC5" w:rsidRDefault="00B60BC5" w:rsidP="00B60BC5">
      <w:pPr>
        <w:pStyle w:val="PL"/>
        <w:rPr>
          <w:lang w:val="en-US"/>
        </w:rPr>
      </w:pPr>
      <w:r>
        <w:rPr>
          <w:lang w:val="en-US"/>
        </w:rPr>
        <w:t xml:space="preserve">            Cache-Control:</w:t>
      </w:r>
    </w:p>
    <w:p w14:paraId="62965FC8" w14:textId="77777777" w:rsidR="00B60BC5" w:rsidRDefault="00B60BC5" w:rsidP="00B60BC5">
      <w:pPr>
        <w:pStyle w:val="PL"/>
        <w:rPr>
          <w:lang w:val="en-US"/>
        </w:rPr>
      </w:pPr>
      <w:r>
        <w:rPr>
          <w:lang w:val="en-US"/>
        </w:rPr>
        <w:t xml:space="preserve">              description: Cache-Control containing max-age, as described in RFC 7234, 5.2</w:t>
      </w:r>
    </w:p>
    <w:p w14:paraId="3DE570EB" w14:textId="77777777" w:rsidR="00B60BC5" w:rsidRDefault="00B60BC5" w:rsidP="00B60BC5">
      <w:pPr>
        <w:pStyle w:val="PL"/>
        <w:rPr>
          <w:lang w:val="en-US"/>
        </w:rPr>
      </w:pPr>
      <w:r>
        <w:rPr>
          <w:lang w:val="en-US"/>
        </w:rPr>
        <w:t xml:space="preserve">              schema:</w:t>
      </w:r>
    </w:p>
    <w:p w14:paraId="2629CB7A" w14:textId="77777777" w:rsidR="00B60BC5" w:rsidRDefault="00B60BC5" w:rsidP="00B60BC5">
      <w:pPr>
        <w:pStyle w:val="PL"/>
        <w:rPr>
          <w:lang w:val="en-US"/>
        </w:rPr>
      </w:pPr>
      <w:r>
        <w:rPr>
          <w:lang w:val="en-US"/>
        </w:rPr>
        <w:t xml:space="preserve">                type: string</w:t>
      </w:r>
    </w:p>
    <w:p w14:paraId="2C6FD493" w14:textId="77777777" w:rsidR="00B60BC5" w:rsidRDefault="00B60BC5" w:rsidP="00B60BC5">
      <w:pPr>
        <w:pStyle w:val="PL"/>
        <w:rPr>
          <w:lang w:val="en-US"/>
        </w:rPr>
      </w:pPr>
      <w:r>
        <w:rPr>
          <w:lang w:val="en-US"/>
        </w:rPr>
        <w:t xml:space="preserve">            ETag:</w:t>
      </w:r>
    </w:p>
    <w:p w14:paraId="593AC94B" w14:textId="77777777" w:rsidR="00B60BC5" w:rsidRDefault="00B60BC5" w:rsidP="00B60BC5">
      <w:pPr>
        <w:pStyle w:val="PL"/>
        <w:rPr>
          <w:lang w:val="en-US"/>
        </w:rPr>
      </w:pPr>
      <w:r>
        <w:rPr>
          <w:lang w:val="en-US"/>
        </w:rPr>
        <w:t xml:space="preserve">              description: Entity Tag, containing a strong validator, as described in RFC 7232, 2.3</w:t>
      </w:r>
    </w:p>
    <w:p w14:paraId="3F491D6F" w14:textId="77777777" w:rsidR="00B60BC5" w:rsidRDefault="00B60BC5" w:rsidP="00B60BC5">
      <w:pPr>
        <w:pStyle w:val="PL"/>
        <w:rPr>
          <w:lang w:val="en-US"/>
        </w:rPr>
      </w:pPr>
      <w:r>
        <w:rPr>
          <w:lang w:val="en-US"/>
        </w:rPr>
        <w:t xml:space="preserve">              schema:</w:t>
      </w:r>
    </w:p>
    <w:p w14:paraId="72FB0755" w14:textId="77777777" w:rsidR="00B60BC5" w:rsidRDefault="00B60BC5" w:rsidP="00B60BC5">
      <w:pPr>
        <w:pStyle w:val="PL"/>
        <w:rPr>
          <w:lang w:val="en-US"/>
        </w:rPr>
      </w:pPr>
      <w:r>
        <w:rPr>
          <w:lang w:val="en-US"/>
        </w:rPr>
        <w:t xml:space="preserve">                type: string</w:t>
      </w:r>
    </w:p>
    <w:p w14:paraId="23554A2E" w14:textId="77777777" w:rsidR="00B60BC5" w:rsidRDefault="00B60BC5" w:rsidP="00B60BC5">
      <w:pPr>
        <w:pStyle w:val="PL"/>
        <w:rPr>
          <w:lang w:val="en-US"/>
        </w:rPr>
      </w:pPr>
      <w:r>
        <w:rPr>
          <w:lang w:val="en-US"/>
        </w:rPr>
        <w:t xml:space="preserve">            Last-Modified:</w:t>
      </w:r>
    </w:p>
    <w:p w14:paraId="1A0B9BC2" w14:textId="77777777" w:rsidR="00B60BC5" w:rsidRDefault="00B60BC5" w:rsidP="00B60BC5">
      <w:pPr>
        <w:pStyle w:val="PL"/>
        <w:rPr>
          <w:lang w:val="en-US"/>
        </w:rPr>
      </w:pPr>
      <w:r>
        <w:rPr>
          <w:lang w:val="en-US"/>
        </w:rPr>
        <w:t xml:space="preserve">              description: Timestamp for last modification of the resource, as described in RFC 7232, 2.2</w:t>
      </w:r>
    </w:p>
    <w:p w14:paraId="4A631B2C" w14:textId="77777777" w:rsidR="00B60BC5" w:rsidRDefault="00B60BC5" w:rsidP="00B60BC5">
      <w:pPr>
        <w:pStyle w:val="PL"/>
        <w:rPr>
          <w:lang w:val="en-US"/>
        </w:rPr>
      </w:pPr>
      <w:r>
        <w:rPr>
          <w:lang w:val="en-US"/>
        </w:rPr>
        <w:t xml:space="preserve">              schema:</w:t>
      </w:r>
    </w:p>
    <w:p w14:paraId="57163B94" w14:textId="77777777" w:rsidR="00B60BC5" w:rsidRDefault="00B60BC5" w:rsidP="00B60BC5">
      <w:pPr>
        <w:pStyle w:val="PL"/>
        <w:rPr>
          <w:lang w:val="en-US"/>
        </w:rPr>
      </w:pPr>
      <w:r>
        <w:rPr>
          <w:lang w:val="en-US"/>
        </w:rPr>
        <w:t xml:space="preserve">                type: string</w:t>
      </w:r>
    </w:p>
    <w:p w14:paraId="0AF87961" w14:textId="77777777" w:rsidR="00B60BC5" w:rsidRDefault="00B60BC5" w:rsidP="00B60BC5">
      <w:pPr>
        <w:pStyle w:val="PL"/>
        <w:rPr>
          <w:lang w:val="en-US"/>
        </w:rPr>
      </w:pPr>
      <w:r>
        <w:rPr>
          <w:lang w:val="en-US"/>
        </w:rPr>
        <w:t xml:space="preserve">        '400':</w:t>
      </w:r>
    </w:p>
    <w:p w14:paraId="79554531" w14:textId="77777777" w:rsidR="00B60BC5" w:rsidRDefault="00B60BC5" w:rsidP="00B60BC5">
      <w:pPr>
        <w:pStyle w:val="PL"/>
      </w:pPr>
      <w:r>
        <w:rPr>
          <w:lang w:val="en-US"/>
        </w:rPr>
        <w:t xml:space="preserve">          </w:t>
      </w:r>
      <w:r>
        <w:t>$ref: 'TS29571_CommonData.yaml#/components/responses/400'</w:t>
      </w:r>
    </w:p>
    <w:p w14:paraId="574C6987" w14:textId="77777777" w:rsidR="00B60BC5" w:rsidRDefault="00B60BC5" w:rsidP="00B60BC5">
      <w:pPr>
        <w:pStyle w:val="PL"/>
      </w:pPr>
      <w:r>
        <w:t xml:space="preserve">        '404':</w:t>
      </w:r>
    </w:p>
    <w:p w14:paraId="29793C48" w14:textId="77777777" w:rsidR="00B60BC5" w:rsidRDefault="00B60BC5" w:rsidP="00B60BC5">
      <w:pPr>
        <w:pStyle w:val="PL"/>
        <w:rPr>
          <w:lang w:val="en-US"/>
        </w:rPr>
      </w:pPr>
      <w:r>
        <w:rPr>
          <w:lang w:val="en-US"/>
        </w:rPr>
        <w:t xml:space="preserve">          $ref: 'TS29571_CommonData.yaml#/components/responses/404'</w:t>
      </w:r>
    </w:p>
    <w:p w14:paraId="2B0A60A3" w14:textId="77777777" w:rsidR="00B60BC5" w:rsidRDefault="00B60BC5" w:rsidP="00B60BC5">
      <w:pPr>
        <w:pStyle w:val="PL"/>
        <w:rPr>
          <w:lang w:val="en-US"/>
        </w:rPr>
      </w:pPr>
      <w:r>
        <w:rPr>
          <w:lang w:val="en-US"/>
        </w:rPr>
        <w:t xml:space="preserve">        '500':</w:t>
      </w:r>
    </w:p>
    <w:p w14:paraId="482A15D2" w14:textId="77777777" w:rsidR="00B60BC5" w:rsidRDefault="00B60BC5" w:rsidP="00B60BC5">
      <w:pPr>
        <w:pStyle w:val="PL"/>
      </w:pPr>
      <w:r>
        <w:rPr>
          <w:lang w:val="en-US"/>
        </w:rPr>
        <w:t xml:space="preserve">          </w:t>
      </w:r>
      <w:r>
        <w:t>$ref: 'TS29571_CommonData.yaml#/components/responses/500'</w:t>
      </w:r>
    </w:p>
    <w:p w14:paraId="1193F382" w14:textId="77777777" w:rsidR="00B60BC5" w:rsidRDefault="00B60BC5" w:rsidP="00B60BC5">
      <w:pPr>
        <w:pStyle w:val="PL"/>
        <w:rPr>
          <w:lang w:val="en-US"/>
        </w:rPr>
      </w:pPr>
      <w:r>
        <w:rPr>
          <w:lang w:val="en-US"/>
        </w:rPr>
        <w:t xml:space="preserve">        '503':</w:t>
      </w:r>
    </w:p>
    <w:p w14:paraId="73F16A03" w14:textId="77777777" w:rsidR="00B60BC5" w:rsidRDefault="00B60BC5" w:rsidP="00B60BC5">
      <w:pPr>
        <w:pStyle w:val="PL"/>
        <w:rPr>
          <w:lang w:val="en-US"/>
        </w:rPr>
      </w:pPr>
      <w:r>
        <w:t xml:space="preserve">          $ref: 'TS29571_CommonData.yaml#/components/responses/503'</w:t>
      </w:r>
    </w:p>
    <w:p w14:paraId="0F7CE03E" w14:textId="77777777" w:rsidR="00B60BC5" w:rsidRDefault="00B60BC5" w:rsidP="00B60BC5">
      <w:pPr>
        <w:pStyle w:val="PL"/>
      </w:pPr>
      <w:r>
        <w:t xml:space="preserve">        default:</w:t>
      </w:r>
    </w:p>
    <w:p w14:paraId="44B35469" w14:textId="77777777" w:rsidR="00B60BC5" w:rsidRDefault="00B60BC5" w:rsidP="00B60BC5">
      <w:pPr>
        <w:pStyle w:val="PL"/>
      </w:pPr>
      <w:r>
        <w:t xml:space="preserve">          description: Unexpected error</w:t>
      </w:r>
    </w:p>
    <w:p w14:paraId="4BC33371" w14:textId="049C566B" w:rsidR="00B60BC5" w:rsidRDefault="00B60BC5" w:rsidP="00F15DE3">
      <w:pPr>
        <w:rPr>
          <w:ins w:id="422" w:author="Saurabh Khare(Nokia)" w:date="2022-01-04T13:08:00Z"/>
        </w:rPr>
      </w:pPr>
    </w:p>
    <w:p w14:paraId="6E4827A3" w14:textId="3FA424D6" w:rsidR="007D42D5" w:rsidRDefault="007D42D5" w:rsidP="007D42D5">
      <w:pPr>
        <w:pStyle w:val="PL"/>
        <w:rPr>
          <w:ins w:id="423" w:author="Saurabh Khare(Nokia)" w:date="2022-01-04T13:08:00Z"/>
        </w:rPr>
      </w:pPr>
      <w:ins w:id="424" w:author="Saurabh Khare(Nokia)" w:date="2022-01-04T13:08:00Z">
        <w:r>
          <w:t xml:space="preserve">  /{supi}/</w:t>
        </w:r>
        <w:r>
          <w:rPr>
            <w:lang w:eastAsia="zh-CN"/>
          </w:rPr>
          <w:t>uc</w:t>
        </w:r>
        <w:r>
          <w:t>-data:</w:t>
        </w:r>
      </w:ins>
    </w:p>
    <w:p w14:paraId="61258E3A" w14:textId="77777777" w:rsidR="007D42D5" w:rsidRDefault="007D42D5" w:rsidP="007D42D5">
      <w:pPr>
        <w:pStyle w:val="PL"/>
        <w:rPr>
          <w:ins w:id="425" w:author="Saurabh Khare(Nokia)" w:date="2022-01-04T13:08:00Z"/>
        </w:rPr>
      </w:pPr>
      <w:ins w:id="426" w:author="Saurabh Khare(Nokia)" w:date="2022-01-04T13:08:00Z">
        <w:r>
          <w:t xml:space="preserve">    get:</w:t>
        </w:r>
      </w:ins>
    </w:p>
    <w:p w14:paraId="78CE2434" w14:textId="3E37CC5D" w:rsidR="007D42D5" w:rsidRDefault="007D42D5" w:rsidP="007D42D5">
      <w:pPr>
        <w:pStyle w:val="PL"/>
        <w:rPr>
          <w:ins w:id="427" w:author="Saurabh Khare(Nokia)" w:date="2022-01-04T13:08:00Z"/>
        </w:rPr>
      </w:pPr>
      <w:ins w:id="428" w:author="Saurabh Khare(Nokia)" w:date="2022-01-04T13:08:00Z">
        <w:r>
          <w:t xml:space="preserve">      summary: retrieve a UE's User Consent Subscription Data</w:t>
        </w:r>
      </w:ins>
    </w:p>
    <w:p w14:paraId="174FD6A1" w14:textId="6D49A4EF" w:rsidR="007D42D5" w:rsidRDefault="007D42D5" w:rsidP="007D42D5">
      <w:pPr>
        <w:pStyle w:val="PL"/>
        <w:rPr>
          <w:ins w:id="429" w:author="Saurabh Khare(Nokia)" w:date="2022-01-04T13:08:00Z"/>
        </w:rPr>
      </w:pPr>
      <w:ins w:id="430" w:author="Saurabh Khare(Nokia)" w:date="2022-01-04T13:08:00Z">
        <w:r>
          <w:t xml:space="preserve">      operationId: Get</w:t>
        </w:r>
        <w:r>
          <w:rPr>
            <w:lang w:eastAsia="zh-CN"/>
          </w:rPr>
          <w:t>U</w:t>
        </w:r>
      </w:ins>
      <w:ins w:id="431" w:author="Saurabh Khare(Nokia)" w:date="2022-01-04T13:09:00Z">
        <w:r>
          <w:rPr>
            <w:lang w:eastAsia="zh-CN"/>
          </w:rPr>
          <w:t>c</w:t>
        </w:r>
      </w:ins>
      <w:ins w:id="432" w:author="Saurabh Khare(Nokia)" w:date="2022-01-04T13:08:00Z">
        <w:r>
          <w:t>Data</w:t>
        </w:r>
      </w:ins>
    </w:p>
    <w:p w14:paraId="6CE99C27" w14:textId="77777777" w:rsidR="007D42D5" w:rsidRDefault="007D42D5" w:rsidP="007D42D5">
      <w:pPr>
        <w:pStyle w:val="PL"/>
        <w:rPr>
          <w:ins w:id="433" w:author="Saurabh Khare(Nokia)" w:date="2022-01-04T13:08:00Z"/>
        </w:rPr>
      </w:pPr>
      <w:ins w:id="434" w:author="Saurabh Khare(Nokia)" w:date="2022-01-04T13:08:00Z">
        <w:r>
          <w:t xml:space="preserve">      tags:</w:t>
        </w:r>
      </w:ins>
    </w:p>
    <w:p w14:paraId="591870D0" w14:textId="42385325" w:rsidR="007D42D5" w:rsidRDefault="007D42D5" w:rsidP="007D42D5">
      <w:pPr>
        <w:pStyle w:val="PL"/>
        <w:rPr>
          <w:ins w:id="435" w:author="Saurabh Khare(Nokia)" w:date="2022-01-04T13:08:00Z"/>
        </w:rPr>
      </w:pPr>
      <w:ins w:id="436" w:author="Saurabh Khare(Nokia)" w:date="2022-01-04T13:08:00Z">
        <w:r>
          <w:t xml:space="preserve">        - </w:t>
        </w:r>
      </w:ins>
      <w:ins w:id="437" w:author="Saurabh Khare(Nokia)" w:date="2022-01-04T13:09:00Z">
        <w:r>
          <w:rPr>
            <w:lang w:eastAsia="zh-CN"/>
          </w:rPr>
          <w:t>User Consent</w:t>
        </w:r>
      </w:ins>
      <w:ins w:id="438" w:author="Saurabh Khare(Nokia)" w:date="2022-01-04T13:08:00Z">
        <w:r>
          <w:t xml:space="preserve"> Subscription Data Retrieval</w:t>
        </w:r>
      </w:ins>
    </w:p>
    <w:p w14:paraId="19ACC417" w14:textId="77777777" w:rsidR="007D42D5" w:rsidRDefault="007D42D5" w:rsidP="007D42D5">
      <w:pPr>
        <w:pStyle w:val="PL"/>
        <w:rPr>
          <w:ins w:id="439" w:author="Saurabh Khare(Nokia)" w:date="2022-01-04T13:08:00Z"/>
        </w:rPr>
      </w:pPr>
      <w:ins w:id="440" w:author="Saurabh Khare(Nokia)" w:date="2022-01-04T13:08:00Z">
        <w:r>
          <w:t xml:space="preserve">      parameters:</w:t>
        </w:r>
      </w:ins>
    </w:p>
    <w:p w14:paraId="13EB68BF" w14:textId="77777777" w:rsidR="007D42D5" w:rsidRDefault="007D42D5" w:rsidP="007D42D5">
      <w:pPr>
        <w:pStyle w:val="PL"/>
        <w:rPr>
          <w:ins w:id="441" w:author="Saurabh Khare(Nokia)" w:date="2022-01-04T13:08:00Z"/>
        </w:rPr>
      </w:pPr>
      <w:ins w:id="442" w:author="Saurabh Khare(Nokia)" w:date="2022-01-04T13:08:00Z">
        <w:r>
          <w:t xml:space="preserve">        - name: supi</w:t>
        </w:r>
      </w:ins>
    </w:p>
    <w:p w14:paraId="491E1851" w14:textId="77777777" w:rsidR="007D42D5" w:rsidRDefault="007D42D5" w:rsidP="007D42D5">
      <w:pPr>
        <w:pStyle w:val="PL"/>
        <w:rPr>
          <w:ins w:id="443" w:author="Saurabh Khare(Nokia)" w:date="2022-01-04T13:08:00Z"/>
        </w:rPr>
      </w:pPr>
      <w:ins w:id="444" w:author="Saurabh Khare(Nokia)" w:date="2022-01-04T13:08:00Z">
        <w:r>
          <w:t xml:space="preserve">          in: path</w:t>
        </w:r>
      </w:ins>
    </w:p>
    <w:p w14:paraId="2297A65B" w14:textId="77777777" w:rsidR="007D42D5" w:rsidRDefault="007D42D5" w:rsidP="007D42D5">
      <w:pPr>
        <w:pStyle w:val="PL"/>
        <w:rPr>
          <w:ins w:id="445" w:author="Saurabh Khare(Nokia)" w:date="2022-01-04T13:08:00Z"/>
        </w:rPr>
      </w:pPr>
      <w:ins w:id="446" w:author="Saurabh Khare(Nokia)" w:date="2022-01-04T13:08:00Z">
        <w:r>
          <w:t xml:space="preserve">          description: Identifier of the UE</w:t>
        </w:r>
      </w:ins>
    </w:p>
    <w:p w14:paraId="2ED5BD1D" w14:textId="77777777" w:rsidR="007D42D5" w:rsidRDefault="007D42D5" w:rsidP="007D42D5">
      <w:pPr>
        <w:pStyle w:val="PL"/>
        <w:rPr>
          <w:ins w:id="447" w:author="Saurabh Khare(Nokia)" w:date="2022-01-04T13:08:00Z"/>
        </w:rPr>
      </w:pPr>
      <w:ins w:id="448" w:author="Saurabh Khare(Nokia)" w:date="2022-01-04T13:08:00Z">
        <w:r>
          <w:t xml:space="preserve">          required: true</w:t>
        </w:r>
      </w:ins>
    </w:p>
    <w:p w14:paraId="58C4C305" w14:textId="77777777" w:rsidR="007D42D5" w:rsidRDefault="007D42D5" w:rsidP="007D42D5">
      <w:pPr>
        <w:pStyle w:val="PL"/>
        <w:rPr>
          <w:ins w:id="449" w:author="Saurabh Khare(Nokia)" w:date="2022-01-04T13:08:00Z"/>
        </w:rPr>
      </w:pPr>
      <w:ins w:id="450" w:author="Saurabh Khare(Nokia)" w:date="2022-01-04T13:08:00Z">
        <w:r>
          <w:t xml:space="preserve">          schema:</w:t>
        </w:r>
      </w:ins>
    </w:p>
    <w:p w14:paraId="0F7A8D95" w14:textId="77777777" w:rsidR="007D42D5" w:rsidRDefault="007D42D5" w:rsidP="007D42D5">
      <w:pPr>
        <w:pStyle w:val="PL"/>
        <w:rPr>
          <w:ins w:id="451" w:author="Saurabh Khare(Nokia)" w:date="2022-01-04T13:08:00Z"/>
        </w:rPr>
      </w:pPr>
      <w:ins w:id="452" w:author="Saurabh Khare(Nokia)" w:date="2022-01-04T13:08:00Z">
        <w:r>
          <w:t xml:space="preserve">            $ref: 'TS29571_CommonData.yaml#/components/schemas/Supi'</w:t>
        </w:r>
      </w:ins>
    </w:p>
    <w:p w14:paraId="6B963CC8" w14:textId="77777777" w:rsidR="007D42D5" w:rsidRDefault="007D42D5" w:rsidP="007D42D5">
      <w:pPr>
        <w:pStyle w:val="PL"/>
        <w:rPr>
          <w:ins w:id="453" w:author="Saurabh Khare(Nokia)" w:date="2022-01-04T13:08:00Z"/>
        </w:rPr>
      </w:pPr>
      <w:ins w:id="454" w:author="Saurabh Khare(Nokia)" w:date="2022-01-04T13:08:00Z">
        <w:r>
          <w:lastRenderedPageBreak/>
          <w:t xml:space="preserve">        - name: supported-features</w:t>
        </w:r>
      </w:ins>
    </w:p>
    <w:p w14:paraId="7DA6B293" w14:textId="77777777" w:rsidR="007D42D5" w:rsidRDefault="007D42D5" w:rsidP="007D42D5">
      <w:pPr>
        <w:pStyle w:val="PL"/>
        <w:rPr>
          <w:ins w:id="455" w:author="Saurabh Khare(Nokia)" w:date="2022-01-04T13:08:00Z"/>
        </w:rPr>
      </w:pPr>
      <w:ins w:id="456" w:author="Saurabh Khare(Nokia)" w:date="2022-01-04T13:08:00Z">
        <w:r>
          <w:t xml:space="preserve">          in: query</w:t>
        </w:r>
      </w:ins>
    </w:p>
    <w:p w14:paraId="7F1D9D38" w14:textId="77777777" w:rsidR="007D42D5" w:rsidRDefault="007D42D5" w:rsidP="007D42D5">
      <w:pPr>
        <w:pStyle w:val="PL"/>
        <w:rPr>
          <w:ins w:id="457" w:author="Saurabh Khare(Nokia)" w:date="2022-01-04T13:08:00Z"/>
        </w:rPr>
      </w:pPr>
      <w:ins w:id="458" w:author="Saurabh Khare(Nokia)" w:date="2022-01-04T13:08:00Z">
        <w:r>
          <w:t xml:space="preserve">          description: Supported Features</w:t>
        </w:r>
      </w:ins>
    </w:p>
    <w:p w14:paraId="2E257C3C" w14:textId="77777777" w:rsidR="007D42D5" w:rsidRDefault="007D42D5" w:rsidP="007D42D5">
      <w:pPr>
        <w:pStyle w:val="PL"/>
        <w:rPr>
          <w:ins w:id="459" w:author="Saurabh Khare(Nokia)" w:date="2022-01-04T13:08:00Z"/>
        </w:rPr>
      </w:pPr>
      <w:ins w:id="460" w:author="Saurabh Khare(Nokia)" w:date="2022-01-04T13:08:00Z">
        <w:r>
          <w:t xml:space="preserve">          schema:</w:t>
        </w:r>
      </w:ins>
    </w:p>
    <w:p w14:paraId="6F1BCC41" w14:textId="0A03CBF5" w:rsidR="007D42D5" w:rsidRDefault="007D42D5" w:rsidP="007D42D5">
      <w:pPr>
        <w:pStyle w:val="PL"/>
        <w:rPr>
          <w:ins w:id="461" w:author="Saurabh Khare(Nokia)" w:date="2022-01-06T17:03:00Z"/>
        </w:rPr>
      </w:pPr>
      <w:ins w:id="462" w:author="Saurabh Khare(Nokia)" w:date="2022-01-04T13:08:00Z">
        <w:r>
          <w:t xml:space="preserve">             $ref: 'TS29571_CommonData.yaml#/components/schemas/SupportedFeatures'</w:t>
        </w:r>
      </w:ins>
    </w:p>
    <w:p w14:paraId="6ECDDAB1" w14:textId="021916ED" w:rsidR="007D01E2" w:rsidRDefault="007D01E2" w:rsidP="007D01E2">
      <w:pPr>
        <w:pStyle w:val="PL"/>
        <w:rPr>
          <w:ins w:id="463" w:author="Saurabh Khare(Nokia)" w:date="2022-01-06T17:03:00Z"/>
        </w:rPr>
      </w:pPr>
      <w:ins w:id="464" w:author="Saurabh Khare(Nokia)" w:date="2022-01-06T17:03:00Z">
        <w:r>
          <w:t xml:space="preserve">        - name: uc</w:t>
        </w:r>
        <w:r w:rsidR="00EC1266">
          <w:t>Purpose</w:t>
        </w:r>
      </w:ins>
    </w:p>
    <w:p w14:paraId="6A4BAD7D" w14:textId="77777777" w:rsidR="007D01E2" w:rsidRDefault="007D01E2" w:rsidP="007D01E2">
      <w:pPr>
        <w:pStyle w:val="PL"/>
        <w:rPr>
          <w:ins w:id="465" w:author="Saurabh Khare(Nokia)" w:date="2022-01-06T17:03:00Z"/>
        </w:rPr>
      </w:pPr>
      <w:ins w:id="466" w:author="Saurabh Khare(Nokia)" w:date="2022-01-06T17:03:00Z">
        <w:r>
          <w:t xml:space="preserve">          in: query</w:t>
        </w:r>
      </w:ins>
    </w:p>
    <w:p w14:paraId="744B718B" w14:textId="0B0F6E67" w:rsidR="007D01E2" w:rsidRDefault="007D01E2" w:rsidP="007D01E2">
      <w:pPr>
        <w:pStyle w:val="PL"/>
        <w:rPr>
          <w:ins w:id="467" w:author="Saurabh Khare(Nokia)" w:date="2022-01-06T17:03:00Z"/>
        </w:rPr>
      </w:pPr>
      <w:ins w:id="468" w:author="Saurabh Khare(Nokia)" w:date="2022-01-06T17:03:00Z">
        <w:r>
          <w:t xml:space="preserve">          description: </w:t>
        </w:r>
        <w:r w:rsidR="00EC1266">
          <w:t>User consent purpose</w:t>
        </w:r>
      </w:ins>
    </w:p>
    <w:p w14:paraId="0D4FD93C" w14:textId="77777777" w:rsidR="007D01E2" w:rsidRDefault="007D01E2" w:rsidP="007D01E2">
      <w:pPr>
        <w:pStyle w:val="PL"/>
        <w:rPr>
          <w:ins w:id="469" w:author="Saurabh Khare(Nokia)" w:date="2022-01-06T17:03:00Z"/>
        </w:rPr>
      </w:pPr>
      <w:ins w:id="470" w:author="Saurabh Khare(Nokia)" w:date="2022-01-06T17:03:00Z">
        <w:r>
          <w:t xml:space="preserve">          schema:</w:t>
        </w:r>
      </w:ins>
    </w:p>
    <w:p w14:paraId="4B4D9076" w14:textId="60382930" w:rsidR="007D01E2" w:rsidRDefault="007D01E2" w:rsidP="007D01E2">
      <w:pPr>
        <w:pStyle w:val="PL"/>
        <w:rPr>
          <w:ins w:id="471" w:author="Saurabh Khare(Nokia)" w:date="2022-01-06T17:03:00Z"/>
          <w:lang w:eastAsia="zh-CN"/>
        </w:rPr>
      </w:pPr>
      <w:ins w:id="472" w:author="Saurabh Khare(Nokia)" w:date="2022-01-06T17:03:00Z">
        <w:r>
          <w:t xml:space="preserve">             $ref: </w:t>
        </w:r>
      </w:ins>
      <w:ins w:id="473" w:author="Saurabh Khare(Nokia)" w:date="2022-01-06T17:27:00Z">
        <w:r w:rsidR="00697AF4">
          <w:t>'</w:t>
        </w:r>
      </w:ins>
      <w:ins w:id="474" w:author="Saurabh Khare(Nokia)" w:date="2022-01-06T17:04:00Z">
        <w:r w:rsidR="00EC1266">
          <w:t>#/components/schemas/</w:t>
        </w:r>
        <w:r w:rsidR="00EC1266">
          <w:rPr>
            <w:lang w:eastAsia="zh-CN"/>
          </w:rPr>
          <w:t>UcPurpose</w:t>
        </w:r>
      </w:ins>
      <w:ins w:id="475" w:author="Saurabh Khare(Nokia)" w:date="2022-01-06T17:03:00Z">
        <w:r>
          <w:t>'</w:t>
        </w:r>
      </w:ins>
    </w:p>
    <w:p w14:paraId="1877DE3D" w14:textId="77777777" w:rsidR="007D42D5" w:rsidRDefault="007D42D5" w:rsidP="007D42D5">
      <w:pPr>
        <w:pStyle w:val="PL"/>
        <w:rPr>
          <w:ins w:id="476" w:author="Saurabh Khare(Nokia)" w:date="2022-01-04T13:08:00Z"/>
          <w:lang w:val="en-US"/>
        </w:rPr>
      </w:pPr>
      <w:ins w:id="477" w:author="Saurabh Khare(Nokia)" w:date="2022-01-04T13:08:00Z">
        <w:r>
          <w:rPr>
            <w:lang w:val="en-US"/>
          </w:rPr>
          <w:t xml:space="preserve">        - name: If-None-Match</w:t>
        </w:r>
      </w:ins>
    </w:p>
    <w:p w14:paraId="4995911E" w14:textId="77777777" w:rsidR="007D42D5" w:rsidRDefault="007D42D5" w:rsidP="007D42D5">
      <w:pPr>
        <w:pStyle w:val="PL"/>
        <w:rPr>
          <w:ins w:id="478" w:author="Saurabh Khare(Nokia)" w:date="2022-01-04T13:08:00Z"/>
          <w:lang w:val="en-US"/>
        </w:rPr>
      </w:pPr>
      <w:ins w:id="479" w:author="Saurabh Khare(Nokia)" w:date="2022-01-04T13:08:00Z">
        <w:r>
          <w:rPr>
            <w:lang w:val="en-US"/>
          </w:rPr>
          <w:t xml:space="preserve">          in: header</w:t>
        </w:r>
      </w:ins>
    </w:p>
    <w:p w14:paraId="09ED0644" w14:textId="77777777" w:rsidR="007D42D5" w:rsidRDefault="007D42D5" w:rsidP="007D42D5">
      <w:pPr>
        <w:pStyle w:val="PL"/>
        <w:rPr>
          <w:ins w:id="480" w:author="Saurabh Khare(Nokia)" w:date="2022-01-04T13:08:00Z"/>
          <w:lang w:val="en-US"/>
        </w:rPr>
      </w:pPr>
      <w:ins w:id="481" w:author="Saurabh Khare(Nokia)" w:date="2022-01-04T13:08:00Z">
        <w:r>
          <w:rPr>
            <w:lang w:val="en-US"/>
          </w:rPr>
          <w:t xml:space="preserve">          description: Validator for conditional requests, as described in RFC 7232, 3.2</w:t>
        </w:r>
      </w:ins>
    </w:p>
    <w:p w14:paraId="6516146D" w14:textId="77777777" w:rsidR="007D42D5" w:rsidRDefault="007D42D5" w:rsidP="007D42D5">
      <w:pPr>
        <w:pStyle w:val="PL"/>
        <w:rPr>
          <w:ins w:id="482" w:author="Saurabh Khare(Nokia)" w:date="2022-01-04T13:08:00Z"/>
          <w:lang w:val="en-US"/>
        </w:rPr>
      </w:pPr>
      <w:ins w:id="483" w:author="Saurabh Khare(Nokia)" w:date="2022-01-04T13:08:00Z">
        <w:r>
          <w:rPr>
            <w:lang w:val="en-US"/>
          </w:rPr>
          <w:t xml:space="preserve">          schema:</w:t>
        </w:r>
      </w:ins>
    </w:p>
    <w:p w14:paraId="1B1A7C81" w14:textId="77777777" w:rsidR="007D42D5" w:rsidRDefault="007D42D5" w:rsidP="007D42D5">
      <w:pPr>
        <w:pStyle w:val="PL"/>
        <w:rPr>
          <w:ins w:id="484" w:author="Saurabh Khare(Nokia)" w:date="2022-01-04T13:08:00Z"/>
          <w:lang w:val="en-US"/>
        </w:rPr>
      </w:pPr>
      <w:ins w:id="485" w:author="Saurabh Khare(Nokia)" w:date="2022-01-04T13:08:00Z">
        <w:r>
          <w:rPr>
            <w:lang w:val="en-US"/>
          </w:rPr>
          <w:t xml:space="preserve">            type: string</w:t>
        </w:r>
      </w:ins>
    </w:p>
    <w:p w14:paraId="622731B6" w14:textId="77777777" w:rsidR="007D42D5" w:rsidRDefault="007D42D5" w:rsidP="007D42D5">
      <w:pPr>
        <w:pStyle w:val="PL"/>
        <w:rPr>
          <w:ins w:id="486" w:author="Saurabh Khare(Nokia)" w:date="2022-01-04T13:08:00Z"/>
          <w:lang w:val="en-US"/>
        </w:rPr>
      </w:pPr>
      <w:ins w:id="487" w:author="Saurabh Khare(Nokia)" w:date="2022-01-04T13:08:00Z">
        <w:r>
          <w:rPr>
            <w:lang w:val="en-US"/>
          </w:rPr>
          <w:t xml:space="preserve">        - name: If-Modified-Since</w:t>
        </w:r>
      </w:ins>
    </w:p>
    <w:p w14:paraId="14AAEC96" w14:textId="77777777" w:rsidR="007D42D5" w:rsidRDefault="007D42D5" w:rsidP="007D42D5">
      <w:pPr>
        <w:pStyle w:val="PL"/>
        <w:rPr>
          <w:ins w:id="488" w:author="Saurabh Khare(Nokia)" w:date="2022-01-04T13:08:00Z"/>
          <w:lang w:val="en-US"/>
        </w:rPr>
      </w:pPr>
      <w:ins w:id="489" w:author="Saurabh Khare(Nokia)" w:date="2022-01-04T13:08:00Z">
        <w:r>
          <w:rPr>
            <w:lang w:val="en-US"/>
          </w:rPr>
          <w:t xml:space="preserve">          in: header</w:t>
        </w:r>
      </w:ins>
    </w:p>
    <w:p w14:paraId="7C42E552" w14:textId="77777777" w:rsidR="007D42D5" w:rsidRDefault="007D42D5" w:rsidP="007D42D5">
      <w:pPr>
        <w:pStyle w:val="PL"/>
        <w:rPr>
          <w:ins w:id="490" w:author="Saurabh Khare(Nokia)" w:date="2022-01-04T13:08:00Z"/>
          <w:lang w:val="en-US"/>
        </w:rPr>
      </w:pPr>
      <w:ins w:id="491" w:author="Saurabh Khare(Nokia)" w:date="2022-01-04T13:08:00Z">
        <w:r>
          <w:rPr>
            <w:lang w:val="en-US"/>
          </w:rPr>
          <w:t xml:space="preserve">          description: Validator for conditional requests, as described in RFC 7232, 3.3</w:t>
        </w:r>
      </w:ins>
    </w:p>
    <w:p w14:paraId="2D6468C9" w14:textId="77777777" w:rsidR="007D42D5" w:rsidRDefault="007D42D5" w:rsidP="007D42D5">
      <w:pPr>
        <w:pStyle w:val="PL"/>
        <w:rPr>
          <w:ins w:id="492" w:author="Saurabh Khare(Nokia)" w:date="2022-01-04T13:08:00Z"/>
          <w:lang w:val="en-US"/>
        </w:rPr>
      </w:pPr>
      <w:ins w:id="493" w:author="Saurabh Khare(Nokia)" w:date="2022-01-04T13:08:00Z">
        <w:r>
          <w:rPr>
            <w:lang w:val="en-US"/>
          </w:rPr>
          <w:t xml:space="preserve">          schema:</w:t>
        </w:r>
      </w:ins>
    </w:p>
    <w:p w14:paraId="0014B360" w14:textId="77777777" w:rsidR="007D42D5" w:rsidRDefault="007D42D5" w:rsidP="007D42D5">
      <w:pPr>
        <w:pStyle w:val="PL"/>
        <w:rPr>
          <w:ins w:id="494" w:author="Saurabh Khare(Nokia)" w:date="2022-01-04T13:08:00Z"/>
          <w:lang w:val="en-US"/>
        </w:rPr>
      </w:pPr>
      <w:ins w:id="495" w:author="Saurabh Khare(Nokia)" w:date="2022-01-04T13:08:00Z">
        <w:r>
          <w:rPr>
            <w:lang w:val="en-US"/>
          </w:rPr>
          <w:t xml:space="preserve">            type: string</w:t>
        </w:r>
      </w:ins>
    </w:p>
    <w:p w14:paraId="353220E0" w14:textId="77777777" w:rsidR="007D42D5" w:rsidRDefault="007D42D5" w:rsidP="007D42D5">
      <w:pPr>
        <w:pStyle w:val="PL"/>
        <w:rPr>
          <w:ins w:id="496" w:author="Saurabh Khare(Nokia)" w:date="2022-01-04T13:08:00Z"/>
        </w:rPr>
      </w:pPr>
      <w:ins w:id="497" w:author="Saurabh Khare(Nokia)" w:date="2022-01-04T13:08:00Z">
        <w:r>
          <w:t xml:space="preserve">      responses:</w:t>
        </w:r>
      </w:ins>
    </w:p>
    <w:p w14:paraId="5F23F14A" w14:textId="77777777" w:rsidR="007D42D5" w:rsidRDefault="007D42D5" w:rsidP="007D42D5">
      <w:pPr>
        <w:pStyle w:val="PL"/>
        <w:rPr>
          <w:ins w:id="498" w:author="Saurabh Khare(Nokia)" w:date="2022-01-04T13:08:00Z"/>
        </w:rPr>
      </w:pPr>
      <w:ins w:id="499" w:author="Saurabh Khare(Nokia)" w:date="2022-01-04T13:08:00Z">
        <w:r>
          <w:t xml:space="preserve">        '200':</w:t>
        </w:r>
      </w:ins>
    </w:p>
    <w:p w14:paraId="00EC890A" w14:textId="77777777" w:rsidR="007D42D5" w:rsidRDefault="007D42D5" w:rsidP="007D42D5">
      <w:pPr>
        <w:pStyle w:val="PL"/>
        <w:rPr>
          <w:ins w:id="500" w:author="Saurabh Khare(Nokia)" w:date="2022-01-04T13:08:00Z"/>
        </w:rPr>
      </w:pPr>
      <w:ins w:id="501" w:author="Saurabh Khare(Nokia)" w:date="2022-01-04T13:08:00Z">
        <w:r>
          <w:t xml:space="preserve">          description: Expected response to a valid request</w:t>
        </w:r>
      </w:ins>
    </w:p>
    <w:p w14:paraId="0D52005B" w14:textId="77777777" w:rsidR="007D42D5" w:rsidRDefault="007D42D5" w:rsidP="007D42D5">
      <w:pPr>
        <w:pStyle w:val="PL"/>
        <w:rPr>
          <w:ins w:id="502" w:author="Saurabh Khare(Nokia)" w:date="2022-01-04T13:08:00Z"/>
        </w:rPr>
      </w:pPr>
      <w:ins w:id="503" w:author="Saurabh Khare(Nokia)" w:date="2022-01-04T13:08:00Z">
        <w:r>
          <w:t xml:space="preserve">          content:</w:t>
        </w:r>
      </w:ins>
    </w:p>
    <w:p w14:paraId="1DE44D9F" w14:textId="77777777" w:rsidR="007D42D5" w:rsidRDefault="007D42D5" w:rsidP="007D42D5">
      <w:pPr>
        <w:pStyle w:val="PL"/>
        <w:rPr>
          <w:ins w:id="504" w:author="Saurabh Khare(Nokia)" w:date="2022-01-04T13:08:00Z"/>
        </w:rPr>
      </w:pPr>
      <w:ins w:id="505" w:author="Saurabh Khare(Nokia)" w:date="2022-01-04T13:08:00Z">
        <w:r>
          <w:t xml:space="preserve">            application/json:</w:t>
        </w:r>
      </w:ins>
    </w:p>
    <w:p w14:paraId="5A829255" w14:textId="77777777" w:rsidR="007D42D5" w:rsidRDefault="007D42D5" w:rsidP="007D42D5">
      <w:pPr>
        <w:pStyle w:val="PL"/>
        <w:rPr>
          <w:ins w:id="506" w:author="Saurabh Khare(Nokia)" w:date="2022-01-04T13:08:00Z"/>
        </w:rPr>
      </w:pPr>
      <w:ins w:id="507" w:author="Saurabh Khare(Nokia)" w:date="2022-01-04T13:08:00Z">
        <w:r>
          <w:t xml:space="preserve">              schema:</w:t>
        </w:r>
      </w:ins>
    </w:p>
    <w:p w14:paraId="5E34A699" w14:textId="7B805BC5" w:rsidR="007D42D5" w:rsidRDefault="007D42D5" w:rsidP="007D42D5">
      <w:pPr>
        <w:pStyle w:val="PL"/>
        <w:rPr>
          <w:ins w:id="508" w:author="Saurabh Khare(Nokia)" w:date="2022-01-04T13:08:00Z"/>
        </w:rPr>
      </w:pPr>
      <w:ins w:id="509" w:author="Saurabh Khare(Nokia)" w:date="2022-01-04T13:08:00Z">
        <w:r>
          <w:t xml:space="preserve">                $ref: '#/components/schemas/</w:t>
        </w:r>
      </w:ins>
      <w:ins w:id="510" w:author="Saurabh Khare(Nokia)" w:date="2022-01-04T13:09:00Z">
        <w:r>
          <w:rPr>
            <w:lang w:eastAsia="zh-CN"/>
          </w:rPr>
          <w:t>Uc</w:t>
        </w:r>
      </w:ins>
      <w:ins w:id="511" w:author="Saurabh Khare(Nokia)" w:date="2022-01-04T13:08:00Z">
        <w:r>
          <w:t>SubscriptionData'</w:t>
        </w:r>
      </w:ins>
    </w:p>
    <w:p w14:paraId="24E82A54" w14:textId="77777777" w:rsidR="007D42D5" w:rsidRDefault="007D42D5" w:rsidP="007D42D5">
      <w:pPr>
        <w:pStyle w:val="PL"/>
        <w:rPr>
          <w:ins w:id="512" w:author="Saurabh Khare(Nokia)" w:date="2022-01-04T13:08:00Z"/>
          <w:lang w:val="en-US"/>
        </w:rPr>
      </w:pPr>
      <w:ins w:id="513" w:author="Saurabh Khare(Nokia)" w:date="2022-01-04T13:08:00Z">
        <w:r>
          <w:rPr>
            <w:lang w:val="en-US"/>
          </w:rPr>
          <w:t xml:space="preserve">          headers:</w:t>
        </w:r>
      </w:ins>
    </w:p>
    <w:p w14:paraId="79AC9DD2" w14:textId="77777777" w:rsidR="007D42D5" w:rsidRDefault="007D42D5" w:rsidP="007D42D5">
      <w:pPr>
        <w:pStyle w:val="PL"/>
        <w:rPr>
          <w:ins w:id="514" w:author="Saurabh Khare(Nokia)" w:date="2022-01-04T13:08:00Z"/>
          <w:lang w:val="en-US"/>
        </w:rPr>
      </w:pPr>
      <w:ins w:id="515" w:author="Saurabh Khare(Nokia)" w:date="2022-01-04T13:08:00Z">
        <w:r>
          <w:rPr>
            <w:lang w:val="en-US"/>
          </w:rPr>
          <w:t xml:space="preserve">            Cache-Control:</w:t>
        </w:r>
      </w:ins>
    </w:p>
    <w:p w14:paraId="6E2F822A" w14:textId="77777777" w:rsidR="007D42D5" w:rsidRDefault="007D42D5" w:rsidP="007D42D5">
      <w:pPr>
        <w:pStyle w:val="PL"/>
        <w:rPr>
          <w:ins w:id="516" w:author="Saurabh Khare(Nokia)" w:date="2022-01-04T13:08:00Z"/>
          <w:lang w:val="en-US"/>
        </w:rPr>
      </w:pPr>
      <w:ins w:id="517" w:author="Saurabh Khare(Nokia)" w:date="2022-01-04T13:08:00Z">
        <w:r>
          <w:rPr>
            <w:lang w:val="en-US"/>
          </w:rPr>
          <w:t xml:space="preserve">              description: Cache-Control containing max-age, as described in RFC 7234, 5.2</w:t>
        </w:r>
      </w:ins>
    </w:p>
    <w:p w14:paraId="2FA16F48" w14:textId="77777777" w:rsidR="007D42D5" w:rsidRDefault="007D42D5" w:rsidP="007D42D5">
      <w:pPr>
        <w:pStyle w:val="PL"/>
        <w:rPr>
          <w:ins w:id="518" w:author="Saurabh Khare(Nokia)" w:date="2022-01-04T13:08:00Z"/>
          <w:lang w:val="en-US"/>
        </w:rPr>
      </w:pPr>
      <w:ins w:id="519" w:author="Saurabh Khare(Nokia)" w:date="2022-01-04T13:08:00Z">
        <w:r>
          <w:rPr>
            <w:lang w:val="en-US"/>
          </w:rPr>
          <w:t xml:space="preserve">              schema:</w:t>
        </w:r>
      </w:ins>
    </w:p>
    <w:p w14:paraId="5F36F7E5" w14:textId="77777777" w:rsidR="007D42D5" w:rsidRDefault="007D42D5" w:rsidP="007D42D5">
      <w:pPr>
        <w:pStyle w:val="PL"/>
        <w:rPr>
          <w:ins w:id="520" w:author="Saurabh Khare(Nokia)" w:date="2022-01-04T13:08:00Z"/>
          <w:lang w:val="en-US"/>
        </w:rPr>
      </w:pPr>
      <w:ins w:id="521" w:author="Saurabh Khare(Nokia)" w:date="2022-01-04T13:08:00Z">
        <w:r>
          <w:rPr>
            <w:lang w:val="en-US"/>
          </w:rPr>
          <w:t xml:space="preserve">                type: string</w:t>
        </w:r>
      </w:ins>
    </w:p>
    <w:p w14:paraId="5AD0E4C1" w14:textId="77777777" w:rsidR="007D42D5" w:rsidRDefault="007D42D5" w:rsidP="007D42D5">
      <w:pPr>
        <w:pStyle w:val="PL"/>
        <w:rPr>
          <w:ins w:id="522" w:author="Saurabh Khare(Nokia)" w:date="2022-01-04T13:08:00Z"/>
          <w:lang w:val="en-US"/>
        </w:rPr>
      </w:pPr>
      <w:ins w:id="523" w:author="Saurabh Khare(Nokia)" w:date="2022-01-04T13:08:00Z">
        <w:r>
          <w:rPr>
            <w:lang w:val="en-US"/>
          </w:rPr>
          <w:t xml:space="preserve">            ETag:</w:t>
        </w:r>
      </w:ins>
    </w:p>
    <w:p w14:paraId="1AE4B4C7" w14:textId="77777777" w:rsidR="007D42D5" w:rsidRDefault="007D42D5" w:rsidP="007D42D5">
      <w:pPr>
        <w:pStyle w:val="PL"/>
        <w:rPr>
          <w:ins w:id="524" w:author="Saurabh Khare(Nokia)" w:date="2022-01-04T13:08:00Z"/>
          <w:lang w:val="en-US"/>
        </w:rPr>
      </w:pPr>
      <w:ins w:id="525" w:author="Saurabh Khare(Nokia)" w:date="2022-01-04T13:08:00Z">
        <w:r>
          <w:rPr>
            <w:lang w:val="en-US"/>
          </w:rPr>
          <w:t xml:space="preserve">              description: Entity Tag, containing a strong validator, as described in RFC 7232, 2.3</w:t>
        </w:r>
      </w:ins>
    </w:p>
    <w:p w14:paraId="52F80903" w14:textId="77777777" w:rsidR="007D42D5" w:rsidRDefault="007D42D5" w:rsidP="007D42D5">
      <w:pPr>
        <w:pStyle w:val="PL"/>
        <w:rPr>
          <w:ins w:id="526" w:author="Saurabh Khare(Nokia)" w:date="2022-01-04T13:08:00Z"/>
          <w:lang w:val="en-US"/>
        </w:rPr>
      </w:pPr>
      <w:ins w:id="527" w:author="Saurabh Khare(Nokia)" w:date="2022-01-04T13:08:00Z">
        <w:r>
          <w:rPr>
            <w:lang w:val="en-US"/>
          </w:rPr>
          <w:t xml:space="preserve">              schema:</w:t>
        </w:r>
      </w:ins>
    </w:p>
    <w:p w14:paraId="107EA650" w14:textId="77777777" w:rsidR="007D42D5" w:rsidRDefault="007D42D5" w:rsidP="007D42D5">
      <w:pPr>
        <w:pStyle w:val="PL"/>
        <w:rPr>
          <w:ins w:id="528" w:author="Saurabh Khare(Nokia)" w:date="2022-01-04T13:08:00Z"/>
          <w:lang w:val="en-US"/>
        </w:rPr>
      </w:pPr>
      <w:ins w:id="529" w:author="Saurabh Khare(Nokia)" w:date="2022-01-04T13:08:00Z">
        <w:r>
          <w:rPr>
            <w:lang w:val="en-US"/>
          </w:rPr>
          <w:t xml:space="preserve">                type: string</w:t>
        </w:r>
      </w:ins>
    </w:p>
    <w:p w14:paraId="65BF05F4" w14:textId="77777777" w:rsidR="007D42D5" w:rsidRDefault="007D42D5" w:rsidP="007D42D5">
      <w:pPr>
        <w:pStyle w:val="PL"/>
        <w:rPr>
          <w:ins w:id="530" w:author="Saurabh Khare(Nokia)" w:date="2022-01-04T13:08:00Z"/>
          <w:lang w:val="en-US"/>
        </w:rPr>
      </w:pPr>
      <w:ins w:id="531" w:author="Saurabh Khare(Nokia)" w:date="2022-01-04T13:08:00Z">
        <w:r>
          <w:rPr>
            <w:lang w:val="en-US"/>
          </w:rPr>
          <w:t xml:space="preserve">            Last-Modified:</w:t>
        </w:r>
      </w:ins>
    </w:p>
    <w:p w14:paraId="6C545900" w14:textId="77777777" w:rsidR="007D42D5" w:rsidRDefault="007D42D5" w:rsidP="007D42D5">
      <w:pPr>
        <w:pStyle w:val="PL"/>
        <w:rPr>
          <w:ins w:id="532" w:author="Saurabh Khare(Nokia)" w:date="2022-01-04T13:08:00Z"/>
          <w:lang w:val="en-US"/>
        </w:rPr>
      </w:pPr>
      <w:ins w:id="533" w:author="Saurabh Khare(Nokia)" w:date="2022-01-04T13:08:00Z">
        <w:r>
          <w:rPr>
            <w:lang w:val="en-US"/>
          </w:rPr>
          <w:t xml:space="preserve">              description: Timestamp for last modification of the resource, as described in RFC 7232, 2.2</w:t>
        </w:r>
      </w:ins>
    </w:p>
    <w:p w14:paraId="7AE73C66" w14:textId="77777777" w:rsidR="007D42D5" w:rsidRDefault="007D42D5" w:rsidP="007D42D5">
      <w:pPr>
        <w:pStyle w:val="PL"/>
        <w:rPr>
          <w:ins w:id="534" w:author="Saurabh Khare(Nokia)" w:date="2022-01-04T13:08:00Z"/>
          <w:lang w:val="en-US"/>
        </w:rPr>
      </w:pPr>
      <w:ins w:id="535" w:author="Saurabh Khare(Nokia)" w:date="2022-01-04T13:08:00Z">
        <w:r>
          <w:rPr>
            <w:lang w:val="en-US"/>
          </w:rPr>
          <w:t xml:space="preserve">              schema:</w:t>
        </w:r>
      </w:ins>
    </w:p>
    <w:p w14:paraId="1405085F" w14:textId="77777777" w:rsidR="007D42D5" w:rsidRDefault="007D42D5" w:rsidP="007D42D5">
      <w:pPr>
        <w:pStyle w:val="PL"/>
        <w:rPr>
          <w:ins w:id="536" w:author="Saurabh Khare(Nokia)" w:date="2022-01-04T13:08:00Z"/>
          <w:lang w:val="en-US"/>
        </w:rPr>
      </w:pPr>
      <w:ins w:id="537" w:author="Saurabh Khare(Nokia)" w:date="2022-01-04T13:08:00Z">
        <w:r>
          <w:rPr>
            <w:lang w:val="en-US"/>
          </w:rPr>
          <w:t xml:space="preserve">                type: string</w:t>
        </w:r>
      </w:ins>
    </w:p>
    <w:p w14:paraId="201EECF8" w14:textId="77777777" w:rsidR="007D42D5" w:rsidRDefault="007D42D5" w:rsidP="007D42D5">
      <w:pPr>
        <w:pStyle w:val="PL"/>
        <w:rPr>
          <w:ins w:id="538" w:author="Saurabh Khare(Nokia)" w:date="2022-01-04T13:08:00Z"/>
          <w:lang w:val="en-US"/>
        </w:rPr>
      </w:pPr>
      <w:ins w:id="539" w:author="Saurabh Khare(Nokia)" w:date="2022-01-04T13:08:00Z">
        <w:r>
          <w:rPr>
            <w:lang w:val="en-US"/>
          </w:rPr>
          <w:t xml:space="preserve">        '400':</w:t>
        </w:r>
      </w:ins>
    </w:p>
    <w:p w14:paraId="5D75B25F" w14:textId="77777777" w:rsidR="007D42D5" w:rsidRDefault="007D42D5" w:rsidP="007D42D5">
      <w:pPr>
        <w:pStyle w:val="PL"/>
        <w:rPr>
          <w:ins w:id="540" w:author="Saurabh Khare(Nokia)" w:date="2022-01-04T13:08:00Z"/>
        </w:rPr>
      </w:pPr>
      <w:ins w:id="541" w:author="Saurabh Khare(Nokia)" w:date="2022-01-04T13:08:00Z">
        <w:r>
          <w:rPr>
            <w:lang w:val="en-US"/>
          </w:rPr>
          <w:t xml:space="preserve">          </w:t>
        </w:r>
        <w:r>
          <w:t>$ref: 'TS29571_CommonData.yaml#/components/responses/400'</w:t>
        </w:r>
      </w:ins>
    </w:p>
    <w:p w14:paraId="0748BCE8" w14:textId="77777777" w:rsidR="007D42D5" w:rsidRDefault="007D42D5" w:rsidP="007D42D5">
      <w:pPr>
        <w:pStyle w:val="PL"/>
        <w:rPr>
          <w:ins w:id="542" w:author="Saurabh Khare(Nokia)" w:date="2022-01-04T13:08:00Z"/>
        </w:rPr>
      </w:pPr>
      <w:ins w:id="543" w:author="Saurabh Khare(Nokia)" w:date="2022-01-04T13:08:00Z">
        <w:r>
          <w:t xml:space="preserve">        '404':</w:t>
        </w:r>
      </w:ins>
    </w:p>
    <w:p w14:paraId="0C83D452" w14:textId="77777777" w:rsidR="007D42D5" w:rsidRDefault="007D42D5" w:rsidP="007D42D5">
      <w:pPr>
        <w:pStyle w:val="PL"/>
        <w:rPr>
          <w:ins w:id="544" w:author="Saurabh Khare(Nokia)" w:date="2022-01-04T13:08:00Z"/>
          <w:lang w:val="en-US"/>
        </w:rPr>
      </w:pPr>
      <w:ins w:id="545" w:author="Saurabh Khare(Nokia)" w:date="2022-01-04T13:08:00Z">
        <w:r>
          <w:rPr>
            <w:lang w:val="en-US"/>
          </w:rPr>
          <w:t xml:space="preserve">          $ref: 'TS29571_CommonData.yaml#/components/responses/404'</w:t>
        </w:r>
      </w:ins>
    </w:p>
    <w:p w14:paraId="3874FE91" w14:textId="77777777" w:rsidR="007D42D5" w:rsidRDefault="007D42D5" w:rsidP="007D42D5">
      <w:pPr>
        <w:pStyle w:val="PL"/>
        <w:rPr>
          <w:ins w:id="546" w:author="Saurabh Khare(Nokia)" w:date="2022-01-04T13:08:00Z"/>
          <w:lang w:val="en-US"/>
        </w:rPr>
      </w:pPr>
      <w:ins w:id="547" w:author="Saurabh Khare(Nokia)" w:date="2022-01-04T13:08:00Z">
        <w:r>
          <w:rPr>
            <w:lang w:val="en-US"/>
          </w:rPr>
          <w:t xml:space="preserve">        '500':</w:t>
        </w:r>
      </w:ins>
    </w:p>
    <w:p w14:paraId="7B56E407" w14:textId="77777777" w:rsidR="007D42D5" w:rsidRDefault="007D42D5" w:rsidP="007D42D5">
      <w:pPr>
        <w:pStyle w:val="PL"/>
        <w:rPr>
          <w:ins w:id="548" w:author="Saurabh Khare(Nokia)" w:date="2022-01-04T13:08:00Z"/>
        </w:rPr>
      </w:pPr>
      <w:ins w:id="549" w:author="Saurabh Khare(Nokia)" w:date="2022-01-04T13:08:00Z">
        <w:r>
          <w:rPr>
            <w:lang w:val="en-US"/>
          </w:rPr>
          <w:t xml:space="preserve">          </w:t>
        </w:r>
        <w:r>
          <w:t>$ref: 'TS29571_CommonData.yaml#/components/responses/500'</w:t>
        </w:r>
      </w:ins>
    </w:p>
    <w:p w14:paraId="4F76DB33" w14:textId="77777777" w:rsidR="007D42D5" w:rsidRDefault="007D42D5" w:rsidP="007D42D5">
      <w:pPr>
        <w:pStyle w:val="PL"/>
        <w:rPr>
          <w:ins w:id="550" w:author="Saurabh Khare(Nokia)" w:date="2022-01-04T13:08:00Z"/>
          <w:lang w:val="en-US"/>
        </w:rPr>
      </w:pPr>
      <w:ins w:id="551" w:author="Saurabh Khare(Nokia)" w:date="2022-01-04T13:08:00Z">
        <w:r>
          <w:rPr>
            <w:lang w:val="en-US"/>
          </w:rPr>
          <w:t xml:space="preserve">        '503':</w:t>
        </w:r>
      </w:ins>
    </w:p>
    <w:p w14:paraId="1DC41AB5" w14:textId="77777777" w:rsidR="007D42D5" w:rsidRDefault="007D42D5" w:rsidP="007D42D5">
      <w:pPr>
        <w:pStyle w:val="PL"/>
        <w:rPr>
          <w:ins w:id="552" w:author="Saurabh Khare(Nokia)" w:date="2022-01-04T13:08:00Z"/>
          <w:lang w:val="en-US"/>
        </w:rPr>
      </w:pPr>
      <w:ins w:id="553" w:author="Saurabh Khare(Nokia)" w:date="2022-01-04T13:08:00Z">
        <w:r>
          <w:t xml:space="preserve">          $ref: 'TS29571_CommonData.yaml#/components/responses/503'</w:t>
        </w:r>
      </w:ins>
    </w:p>
    <w:p w14:paraId="074149CE" w14:textId="77777777" w:rsidR="007D42D5" w:rsidRDefault="007D42D5" w:rsidP="007D42D5">
      <w:pPr>
        <w:pStyle w:val="PL"/>
        <w:rPr>
          <w:ins w:id="554" w:author="Saurabh Khare(Nokia)" w:date="2022-01-04T13:08:00Z"/>
        </w:rPr>
      </w:pPr>
      <w:ins w:id="555" w:author="Saurabh Khare(Nokia)" w:date="2022-01-04T13:08:00Z">
        <w:r>
          <w:t xml:space="preserve">        default:</w:t>
        </w:r>
      </w:ins>
    </w:p>
    <w:p w14:paraId="6EB91237" w14:textId="77777777" w:rsidR="007D42D5" w:rsidRDefault="007D42D5" w:rsidP="007D42D5">
      <w:pPr>
        <w:pStyle w:val="PL"/>
        <w:rPr>
          <w:ins w:id="556" w:author="Saurabh Khare(Nokia)" w:date="2022-01-04T13:08:00Z"/>
        </w:rPr>
      </w:pPr>
      <w:ins w:id="557" w:author="Saurabh Khare(Nokia)" w:date="2022-01-04T13:08:00Z">
        <w:r>
          <w:t xml:space="preserve">          description: Unexpected error</w:t>
        </w:r>
      </w:ins>
    </w:p>
    <w:p w14:paraId="7CAC04FC" w14:textId="77777777" w:rsidR="007D42D5" w:rsidRDefault="007D42D5" w:rsidP="00F15DE3"/>
    <w:p w14:paraId="64FDD9E7" w14:textId="7F47E417" w:rsidR="00D67F83" w:rsidRDefault="00D67F83" w:rsidP="00F15DE3"/>
    <w:p w14:paraId="040638DA" w14:textId="57A87234" w:rsidR="00D67F83" w:rsidRDefault="00D67F83" w:rsidP="00F15DE3">
      <w:r>
        <w:t>(...)</w:t>
      </w:r>
    </w:p>
    <w:p w14:paraId="5E551F28" w14:textId="77777777" w:rsidR="00D67F83" w:rsidRPr="00B06F7A" w:rsidRDefault="00D67F83" w:rsidP="00D67F83">
      <w:pPr>
        <w:pStyle w:val="PL"/>
      </w:pPr>
      <w:r w:rsidRPr="00B06F7A">
        <w:t># COMPLEX TYPES:</w:t>
      </w:r>
    </w:p>
    <w:p w14:paraId="029921BE" w14:textId="77777777" w:rsidR="00D67F83" w:rsidRPr="00B06F7A" w:rsidRDefault="00D67F83" w:rsidP="00D67F83">
      <w:pPr>
        <w:pStyle w:val="PL"/>
      </w:pPr>
    </w:p>
    <w:p w14:paraId="47B03231" w14:textId="77777777" w:rsidR="00D67F83" w:rsidRPr="00B06F7A" w:rsidRDefault="00D67F83" w:rsidP="00D67F83">
      <w:pPr>
        <w:pStyle w:val="PL"/>
      </w:pPr>
      <w:r w:rsidRPr="00B06F7A">
        <w:t xml:space="preserve">    DatasetNames:</w:t>
      </w:r>
    </w:p>
    <w:p w14:paraId="4D82562C" w14:textId="77777777" w:rsidR="00D67F83" w:rsidRPr="00B06F7A" w:rsidRDefault="00D67F83" w:rsidP="00D67F83">
      <w:pPr>
        <w:pStyle w:val="PL"/>
      </w:pPr>
      <w:r w:rsidRPr="00B06F7A">
        <w:t xml:space="preserve">      type: array</w:t>
      </w:r>
    </w:p>
    <w:p w14:paraId="1C30B4B2" w14:textId="77777777" w:rsidR="00D67F83" w:rsidRPr="00B06F7A" w:rsidRDefault="00D67F83" w:rsidP="00D67F83">
      <w:pPr>
        <w:pStyle w:val="PL"/>
      </w:pPr>
      <w:r w:rsidRPr="00B06F7A">
        <w:t xml:space="preserve">      items:</w:t>
      </w:r>
    </w:p>
    <w:p w14:paraId="1390DAEC" w14:textId="77777777" w:rsidR="00D67F83" w:rsidRPr="00B06F7A" w:rsidRDefault="00D67F83" w:rsidP="00D67F83">
      <w:pPr>
        <w:pStyle w:val="PL"/>
      </w:pPr>
      <w:r w:rsidRPr="00B06F7A">
        <w:t xml:space="preserve">        $ref: '#/components/schemas/DataSetName'</w:t>
      </w:r>
    </w:p>
    <w:p w14:paraId="372B4370" w14:textId="77777777" w:rsidR="00D67F83" w:rsidRPr="00B06F7A" w:rsidRDefault="00D67F83" w:rsidP="00D67F83">
      <w:pPr>
        <w:pStyle w:val="PL"/>
      </w:pPr>
      <w:r w:rsidRPr="00B06F7A">
        <w:t xml:space="preserve">      minItems: 2</w:t>
      </w:r>
    </w:p>
    <w:p w14:paraId="11C6DFE7" w14:textId="77777777" w:rsidR="00D67F83" w:rsidRPr="00B06F7A" w:rsidRDefault="00D67F83" w:rsidP="00D67F83">
      <w:pPr>
        <w:pStyle w:val="PL"/>
      </w:pPr>
      <w:r w:rsidRPr="00B06F7A">
        <w:t xml:space="preserve">      uniqueItems: true</w:t>
      </w:r>
    </w:p>
    <w:p w14:paraId="15886DF2" w14:textId="77777777" w:rsidR="00D67F83" w:rsidRPr="00B06F7A" w:rsidRDefault="00D67F83" w:rsidP="00D67F83">
      <w:pPr>
        <w:pStyle w:val="PL"/>
      </w:pPr>
    </w:p>
    <w:p w14:paraId="2DEEAC44" w14:textId="77777777" w:rsidR="00D67F83" w:rsidRPr="00B06F7A" w:rsidRDefault="00D67F83" w:rsidP="00D67F83">
      <w:pPr>
        <w:pStyle w:val="PL"/>
      </w:pPr>
      <w:r w:rsidRPr="00B06F7A">
        <w:t xml:space="preserve">    SubscriptionDataSets:</w:t>
      </w:r>
    </w:p>
    <w:p w14:paraId="38536DE4" w14:textId="77777777" w:rsidR="00D67F83" w:rsidRPr="00B06F7A" w:rsidRDefault="00D67F83" w:rsidP="00D67F83">
      <w:pPr>
        <w:pStyle w:val="PL"/>
      </w:pPr>
      <w:r w:rsidRPr="00B06F7A">
        <w:t xml:space="preserve">      type: object</w:t>
      </w:r>
    </w:p>
    <w:p w14:paraId="73AB9EB7" w14:textId="77777777" w:rsidR="00D67F83" w:rsidRPr="00B06F7A" w:rsidRDefault="00D67F83" w:rsidP="00D67F83">
      <w:pPr>
        <w:pStyle w:val="PL"/>
      </w:pPr>
      <w:r w:rsidRPr="00B06F7A">
        <w:t xml:space="preserve">      properties:</w:t>
      </w:r>
    </w:p>
    <w:p w14:paraId="19F4B8FC" w14:textId="77777777" w:rsidR="00D67F83" w:rsidRPr="00B06F7A" w:rsidRDefault="00D67F83" w:rsidP="00D67F83">
      <w:pPr>
        <w:pStyle w:val="PL"/>
      </w:pPr>
      <w:r w:rsidRPr="00B06F7A">
        <w:t xml:space="preserve">        amData:</w:t>
      </w:r>
    </w:p>
    <w:p w14:paraId="5C69619A" w14:textId="77777777" w:rsidR="00D67F83" w:rsidRPr="00B06F7A" w:rsidRDefault="00D67F83" w:rsidP="00D67F83">
      <w:pPr>
        <w:pStyle w:val="PL"/>
      </w:pPr>
      <w:r w:rsidRPr="00B06F7A">
        <w:t xml:space="preserve">          $ref: '#/components/schemas/AccessAndMobilitySubscriptionData'</w:t>
      </w:r>
    </w:p>
    <w:p w14:paraId="51D24AC7" w14:textId="77777777" w:rsidR="00D67F83" w:rsidRPr="00B06F7A" w:rsidRDefault="00D67F83" w:rsidP="00D67F83">
      <w:pPr>
        <w:pStyle w:val="PL"/>
      </w:pPr>
      <w:r w:rsidRPr="00B06F7A">
        <w:t xml:space="preserve">        smfSelData:</w:t>
      </w:r>
    </w:p>
    <w:p w14:paraId="0B8B9B79" w14:textId="77777777" w:rsidR="00D67F83" w:rsidRPr="00B06F7A" w:rsidRDefault="00D67F83" w:rsidP="00D67F83">
      <w:pPr>
        <w:pStyle w:val="PL"/>
      </w:pPr>
      <w:r w:rsidRPr="00B06F7A">
        <w:t xml:space="preserve">          $ref: '#/components/schemas/SmfSelectionSubscriptionData'</w:t>
      </w:r>
    </w:p>
    <w:p w14:paraId="05D82902" w14:textId="77777777" w:rsidR="00D67F83" w:rsidRPr="00B06F7A" w:rsidRDefault="00D67F83" w:rsidP="00D67F83">
      <w:pPr>
        <w:pStyle w:val="PL"/>
      </w:pPr>
      <w:r w:rsidRPr="00B06F7A">
        <w:t xml:space="preserve">        uecAmfData:</w:t>
      </w:r>
    </w:p>
    <w:p w14:paraId="50A9E01B" w14:textId="77777777" w:rsidR="00D67F83" w:rsidRPr="00B06F7A" w:rsidRDefault="00D67F83" w:rsidP="00D67F83">
      <w:pPr>
        <w:pStyle w:val="PL"/>
      </w:pPr>
      <w:r w:rsidRPr="00B06F7A">
        <w:t xml:space="preserve">          $ref: '#/components/schemas/UeContextInAmfData'</w:t>
      </w:r>
    </w:p>
    <w:p w14:paraId="2007565C" w14:textId="77777777" w:rsidR="00D67F83" w:rsidRPr="00B06F7A" w:rsidRDefault="00D67F83" w:rsidP="00D67F83">
      <w:pPr>
        <w:pStyle w:val="PL"/>
      </w:pPr>
      <w:r w:rsidRPr="00B06F7A">
        <w:t xml:space="preserve">        uecSmfData:</w:t>
      </w:r>
    </w:p>
    <w:p w14:paraId="5488C623" w14:textId="77777777" w:rsidR="00D67F83" w:rsidRPr="00B06F7A" w:rsidRDefault="00D67F83" w:rsidP="00D67F83">
      <w:pPr>
        <w:pStyle w:val="PL"/>
      </w:pPr>
      <w:r w:rsidRPr="00B06F7A">
        <w:t xml:space="preserve">          $ref: '#/components/schemas/UeContextInSmfData'</w:t>
      </w:r>
    </w:p>
    <w:p w14:paraId="1E2607D4" w14:textId="77777777" w:rsidR="00D67F83" w:rsidRPr="00B06F7A" w:rsidRDefault="00D67F83" w:rsidP="00D67F83">
      <w:pPr>
        <w:pStyle w:val="PL"/>
      </w:pPr>
      <w:r w:rsidRPr="00B06F7A">
        <w:t xml:space="preserve">        uecSmsfData:</w:t>
      </w:r>
    </w:p>
    <w:p w14:paraId="3407250F" w14:textId="77777777" w:rsidR="00D67F83" w:rsidRPr="00B06F7A" w:rsidRDefault="00D67F83" w:rsidP="00D67F83">
      <w:pPr>
        <w:pStyle w:val="PL"/>
      </w:pPr>
      <w:r w:rsidRPr="00B06F7A">
        <w:lastRenderedPageBreak/>
        <w:t xml:space="preserve">          $ref: '#/components/schemas/UeContextInSmsfData'</w:t>
      </w:r>
    </w:p>
    <w:p w14:paraId="11259083" w14:textId="77777777" w:rsidR="00D67F83" w:rsidRPr="00B06F7A" w:rsidRDefault="00D67F83" w:rsidP="00D67F83">
      <w:pPr>
        <w:pStyle w:val="PL"/>
      </w:pPr>
      <w:r w:rsidRPr="00B06F7A">
        <w:t xml:space="preserve">        smsSubsData:</w:t>
      </w:r>
    </w:p>
    <w:p w14:paraId="69259FD2" w14:textId="77777777" w:rsidR="00D67F83" w:rsidRPr="00B06F7A" w:rsidRDefault="00D67F83" w:rsidP="00D67F83">
      <w:pPr>
        <w:pStyle w:val="PL"/>
      </w:pPr>
      <w:r w:rsidRPr="00B06F7A">
        <w:t xml:space="preserve">          $ref: '#/components/schemas/SmsSubscriptionData'</w:t>
      </w:r>
    </w:p>
    <w:p w14:paraId="637117E6" w14:textId="77777777" w:rsidR="00D67F83" w:rsidRDefault="00D67F83" w:rsidP="00D67F83">
      <w:pPr>
        <w:pStyle w:val="PL"/>
      </w:pPr>
      <w:r w:rsidRPr="00B06F7A">
        <w:t xml:space="preserve">        smData:</w:t>
      </w:r>
    </w:p>
    <w:p w14:paraId="04AEBFE1" w14:textId="77777777" w:rsidR="00D67F83" w:rsidRPr="00B06F7A" w:rsidRDefault="00D67F83" w:rsidP="00D67F83">
      <w:pPr>
        <w:pStyle w:val="PL"/>
      </w:pPr>
      <w:r w:rsidRPr="00B06F7A">
        <w:t xml:space="preserve">          $ref: '#/components/schemas/SmSubsData'</w:t>
      </w:r>
    </w:p>
    <w:p w14:paraId="3F03CEBD" w14:textId="77777777" w:rsidR="00D67F83" w:rsidRPr="00B06F7A" w:rsidRDefault="00D67F83" w:rsidP="00D67F83">
      <w:pPr>
        <w:pStyle w:val="PL"/>
      </w:pPr>
      <w:r w:rsidRPr="00B06F7A">
        <w:t xml:space="preserve">        traceData:</w:t>
      </w:r>
    </w:p>
    <w:p w14:paraId="101F04C0" w14:textId="77777777" w:rsidR="00D67F83" w:rsidRPr="00B06F7A" w:rsidRDefault="00D67F83" w:rsidP="00D67F83">
      <w:pPr>
        <w:pStyle w:val="PL"/>
      </w:pPr>
      <w:r w:rsidRPr="00B06F7A">
        <w:t xml:space="preserve">          $ref: 'TS29571_CommonData.yaml#/components/schemas/TraceData'</w:t>
      </w:r>
    </w:p>
    <w:p w14:paraId="1105F64C" w14:textId="77777777" w:rsidR="00D67F83" w:rsidRPr="00B06F7A" w:rsidRDefault="00D67F83" w:rsidP="00D67F83">
      <w:pPr>
        <w:pStyle w:val="PL"/>
      </w:pPr>
      <w:r w:rsidRPr="00B06F7A">
        <w:t xml:space="preserve">        smsMngData:</w:t>
      </w:r>
    </w:p>
    <w:p w14:paraId="2CC66C18" w14:textId="77777777" w:rsidR="00D67F83" w:rsidRPr="00B06F7A" w:rsidRDefault="00D67F83" w:rsidP="00D67F83">
      <w:pPr>
        <w:pStyle w:val="PL"/>
      </w:pPr>
      <w:r w:rsidRPr="00B06F7A">
        <w:t xml:space="preserve">          $ref: '#/components/schemas/SmsManagementSubscriptionData'</w:t>
      </w:r>
    </w:p>
    <w:p w14:paraId="532DAE2F" w14:textId="77777777" w:rsidR="00D67F83" w:rsidRPr="00B06F7A" w:rsidRDefault="00D67F83" w:rsidP="00D67F83">
      <w:pPr>
        <w:pStyle w:val="PL"/>
      </w:pPr>
      <w:r w:rsidRPr="00B06F7A">
        <w:t xml:space="preserve">        </w:t>
      </w:r>
      <w:r w:rsidRPr="00B06F7A">
        <w:rPr>
          <w:rFonts w:hint="eastAsia"/>
          <w:lang w:val="en-US" w:eastAsia="zh-CN"/>
        </w:rPr>
        <w:t>lcsPrivacyData</w:t>
      </w:r>
      <w:r w:rsidRPr="00B06F7A">
        <w:t>:</w:t>
      </w:r>
    </w:p>
    <w:p w14:paraId="1A801645" w14:textId="77777777" w:rsidR="00D67F83" w:rsidRPr="00B06F7A" w:rsidRDefault="00D67F83" w:rsidP="00D67F83">
      <w:pPr>
        <w:pStyle w:val="PL"/>
      </w:pPr>
      <w:r w:rsidRPr="00B06F7A">
        <w:t xml:space="preserve">          $ref: '#/components/schemas/LcsPrivacyData'</w:t>
      </w:r>
    </w:p>
    <w:p w14:paraId="3EE31CB3" w14:textId="77777777" w:rsidR="00D67F83" w:rsidRPr="00B06F7A" w:rsidRDefault="00D67F83" w:rsidP="00D67F83">
      <w:pPr>
        <w:pStyle w:val="PL"/>
      </w:pPr>
      <w:r w:rsidRPr="00B06F7A">
        <w:t xml:space="preserve">        </w:t>
      </w:r>
      <w:r w:rsidRPr="00B06F7A">
        <w:rPr>
          <w:rFonts w:hint="eastAsia"/>
          <w:lang w:val="en-US" w:eastAsia="zh-CN"/>
        </w:rPr>
        <w:t>lcsMoData</w:t>
      </w:r>
      <w:r w:rsidRPr="00B06F7A">
        <w:t>:</w:t>
      </w:r>
    </w:p>
    <w:p w14:paraId="29D0CB62" w14:textId="77777777" w:rsidR="00D67F83" w:rsidRPr="00B06F7A" w:rsidRDefault="00D67F83" w:rsidP="00D67F83">
      <w:pPr>
        <w:pStyle w:val="PL"/>
      </w:pPr>
      <w:r w:rsidRPr="00B06F7A">
        <w:t xml:space="preserve">          $ref: '#/components/schemas/LcsMoData'</w:t>
      </w:r>
    </w:p>
    <w:p w14:paraId="4A172599" w14:textId="77777777" w:rsidR="00D67F83" w:rsidRPr="00B06F7A" w:rsidRDefault="00D67F83" w:rsidP="00D67F83">
      <w:pPr>
        <w:pStyle w:val="PL"/>
      </w:pPr>
      <w:r w:rsidRPr="00B06F7A">
        <w:t xml:space="preserve">        </w:t>
      </w:r>
      <w:r w:rsidRPr="00B06F7A">
        <w:rPr>
          <w:lang w:val="en-US" w:eastAsia="zh-CN"/>
        </w:rPr>
        <w:t>v2xData</w:t>
      </w:r>
      <w:r w:rsidRPr="00B06F7A">
        <w:t>:</w:t>
      </w:r>
    </w:p>
    <w:p w14:paraId="750A44DB" w14:textId="77777777" w:rsidR="00D67F83" w:rsidRPr="00B06F7A" w:rsidRDefault="00D67F83" w:rsidP="00D67F83">
      <w:pPr>
        <w:pStyle w:val="PL"/>
      </w:pPr>
      <w:r w:rsidRPr="00B06F7A">
        <w:t xml:space="preserve">          $ref: '#/components/schemas/V2xSubscriptionData'</w:t>
      </w:r>
    </w:p>
    <w:p w14:paraId="26008371" w14:textId="77777777" w:rsidR="00D67F83" w:rsidRPr="00B06F7A" w:rsidRDefault="00D67F83" w:rsidP="00D67F83">
      <w:pPr>
        <w:pStyle w:val="PL"/>
      </w:pPr>
      <w:r w:rsidRPr="00B06F7A">
        <w:t xml:space="preserve">        lcsBroadcastAssistanceTypesData:</w:t>
      </w:r>
    </w:p>
    <w:p w14:paraId="7CBF3F84" w14:textId="77777777" w:rsidR="00D67F83" w:rsidRPr="00B06F7A" w:rsidRDefault="00D67F83" w:rsidP="00D67F83">
      <w:pPr>
        <w:pStyle w:val="PL"/>
      </w:pPr>
      <w:r w:rsidRPr="00B06F7A">
        <w:t xml:space="preserve">          $ref: '#/components/schemas/LcsBroadcastAssistanceTypesData'</w:t>
      </w:r>
    </w:p>
    <w:p w14:paraId="4FF4B75E" w14:textId="77777777" w:rsidR="00D67F83" w:rsidRPr="00B06F7A" w:rsidRDefault="00D67F83" w:rsidP="00D67F83">
      <w:pPr>
        <w:pStyle w:val="PL"/>
      </w:pPr>
      <w:r w:rsidRPr="00B06F7A">
        <w:t xml:space="preserve">        </w:t>
      </w:r>
      <w:r w:rsidRPr="00B06F7A">
        <w:rPr>
          <w:rFonts w:hint="eastAsia"/>
          <w:lang w:eastAsia="zh-CN"/>
        </w:rPr>
        <w:t>p</w:t>
      </w:r>
      <w:r w:rsidRPr="00B06F7A">
        <w:rPr>
          <w:lang w:eastAsia="zh-CN"/>
        </w:rPr>
        <w:t>roseData</w:t>
      </w:r>
      <w:r w:rsidRPr="00B06F7A">
        <w:t>:</w:t>
      </w:r>
    </w:p>
    <w:p w14:paraId="7A2B7A45" w14:textId="77777777" w:rsidR="00D67F83" w:rsidRDefault="00D67F83" w:rsidP="00D67F83">
      <w:pPr>
        <w:pStyle w:val="PL"/>
      </w:pPr>
      <w:r w:rsidRPr="00B06F7A">
        <w:t xml:space="preserve">          $ref: '#/components/schemas/ProseSubscriptionData'</w:t>
      </w:r>
    </w:p>
    <w:p w14:paraId="70FEA332" w14:textId="77777777" w:rsidR="00D67F83" w:rsidRDefault="00D67F83" w:rsidP="00D67F83">
      <w:pPr>
        <w:pStyle w:val="PL"/>
      </w:pPr>
      <w:r>
        <w:t xml:space="preserve">        </w:t>
      </w:r>
      <w:r>
        <w:rPr>
          <w:lang w:eastAsia="zh-CN"/>
        </w:rPr>
        <w:t>mbsData</w:t>
      </w:r>
      <w:r>
        <w:t>:</w:t>
      </w:r>
    </w:p>
    <w:p w14:paraId="73C7B85C" w14:textId="77777777" w:rsidR="00D67F83" w:rsidRPr="00B06F7A" w:rsidRDefault="00D67F83" w:rsidP="00D67F83">
      <w:pPr>
        <w:pStyle w:val="PL"/>
      </w:pPr>
      <w:r>
        <w:t xml:space="preserve">          $ref: '#/components/schemas/MbsSubscriptionData'</w:t>
      </w:r>
    </w:p>
    <w:p w14:paraId="6588CB60" w14:textId="305EAB73" w:rsidR="007D42D5" w:rsidRDefault="007D42D5" w:rsidP="007D42D5">
      <w:pPr>
        <w:pStyle w:val="PL"/>
        <w:rPr>
          <w:ins w:id="558" w:author="Saurabh Khare(Nokia)" w:date="2022-01-04T13:10:00Z"/>
        </w:rPr>
      </w:pPr>
      <w:ins w:id="559" w:author="Saurabh Khare(Nokia)" w:date="2022-01-04T13:10:00Z">
        <w:r>
          <w:t xml:space="preserve">        </w:t>
        </w:r>
        <w:r>
          <w:rPr>
            <w:lang w:eastAsia="zh-CN"/>
          </w:rPr>
          <w:t>ucData</w:t>
        </w:r>
        <w:r>
          <w:t>:</w:t>
        </w:r>
      </w:ins>
    </w:p>
    <w:p w14:paraId="4BEF2154" w14:textId="4043558A" w:rsidR="007D42D5" w:rsidRPr="00B06F7A" w:rsidRDefault="007D42D5" w:rsidP="007D42D5">
      <w:pPr>
        <w:pStyle w:val="PL"/>
        <w:rPr>
          <w:ins w:id="560" w:author="Saurabh Khare(Nokia)" w:date="2022-01-04T13:10:00Z"/>
        </w:rPr>
      </w:pPr>
      <w:ins w:id="561" w:author="Saurabh Khare(Nokia)" w:date="2022-01-04T13:10:00Z">
        <w:r>
          <w:t xml:space="preserve">          $ref: '#/components/schemas/UcSubscriptionData'</w:t>
        </w:r>
      </w:ins>
    </w:p>
    <w:p w14:paraId="74322AC0" w14:textId="6A96BE43" w:rsidR="00D67F83" w:rsidRDefault="00D67F83" w:rsidP="00F15DE3"/>
    <w:p w14:paraId="340DFA5D" w14:textId="4FDE3237" w:rsidR="00D67F83" w:rsidRDefault="00D67F83" w:rsidP="00F15DE3">
      <w:r>
        <w:t>(...)</w:t>
      </w:r>
    </w:p>
    <w:p w14:paraId="64C309F4" w14:textId="77777777" w:rsidR="004111A6" w:rsidRDefault="004111A6" w:rsidP="004111A6">
      <w:pPr>
        <w:pStyle w:val="PL"/>
      </w:pPr>
      <w:r w:rsidRPr="00B3056F">
        <w:t xml:space="preserve">    </w:t>
      </w:r>
      <w:r>
        <w:t>Mbs</w:t>
      </w:r>
      <w:r w:rsidRPr="00A86042">
        <w:t>SubscriptionData</w:t>
      </w:r>
      <w:r w:rsidRPr="00B3056F">
        <w:t>:</w:t>
      </w:r>
    </w:p>
    <w:p w14:paraId="2961C3DD" w14:textId="77777777" w:rsidR="004111A6" w:rsidRPr="00B3056F" w:rsidRDefault="004111A6" w:rsidP="004111A6">
      <w:pPr>
        <w:pStyle w:val="PL"/>
      </w:pPr>
      <w:r>
        <w:rPr>
          <w:rFonts w:hint="eastAsia"/>
          <w:lang w:eastAsia="zh-CN"/>
        </w:rPr>
        <w:t xml:space="preserve"> </w:t>
      </w:r>
      <w:r>
        <w:rPr>
          <w:lang w:eastAsia="zh-CN"/>
        </w:rPr>
        <w:t xml:space="preserve">     description: Contains the 5MBS Subscription Data.</w:t>
      </w:r>
    </w:p>
    <w:p w14:paraId="26A3B02E" w14:textId="77777777" w:rsidR="004111A6" w:rsidRPr="00B3056F" w:rsidRDefault="004111A6" w:rsidP="004111A6">
      <w:pPr>
        <w:pStyle w:val="PL"/>
      </w:pPr>
      <w:r w:rsidRPr="00B3056F">
        <w:t xml:space="preserve">      type: object</w:t>
      </w:r>
    </w:p>
    <w:p w14:paraId="70AAA5B5" w14:textId="77777777" w:rsidR="004111A6" w:rsidRPr="00B3056F" w:rsidRDefault="004111A6" w:rsidP="004111A6">
      <w:pPr>
        <w:pStyle w:val="PL"/>
      </w:pPr>
      <w:r w:rsidRPr="00B3056F">
        <w:t xml:space="preserve">      properties:</w:t>
      </w:r>
    </w:p>
    <w:p w14:paraId="5DA3F827" w14:textId="77777777" w:rsidR="004111A6" w:rsidRPr="00B3056F" w:rsidRDefault="004111A6" w:rsidP="004111A6">
      <w:pPr>
        <w:pStyle w:val="PL"/>
        <w:rPr>
          <w:lang w:val="en-US"/>
        </w:rPr>
      </w:pPr>
      <w:r w:rsidRPr="00B3056F">
        <w:rPr>
          <w:lang w:val="en-US"/>
        </w:rPr>
        <w:t xml:space="preserve">        </w:t>
      </w:r>
      <w:r>
        <w:t>mbsAllowed</w:t>
      </w:r>
      <w:r w:rsidRPr="00B3056F">
        <w:rPr>
          <w:lang w:val="en-US"/>
        </w:rPr>
        <w:t>:</w:t>
      </w:r>
    </w:p>
    <w:p w14:paraId="7673E37B" w14:textId="77777777" w:rsidR="004111A6" w:rsidRDefault="004111A6" w:rsidP="004111A6">
      <w:pPr>
        <w:pStyle w:val="PL"/>
      </w:pPr>
      <w:r w:rsidRPr="000B71E3">
        <w:t xml:space="preserve">          type: </w:t>
      </w:r>
      <w:r>
        <w:t>boolean</w:t>
      </w:r>
    </w:p>
    <w:p w14:paraId="56EAD46D" w14:textId="77777777" w:rsidR="004111A6" w:rsidRPr="00B3056F" w:rsidRDefault="004111A6" w:rsidP="004111A6">
      <w:pPr>
        <w:pStyle w:val="PL"/>
        <w:rPr>
          <w:lang w:val="en-US"/>
        </w:rPr>
      </w:pPr>
      <w:r w:rsidRPr="00B3056F">
        <w:t xml:space="preserve">          default: false</w:t>
      </w:r>
    </w:p>
    <w:p w14:paraId="09E4456C" w14:textId="77777777" w:rsidR="004111A6" w:rsidRDefault="004111A6" w:rsidP="004111A6">
      <w:pPr>
        <w:pStyle w:val="PL"/>
        <w:rPr>
          <w:lang w:val="en-US"/>
        </w:rPr>
      </w:pPr>
      <w:r w:rsidRPr="00B3056F">
        <w:rPr>
          <w:lang w:val="en-US"/>
        </w:rPr>
        <w:t xml:space="preserve">        </w:t>
      </w:r>
      <w:r>
        <w:rPr>
          <w:lang w:eastAsia="zh-CN"/>
        </w:rPr>
        <w:t>mbsSessionIdList</w:t>
      </w:r>
      <w:r w:rsidRPr="00B3056F">
        <w:rPr>
          <w:lang w:val="en-US"/>
        </w:rPr>
        <w:t>:</w:t>
      </w:r>
    </w:p>
    <w:p w14:paraId="15480253" w14:textId="77777777" w:rsidR="004111A6" w:rsidRDefault="004111A6" w:rsidP="004111A6">
      <w:pPr>
        <w:pStyle w:val="PL"/>
        <w:rPr>
          <w:lang w:val="en-US"/>
        </w:rPr>
      </w:pPr>
      <w:r>
        <w:rPr>
          <w:lang w:val="en-US"/>
        </w:rPr>
        <w:t xml:space="preserve">          type: array</w:t>
      </w:r>
    </w:p>
    <w:p w14:paraId="068DE593" w14:textId="77777777" w:rsidR="004111A6" w:rsidRPr="00B3056F" w:rsidRDefault="004111A6" w:rsidP="004111A6">
      <w:pPr>
        <w:pStyle w:val="PL"/>
        <w:rPr>
          <w:lang w:val="en-US"/>
        </w:rPr>
      </w:pPr>
      <w:r>
        <w:rPr>
          <w:lang w:val="en-US"/>
        </w:rPr>
        <w:t xml:space="preserve">          items:</w:t>
      </w:r>
    </w:p>
    <w:p w14:paraId="0CACED74" w14:textId="77777777" w:rsidR="004111A6" w:rsidRDefault="004111A6" w:rsidP="004111A6">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611E45B1" w14:textId="77777777" w:rsidR="004111A6" w:rsidRDefault="004111A6" w:rsidP="004111A6">
      <w:pPr>
        <w:pStyle w:val="PL"/>
      </w:pPr>
      <w:r>
        <w:t xml:space="preserve">          minItems: 1</w:t>
      </w:r>
    </w:p>
    <w:p w14:paraId="1A3954EE" w14:textId="37DD8573" w:rsidR="004111A6" w:rsidRDefault="004111A6" w:rsidP="00F15DE3">
      <w:pPr>
        <w:rPr>
          <w:ins w:id="562" w:author="Saurabh Khare(Nokia)" w:date="2022-01-04T13:10:00Z"/>
        </w:rPr>
      </w:pPr>
    </w:p>
    <w:p w14:paraId="0FC187E7" w14:textId="5B9CF317" w:rsidR="007D42D5" w:rsidRDefault="007D42D5" w:rsidP="007D42D5">
      <w:pPr>
        <w:pStyle w:val="PL"/>
        <w:rPr>
          <w:ins w:id="563" w:author="Saurabh Khare(Nokia)" w:date="2022-01-04T13:10:00Z"/>
        </w:rPr>
      </w:pPr>
      <w:ins w:id="564" w:author="Saurabh Khare(Nokia)" w:date="2022-01-04T13:10:00Z">
        <w:r w:rsidRPr="00B3056F">
          <w:t xml:space="preserve">    </w:t>
        </w:r>
        <w:r>
          <w:t>Uc</w:t>
        </w:r>
        <w:r w:rsidRPr="00A86042">
          <w:t>SubscriptionData</w:t>
        </w:r>
        <w:r w:rsidRPr="00B3056F">
          <w:t>:</w:t>
        </w:r>
      </w:ins>
    </w:p>
    <w:p w14:paraId="0E87508F" w14:textId="6F90686A" w:rsidR="007D42D5" w:rsidRPr="00B3056F" w:rsidRDefault="007D42D5" w:rsidP="007D42D5">
      <w:pPr>
        <w:pStyle w:val="PL"/>
        <w:rPr>
          <w:ins w:id="565" w:author="Saurabh Khare(Nokia)" w:date="2022-01-04T13:10:00Z"/>
        </w:rPr>
      </w:pPr>
      <w:ins w:id="566" w:author="Saurabh Khare(Nokia)" w:date="2022-01-04T13:10:00Z">
        <w:r>
          <w:rPr>
            <w:rFonts w:hint="eastAsia"/>
            <w:lang w:eastAsia="zh-CN"/>
          </w:rPr>
          <w:t xml:space="preserve"> </w:t>
        </w:r>
        <w:r>
          <w:rPr>
            <w:lang w:eastAsia="zh-CN"/>
          </w:rPr>
          <w:t xml:space="preserve">     description: Contains the User Consent Subscription Data.</w:t>
        </w:r>
      </w:ins>
    </w:p>
    <w:p w14:paraId="782A34CB" w14:textId="4148CB04" w:rsidR="007D42D5" w:rsidRDefault="007D42D5" w:rsidP="007D42D5">
      <w:pPr>
        <w:pStyle w:val="PL"/>
        <w:rPr>
          <w:ins w:id="567" w:author="Saurabh Khare(Nokia)" w:date="2022-01-04T13:31:00Z"/>
        </w:rPr>
      </w:pPr>
      <w:ins w:id="568" w:author="Saurabh Khare(Nokia)" w:date="2022-01-04T13:10:00Z">
        <w:r w:rsidRPr="00B3056F">
          <w:t xml:space="preserve">      type: object</w:t>
        </w:r>
      </w:ins>
    </w:p>
    <w:p w14:paraId="06384E74" w14:textId="77777777" w:rsidR="007D42D5" w:rsidRPr="00B3056F" w:rsidRDefault="007D42D5" w:rsidP="007D42D5">
      <w:pPr>
        <w:pStyle w:val="PL"/>
        <w:rPr>
          <w:ins w:id="569" w:author="Saurabh Khare(Nokia)" w:date="2022-01-04T13:10:00Z"/>
        </w:rPr>
      </w:pPr>
      <w:ins w:id="570" w:author="Saurabh Khare(Nokia)" w:date="2022-01-04T13:10:00Z">
        <w:r w:rsidRPr="00B3056F">
          <w:t xml:space="preserve">      properties:</w:t>
        </w:r>
      </w:ins>
    </w:p>
    <w:p w14:paraId="2E5BF388" w14:textId="232D560B" w:rsidR="00AE619E" w:rsidRPr="00B06F7A" w:rsidRDefault="00AE619E" w:rsidP="00AE619E">
      <w:pPr>
        <w:pStyle w:val="PL"/>
        <w:rPr>
          <w:ins w:id="571" w:author="Saurabh Khare(Nokia)" w:date="2022-01-04T13:12:00Z"/>
          <w:lang w:eastAsia="zh-CN"/>
        </w:rPr>
      </w:pPr>
      <w:ins w:id="572" w:author="Saurabh Khare(Nokia)" w:date="2022-01-04T13:12:00Z">
        <w:r w:rsidRPr="00B06F7A">
          <w:t xml:space="preserve">        </w:t>
        </w:r>
        <w:r>
          <w:rPr>
            <w:lang w:eastAsia="zh-CN"/>
          </w:rPr>
          <w:t>userConsentPerPurposeList</w:t>
        </w:r>
        <w:r w:rsidRPr="00B06F7A">
          <w:t>:</w:t>
        </w:r>
      </w:ins>
    </w:p>
    <w:p w14:paraId="189A627A" w14:textId="77777777" w:rsidR="00AE619E" w:rsidRPr="00B06F7A" w:rsidRDefault="00AE619E" w:rsidP="00AE619E">
      <w:pPr>
        <w:pStyle w:val="PL"/>
        <w:rPr>
          <w:ins w:id="573" w:author="Saurabh Khare(Nokia)" w:date="2022-01-04T13:12:00Z"/>
          <w:lang w:eastAsia="zh-CN"/>
        </w:rPr>
      </w:pPr>
      <w:ins w:id="574" w:author="Saurabh Khare(Nokia)" w:date="2022-01-04T13:12:00Z">
        <w:r w:rsidRPr="00B06F7A">
          <w:rPr>
            <w:rFonts w:hint="eastAsia"/>
            <w:lang w:eastAsia="zh-CN"/>
          </w:rPr>
          <w:t xml:space="preserve">          type: </w:t>
        </w:r>
        <w:r w:rsidRPr="00B06F7A">
          <w:rPr>
            <w:lang w:eastAsia="zh-CN"/>
          </w:rPr>
          <w:t>array</w:t>
        </w:r>
      </w:ins>
    </w:p>
    <w:p w14:paraId="75C0B364" w14:textId="77777777" w:rsidR="00AE619E" w:rsidRPr="00B06F7A" w:rsidRDefault="00AE619E" w:rsidP="00AE619E">
      <w:pPr>
        <w:pStyle w:val="PL"/>
        <w:rPr>
          <w:ins w:id="575" w:author="Saurabh Khare(Nokia)" w:date="2022-01-04T13:12:00Z"/>
          <w:lang w:eastAsia="zh-CN"/>
        </w:rPr>
      </w:pPr>
      <w:ins w:id="576" w:author="Saurabh Khare(Nokia)" w:date="2022-01-04T13:12:00Z">
        <w:r w:rsidRPr="00B06F7A">
          <w:rPr>
            <w:lang w:eastAsia="zh-CN"/>
          </w:rPr>
          <w:t xml:space="preserve">          items:</w:t>
        </w:r>
      </w:ins>
    </w:p>
    <w:p w14:paraId="7CAEF1B2" w14:textId="7938AA38" w:rsidR="00AE619E" w:rsidRPr="00B06F7A" w:rsidRDefault="00AE619E" w:rsidP="00AE619E">
      <w:pPr>
        <w:pStyle w:val="PL"/>
        <w:rPr>
          <w:ins w:id="577" w:author="Saurabh Khare(Nokia)" w:date="2022-01-04T13:12:00Z"/>
        </w:rPr>
      </w:pPr>
      <w:ins w:id="578" w:author="Saurabh Khare(Nokia)" w:date="2022-01-04T13:12:00Z">
        <w:r w:rsidRPr="00B06F7A">
          <w:t xml:space="preserve">            $ref: '#/components/schemas/</w:t>
        </w:r>
      </w:ins>
      <w:ins w:id="579" w:author="Saurabh Khare(Nokia)" w:date="2022-01-04T13:13:00Z">
        <w:r>
          <w:rPr>
            <w:lang w:eastAsia="zh-CN"/>
          </w:rPr>
          <w:t>UserConsentPerPurpose</w:t>
        </w:r>
      </w:ins>
      <w:ins w:id="580" w:author="Saurabh Khare(Nokia)" w:date="2022-01-04T13:12:00Z">
        <w:r w:rsidRPr="00B06F7A">
          <w:t>'</w:t>
        </w:r>
      </w:ins>
    </w:p>
    <w:p w14:paraId="5E7B28EE" w14:textId="77777777" w:rsidR="00AE619E" w:rsidRPr="00B06F7A" w:rsidRDefault="00AE619E" w:rsidP="00AE619E">
      <w:pPr>
        <w:pStyle w:val="PL"/>
        <w:rPr>
          <w:ins w:id="581" w:author="Saurabh Khare(Nokia)" w:date="2022-01-04T13:12:00Z"/>
          <w:lang w:eastAsia="zh-CN"/>
        </w:rPr>
      </w:pPr>
      <w:ins w:id="582" w:author="Saurabh Khare(Nokia)" w:date="2022-01-04T13:12:00Z">
        <w:r w:rsidRPr="00B06F7A">
          <w:t xml:space="preserve">          minItems: 1</w:t>
        </w:r>
      </w:ins>
    </w:p>
    <w:p w14:paraId="4855699D" w14:textId="77777777" w:rsidR="007D42D5" w:rsidRDefault="007D42D5" w:rsidP="00F15DE3"/>
    <w:p w14:paraId="43026266" w14:textId="78808CBD" w:rsidR="00AE619E" w:rsidRDefault="00AE619E" w:rsidP="00AE619E">
      <w:pPr>
        <w:pStyle w:val="PL"/>
        <w:rPr>
          <w:ins w:id="583" w:author="Saurabh Khare(Nokia)" w:date="2022-01-04T13:13:00Z"/>
        </w:rPr>
      </w:pPr>
      <w:ins w:id="584" w:author="Saurabh Khare(Nokia)" w:date="2022-01-04T13:13:00Z">
        <w:r w:rsidRPr="00B3056F">
          <w:t xml:space="preserve">    </w:t>
        </w:r>
        <w:r>
          <w:rPr>
            <w:lang w:eastAsia="zh-CN"/>
          </w:rPr>
          <w:t>UserConsentPerPurpose</w:t>
        </w:r>
        <w:r w:rsidRPr="00B3056F">
          <w:t>:</w:t>
        </w:r>
      </w:ins>
    </w:p>
    <w:p w14:paraId="4D85AE95" w14:textId="5BB531F4" w:rsidR="00AE619E" w:rsidRPr="00B3056F" w:rsidRDefault="00AE619E" w:rsidP="00AE619E">
      <w:pPr>
        <w:pStyle w:val="PL"/>
        <w:rPr>
          <w:ins w:id="585" w:author="Saurabh Khare(Nokia)" w:date="2022-01-04T13:13:00Z"/>
        </w:rPr>
      </w:pPr>
      <w:ins w:id="586" w:author="Saurabh Khare(Nokia)" w:date="2022-01-04T13:13:00Z">
        <w:r>
          <w:rPr>
            <w:rFonts w:hint="eastAsia"/>
            <w:lang w:eastAsia="zh-CN"/>
          </w:rPr>
          <w:t xml:space="preserve"> </w:t>
        </w:r>
        <w:r>
          <w:rPr>
            <w:lang w:eastAsia="zh-CN"/>
          </w:rPr>
          <w:t xml:space="preserve">     description: Contains the User Consent and purpose.</w:t>
        </w:r>
      </w:ins>
    </w:p>
    <w:p w14:paraId="1C876791" w14:textId="45E4732A" w:rsidR="00AE619E" w:rsidRDefault="00AE619E" w:rsidP="00AE619E">
      <w:pPr>
        <w:pStyle w:val="PL"/>
        <w:rPr>
          <w:ins w:id="587" w:author="Saurabh Khare(Nokia)" w:date="2022-01-04T13:31:00Z"/>
        </w:rPr>
      </w:pPr>
      <w:ins w:id="588" w:author="Saurabh Khare(Nokia)" w:date="2022-01-04T13:13:00Z">
        <w:r w:rsidRPr="00B3056F">
          <w:t xml:space="preserve">      type: object</w:t>
        </w:r>
      </w:ins>
    </w:p>
    <w:p w14:paraId="20241D1C" w14:textId="77777777" w:rsidR="00FF4422" w:rsidRPr="00B06F7A" w:rsidRDefault="00FF4422" w:rsidP="00FF4422">
      <w:pPr>
        <w:pStyle w:val="PL"/>
        <w:rPr>
          <w:ins w:id="589" w:author="Saurabh Khare(Nokia)" w:date="2022-01-04T13:31:00Z"/>
        </w:rPr>
      </w:pPr>
      <w:ins w:id="590" w:author="Saurabh Khare(Nokia)" w:date="2022-01-04T13:31:00Z">
        <w:r w:rsidRPr="00B06F7A">
          <w:t xml:space="preserve">      required:</w:t>
        </w:r>
      </w:ins>
    </w:p>
    <w:p w14:paraId="247D6E46" w14:textId="430DF822" w:rsidR="00FF4422" w:rsidRPr="00B06F7A" w:rsidRDefault="00FF4422" w:rsidP="00FF4422">
      <w:pPr>
        <w:pStyle w:val="PL"/>
        <w:rPr>
          <w:ins w:id="591" w:author="Saurabh Khare(Nokia)" w:date="2022-01-04T13:31:00Z"/>
        </w:rPr>
      </w:pPr>
      <w:ins w:id="592" w:author="Saurabh Khare(Nokia)" w:date="2022-01-04T13:31:00Z">
        <w:r w:rsidRPr="00B06F7A">
          <w:t xml:space="preserve">        - </w:t>
        </w:r>
        <w:r>
          <w:rPr>
            <w:lang w:eastAsia="zh-CN"/>
          </w:rPr>
          <w:t>ucPurpose</w:t>
        </w:r>
      </w:ins>
    </w:p>
    <w:p w14:paraId="7AFC489F" w14:textId="6240550C" w:rsidR="00FF4422" w:rsidRPr="00B06F7A" w:rsidRDefault="00FF4422" w:rsidP="00FF4422">
      <w:pPr>
        <w:pStyle w:val="PL"/>
        <w:rPr>
          <w:ins w:id="593" w:author="Saurabh Khare(Nokia)" w:date="2022-01-04T13:31:00Z"/>
        </w:rPr>
      </w:pPr>
      <w:ins w:id="594" w:author="Saurabh Khare(Nokia)" w:date="2022-01-04T13:31:00Z">
        <w:r w:rsidRPr="00B06F7A">
          <w:t xml:space="preserve">        - </w:t>
        </w:r>
        <w:r>
          <w:t>ucAllowed</w:t>
        </w:r>
      </w:ins>
    </w:p>
    <w:p w14:paraId="119CEC90" w14:textId="77777777" w:rsidR="00AE619E" w:rsidRPr="00B3056F" w:rsidRDefault="00AE619E" w:rsidP="00AE619E">
      <w:pPr>
        <w:pStyle w:val="PL"/>
        <w:rPr>
          <w:ins w:id="595" w:author="Saurabh Khare(Nokia)" w:date="2022-01-04T13:13:00Z"/>
        </w:rPr>
      </w:pPr>
      <w:ins w:id="596" w:author="Saurabh Khare(Nokia)" w:date="2022-01-04T13:13:00Z">
        <w:r w:rsidRPr="00B3056F">
          <w:t xml:space="preserve">      properties:</w:t>
        </w:r>
      </w:ins>
    </w:p>
    <w:p w14:paraId="595D6DF7" w14:textId="5469C705" w:rsidR="00966E39" w:rsidRPr="00B06F7A" w:rsidRDefault="00966E39" w:rsidP="00966E39">
      <w:pPr>
        <w:pStyle w:val="PL"/>
        <w:rPr>
          <w:ins w:id="597" w:author="Saurabh Khare(Nokia)" w:date="2022-01-04T13:14:00Z"/>
          <w:lang w:eastAsia="zh-CN"/>
        </w:rPr>
      </w:pPr>
      <w:ins w:id="598" w:author="Saurabh Khare(Nokia)" w:date="2022-01-04T13:14:00Z">
        <w:r w:rsidRPr="00B06F7A">
          <w:t xml:space="preserve">        </w:t>
        </w:r>
        <w:r>
          <w:rPr>
            <w:lang w:eastAsia="zh-CN"/>
          </w:rPr>
          <w:t>ucPurpose</w:t>
        </w:r>
        <w:r w:rsidRPr="00B06F7A">
          <w:t>:</w:t>
        </w:r>
      </w:ins>
    </w:p>
    <w:p w14:paraId="7050930A" w14:textId="1871E933" w:rsidR="00966E39" w:rsidRPr="00B06F7A" w:rsidRDefault="00966E39" w:rsidP="00966E39">
      <w:pPr>
        <w:pStyle w:val="PL"/>
        <w:rPr>
          <w:ins w:id="599" w:author="Saurabh Khare(Nokia)" w:date="2022-01-04T13:14:00Z"/>
        </w:rPr>
      </w:pPr>
      <w:ins w:id="600" w:author="Saurabh Khare(Nokia)" w:date="2022-01-04T13:14:00Z">
        <w:r w:rsidRPr="00B06F7A">
          <w:t xml:space="preserve">          $ref: '#/components/schemas/</w:t>
        </w:r>
        <w:r>
          <w:t>U</w:t>
        </w:r>
        <w:r>
          <w:rPr>
            <w:lang w:eastAsia="zh-CN"/>
          </w:rPr>
          <w:t>cPurpose</w:t>
        </w:r>
        <w:r w:rsidRPr="00B06F7A">
          <w:t>'</w:t>
        </w:r>
      </w:ins>
    </w:p>
    <w:p w14:paraId="59C3870B" w14:textId="6D9E7456" w:rsidR="0052142F" w:rsidRPr="00B06F7A" w:rsidRDefault="0052142F" w:rsidP="0052142F">
      <w:pPr>
        <w:pStyle w:val="PL"/>
        <w:rPr>
          <w:ins w:id="601" w:author="Saurabh Khare(Nokia)" w:date="2022-01-04T13:15:00Z"/>
        </w:rPr>
      </w:pPr>
      <w:ins w:id="602" w:author="Saurabh Khare(Nokia)" w:date="2022-01-04T13:15:00Z">
        <w:r w:rsidRPr="00B06F7A">
          <w:t xml:space="preserve">        </w:t>
        </w:r>
      </w:ins>
      <w:ins w:id="603" w:author="Saurabh Khare(Nokia)" w:date="2022-01-06T16:56:00Z">
        <w:r w:rsidR="00061C5B">
          <w:t>userConsent</w:t>
        </w:r>
      </w:ins>
      <w:ins w:id="604" w:author="Saurabh Khare(Nokia)" w:date="2022-01-04T13:15:00Z">
        <w:r w:rsidRPr="00B06F7A">
          <w:t>:</w:t>
        </w:r>
      </w:ins>
    </w:p>
    <w:p w14:paraId="50674263" w14:textId="354BC4EC" w:rsidR="00DE0655" w:rsidRPr="00B06F7A" w:rsidRDefault="00DE0655" w:rsidP="00DE0655">
      <w:pPr>
        <w:pStyle w:val="PL"/>
        <w:rPr>
          <w:ins w:id="605" w:author="Saurabh Khare(Nokia)" w:date="2022-01-06T16:56:00Z"/>
        </w:rPr>
      </w:pPr>
      <w:ins w:id="606" w:author="Saurabh Khare(Nokia)" w:date="2022-01-06T16:56:00Z">
        <w:r w:rsidRPr="00B06F7A">
          <w:t xml:space="preserve">          $ref: '#/components/schemas/</w:t>
        </w:r>
        <w:r w:rsidRPr="00B06F7A">
          <w:rPr>
            <w:lang w:eastAsia="zh-CN"/>
          </w:rPr>
          <w:t>UserConsent</w:t>
        </w:r>
        <w:r w:rsidRPr="00B06F7A">
          <w:t>'</w:t>
        </w:r>
      </w:ins>
    </w:p>
    <w:p w14:paraId="582051D6" w14:textId="53743227" w:rsidR="006700EB" w:rsidRDefault="006700EB" w:rsidP="00F15DE3">
      <w:pPr>
        <w:rPr>
          <w:ins w:id="607" w:author="Saurabh Khare(Nokia)" w:date="2022-01-04T13:16:00Z"/>
        </w:rPr>
      </w:pPr>
    </w:p>
    <w:p w14:paraId="2BB4E347" w14:textId="557FDDDA" w:rsidR="00070C34" w:rsidRDefault="00070C34" w:rsidP="00F15DE3">
      <w:pPr>
        <w:rPr>
          <w:ins w:id="608" w:author="Saurabh Khare(Nokia)" w:date="2022-01-04T13:16:00Z"/>
        </w:rPr>
      </w:pPr>
    </w:p>
    <w:p w14:paraId="256EE3D7" w14:textId="6AD1F8D1" w:rsidR="00070C34" w:rsidRDefault="00070C34" w:rsidP="00F15DE3">
      <w:r>
        <w:t>(...)</w:t>
      </w:r>
    </w:p>
    <w:p w14:paraId="75CA6E15" w14:textId="77777777" w:rsidR="00070C34" w:rsidRPr="00B06F7A" w:rsidRDefault="00070C34" w:rsidP="00070C34">
      <w:pPr>
        <w:pStyle w:val="PL"/>
      </w:pPr>
      <w:r w:rsidRPr="00B06F7A">
        <w:t xml:space="preserve">    </w:t>
      </w:r>
      <w:r w:rsidRPr="00B06F7A">
        <w:rPr>
          <w:lang w:eastAsia="zh-CN"/>
        </w:rPr>
        <w:t>ProseDirectAllowed</w:t>
      </w:r>
      <w:r w:rsidRPr="00B06F7A">
        <w:t>:</w:t>
      </w:r>
    </w:p>
    <w:p w14:paraId="71EE0FC4" w14:textId="77777777" w:rsidR="00070C34" w:rsidRPr="00B06F7A" w:rsidRDefault="00070C34" w:rsidP="00070C34">
      <w:pPr>
        <w:pStyle w:val="PL"/>
      </w:pPr>
      <w:r w:rsidRPr="00B06F7A">
        <w:t xml:space="preserve">      anyOf:</w:t>
      </w:r>
    </w:p>
    <w:p w14:paraId="54DFC105" w14:textId="77777777" w:rsidR="00070C34" w:rsidRPr="00B06F7A" w:rsidRDefault="00070C34" w:rsidP="00070C34">
      <w:pPr>
        <w:pStyle w:val="PL"/>
      </w:pPr>
      <w:r w:rsidRPr="00B06F7A">
        <w:t xml:space="preserve">        - type: string</w:t>
      </w:r>
    </w:p>
    <w:p w14:paraId="26FCCF89" w14:textId="77777777" w:rsidR="00070C34" w:rsidRPr="00B06F7A" w:rsidRDefault="00070C34" w:rsidP="00070C34">
      <w:pPr>
        <w:pStyle w:val="PL"/>
      </w:pPr>
      <w:r w:rsidRPr="00B06F7A">
        <w:t xml:space="preserve">          enum:</w:t>
      </w:r>
    </w:p>
    <w:p w14:paraId="4BB271C4" w14:textId="77777777" w:rsidR="00070C34" w:rsidRPr="00B06F7A" w:rsidRDefault="00070C34" w:rsidP="00070C34">
      <w:pPr>
        <w:pStyle w:val="PL"/>
      </w:pPr>
      <w:r w:rsidRPr="00B06F7A">
        <w:t xml:space="preserve">          - ANNOUNCE</w:t>
      </w:r>
    </w:p>
    <w:p w14:paraId="17C3527C" w14:textId="77777777" w:rsidR="00070C34" w:rsidRPr="00B06F7A" w:rsidRDefault="00070C34" w:rsidP="00070C34">
      <w:pPr>
        <w:pStyle w:val="PL"/>
        <w:rPr>
          <w:lang w:eastAsia="ja-JP"/>
        </w:rPr>
      </w:pPr>
      <w:r w:rsidRPr="00B06F7A">
        <w:t xml:space="preserve">          - </w:t>
      </w:r>
      <w:r w:rsidRPr="00B06F7A">
        <w:rPr>
          <w:lang w:eastAsia="ja-JP"/>
        </w:rPr>
        <w:t>MONITOR</w:t>
      </w:r>
    </w:p>
    <w:p w14:paraId="3B401033" w14:textId="77777777" w:rsidR="00070C34" w:rsidRPr="00B06F7A" w:rsidRDefault="00070C34" w:rsidP="00070C34">
      <w:pPr>
        <w:pStyle w:val="PL"/>
      </w:pPr>
      <w:r w:rsidRPr="00B06F7A">
        <w:t xml:space="preserve">          - RESTRICTD_ANNOUNCE</w:t>
      </w:r>
    </w:p>
    <w:p w14:paraId="23BA545D" w14:textId="77777777" w:rsidR="00070C34" w:rsidRPr="00B06F7A" w:rsidRDefault="00070C34" w:rsidP="00070C34">
      <w:pPr>
        <w:pStyle w:val="PL"/>
      </w:pPr>
      <w:r w:rsidRPr="00B06F7A">
        <w:lastRenderedPageBreak/>
        <w:t xml:space="preserve">          - RESTRICTD_</w:t>
      </w:r>
      <w:r w:rsidRPr="00B06F7A">
        <w:rPr>
          <w:lang w:eastAsia="ja-JP"/>
        </w:rPr>
        <w:t>MONITOR</w:t>
      </w:r>
    </w:p>
    <w:p w14:paraId="3E43337A" w14:textId="77777777" w:rsidR="00070C34" w:rsidRPr="00B06F7A" w:rsidRDefault="00070C34" w:rsidP="00070C34">
      <w:pPr>
        <w:pStyle w:val="PL"/>
      </w:pPr>
      <w:r w:rsidRPr="00B06F7A">
        <w:t xml:space="preserve">          - DISCOVERER</w:t>
      </w:r>
    </w:p>
    <w:p w14:paraId="331A91EF" w14:textId="77777777" w:rsidR="00070C34" w:rsidRPr="00B06F7A" w:rsidRDefault="00070C34" w:rsidP="00070C34">
      <w:pPr>
        <w:pStyle w:val="PL"/>
      </w:pPr>
      <w:r w:rsidRPr="00B06F7A">
        <w:t xml:space="preserve">          - DISCOVEREE</w:t>
      </w:r>
    </w:p>
    <w:p w14:paraId="1D5D43A9" w14:textId="77777777" w:rsidR="00070C34" w:rsidRPr="00B06F7A" w:rsidRDefault="00070C34" w:rsidP="00070C34">
      <w:pPr>
        <w:pStyle w:val="PL"/>
      </w:pPr>
      <w:r w:rsidRPr="00B06F7A">
        <w:t xml:space="preserve">          - </w:t>
      </w:r>
      <w:r w:rsidRPr="00B06F7A">
        <w:rPr>
          <w:lang w:eastAsia="zh-CN"/>
        </w:rPr>
        <w:t>BROADCAST</w:t>
      </w:r>
    </w:p>
    <w:p w14:paraId="1DF968F6" w14:textId="77777777" w:rsidR="00070C34" w:rsidRPr="00B06F7A" w:rsidRDefault="00070C34" w:rsidP="00070C34">
      <w:pPr>
        <w:pStyle w:val="PL"/>
      </w:pPr>
      <w:r w:rsidRPr="00B06F7A">
        <w:t xml:space="preserve">          - </w:t>
      </w:r>
      <w:r w:rsidRPr="00B06F7A">
        <w:rPr>
          <w:lang w:eastAsia="zh-CN"/>
        </w:rPr>
        <w:t>GROUPCAST</w:t>
      </w:r>
    </w:p>
    <w:p w14:paraId="043C728C" w14:textId="77777777" w:rsidR="00070C34" w:rsidRPr="00B06F7A" w:rsidRDefault="00070C34" w:rsidP="00070C34">
      <w:pPr>
        <w:pStyle w:val="PL"/>
      </w:pPr>
      <w:r w:rsidRPr="00B06F7A">
        <w:t xml:space="preserve">          - </w:t>
      </w:r>
      <w:r w:rsidRPr="00B06F7A">
        <w:rPr>
          <w:lang w:eastAsia="zh-CN"/>
        </w:rPr>
        <w:t>UNICAST</w:t>
      </w:r>
    </w:p>
    <w:p w14:paraId="1E031BC9" w14:textId="77777777" w:rsidR="00070C34" w:rsidRPr="00B06F7A" w:rsidRDefault="00070C34" w:rsidP="00070C34">
      <w:pPr>
        <w:pStyle w:val="PL"/>
      </w:pPr>
      <w:r w:rsidRPr="00B06F7A">
        <w:t xml:space="preserve">          - </w:t>
      </w:r>
      <w:r w:rsidRPr="00B06F7A">
        <w:rPr>
          <w:lang w:eastAsia="zh-CN"/>
        </w:rPr>
        <w:t>LAYER2_RELAY</w:t>
      </w:r>
    </w:p>
    <w:p w14:paraId="784DA6F6" w14:textId="77777777" w:rsidR="00070C34" w:rsidRPr="00B06F7A" w:rsidRDefault="00070C34" w:rsidP="00070C34">
      <w:pPr>
        <w:pStyle w:val="PL"/>
      </w:pPr>
      <w:r w:rsidRPr="00B06F7A">
        <w:t xml:space="preserve">          - </w:t>
      </w:r>
      <w:r w:rsidRPr="00B06F7A">
        <w:rPr>
          <w:lang w:eastAsia="zh-CN"/>
        </w:rPr>
        <w:t>LAYER3_RELAY</w:t>
      </w:r>
    </w:p>
    <w:p w14:paraId="560B2D5E" w14:textId="77777777" w:rsidR="00070C34" w:rsidRPr="00B06F7A" w:rsidRDefault="00070C34" w:rsidP="00070C34">
      <w:pPr>
        <w:pStyle w:val="PL"/>
      </w:pPr>
      <w:r w:rsidRPr="00B06F7A">
        <w:t xml:space="preserve">        - type: string</w:t>
      </w:r>
    </w:p>
    <w:p w14:paraId="05D84EB0" w14:textId="77777777" w:rsidR="00070C34" w:rsidRPr="00B06F7A" w:rsidRDefault="00070C34" w:rsidP="00070C34">
      <w:pPr>
        <w:pStyle w:val="PL"/>
      </w:pPr>
      <w:r w:rsidRPr="00B06F7A">
        <w:t xml:space="preserve">      description: Indicates </w:t>
      </w:r>
      <w:r w:rsidRPr="00B06F7A">
        <w:rPr>
          <w:lang w:eastAsia="zh-CN"/>
        </w:rPr>
        <w:t>the 5G ProSe Direct services that can be authorised to use in the given PLMN</w:t>
      </w:r>
      <w:r w:rsidRPr="00B06F7A">
        <w:t xml:space="preserve"> </w:t>
      </w:r>
      <w:r w:rsidRPr="00B06F7A">
        <w:rPr>
          <w:lang w:eastAsia="zh-CN"/>
        </w:rPr>
        <w:t>for the UE</w:t>
      </w:r>
      <w:r w:rsidRPr="00B06F7A">
        <w:t>.</w:t>
      </w:r>
    </w:p>
    <w:p w14:paraId="144352C1" w14:textId="66688D9C" w:rsidR="00070C34" w:rsidRDefault="00070C34" w:rsidP="00F15DE3"/>
    <w:p w14:paraId="75BB2B8C" w14:textId="534D2214" w:rsidR="00070C34" w:rsidRPr="00B06F7A" w:rsidRDefault="00070C34" w:rsidP="00070C34">
      <w:pPr>
        <w:pStyle w:val="PL"/>
        <w:rPr>
          <w:ins w:id="609" w:author="Saurabh Khare(Nokia)" w:date="2022-01-04T13:17:00Z"/>
        </w:rPr>
      </w:pPr>
      <w:ins w:id="610" w:author="Saurabh Khare(Nokia)" w:date="2022-01-04T13:17:00Z">
        <w:r w:rsidRPr="00B06F7A">
          <w:t xml:space="preserve">    </w:t>
        </w:r>
        <w:r>
          <w:rPr>
            <w:lang w:eastAsia="zh-CN"/>
          </w:rPr>
          <w:t>U</w:t>
        </w:r>
      </w:ins>
      <w:ins w:id="611" w:author="Saurabh Khare(Nokia)" w:date="2022-01-04T13:29:00Z">
        <w:r w:rsidR="004B618D">
          <w:rPr>
            <w:lang w:eastAsia="zh-CN"/>
          </w:rPr>
          <w:t>c</w:t>
        </w:r>
      </w:ins>
      <w:ins w:id="612" w:author="Saurabh Khare(Nokia)" w:date="2022-01-04T13:17:00Z">
        <w:r>
          <w:rPr>
            <w:lang w:eastAsia="zh-CN"/>
          </w:rPr>
          <w:t>Purpose</w:t>
        </w:r>
        <w:r w:rsidRPr="00B06F7A">
          <w:t>:</w:t>
        </w:r>
      </w:ins>
    </w:p>
    <w:p w14:paraId="2882903F" w14:textId="77777777" w:rsidR="00070C34" w:rsidRPr="00B06F7A" w:rsidRDefault="00070C34" w:rsidP="00070C34">
      <w:pPr>
        <w:pStyle w:val="PL"/>
        <w:rPr>
          <w:ins w:id="613" w:author="Saurabh Khare(Nokia)" w:date="2022-01-04T13:17:00Z"/>
        </w:rPr>
      </w:pPr>
      <w:ins w:id="614" w:author="Saurabh Khare(Nokia)" w:date="2022-01-04T13:17:00Z">
        <w:r w:rsidRPr="00B06F7A">
          <w:t xml:space="preserve">      anyOf:</w:t>
        </w:r>
      </w:ins>
    </w:p>
    <w:p w14:paraId="33E49A6D" w14:textId="77777777" w:rsidR="00070C34" w:rsidRPr="00B06F7A" w:rsidRDefault="00070C34" w:rsidP="00070C34">
      <w:pPr>
        <w:pStyle w:val="PL"/>
        <w:rPr>
          <w:ins w:id="615" w:author="Saurabh Khare(Nokia)" w:date="2022-01-04T13:17:00Z"/>
        </w:rPr>
      </w:pPr>
      <w:ins w:id="616" w:author="Saurabh Khare(Nokia)" w:date="2022-01-04T13:17:00Z">
        <w:r w:rsidRPr="00B06F7A">
          <w:t xml:space="preserve">        - type: string</w:t>
        </w:r>
      </w:ins>
    </w:p>
    <w:p w14:paraId="640523C2" w14:textId="77777777" w:rsidR="00070C34" w:rsidRPr="00B06F7A" w:rsidRDefault="00070C34" w:rsidP="00070C34">
      <w:pPr>
        <w:pStyle w:val="PL"/>
        <w:rPr>
          <w:ins w:id="617" w:author="Saurabh Khare(Nokia)" w:date="2022-01-04T13:17:00Z"/>
        </w:rPr>
      </w:pPr>
      <w:ins w:id="618" w:author="Saurabh Khare(Nokia)" w:date="2022-01-04T13:17:00Z">
        <w:r w:rsidRPr="00B06F7A">
          <w:t xml:space="preserve">          enum:</w:t>
        </w:r>
      </w:ins>
    </w:p>
    <w:p w14:paraId="3439B35A" w14:textId="5DB155BA" w:rsidR="00070C34" w:rsidRPr="00B06F7A" w:rsidRDefault="00070C34" w:rsidP="00070C34">
      <w:pPr>
        <w:pStyle w:val="PL"/>
        <w:rPr>
          <w:ins w:id="619" w:author="Saurabh Khare(Nokia)" w:date="2022-01-04T13:17:00Z"/>
        </w:rPr>
      </w:pPr>
      <w:ins w:id="620" w:author="Saurabh Khare(Nokia)" w:date="2022-01-04T13:17:00Z">
        <w:r w:rsidRPr="00B06F7A">
          <w:t xml:space="preserve">          - </w:t>
        </w:r>
        <w:r w:rsidR="008F2DDC">
          <w:t>ANALYTICS</w:t>
        </w:r>
      </w:ins>
    </w:p>
    <w:p w14:paraId="24A2506D" w14:textId="130DB0D0" w:rsidR="00070C34" w:rsidRPr="00B06F7A" w:rsidRDefault="00070C34" w:rsidP="00070C34">
      <w:pPr>
        <w:pStyle w:val="PL"/>
        <w:rPr>
          <w:ins w:id="621" w:author="Saurabh Khare(Nokia)" w:date="2022-01-04T13:17:00Z"/>
          <w:lang w:eastAsia="ja-JP"/>
        </w:rPr>
      </w:pPr>
      <w:ins w:id="622" w:author="Saurabh Khare(Nokia)" w:date="2022-01-04T13:17:00Z">
        <w:r w:rsidRPr="00B06F7A">
          <w:t xml:space="preserve">          - </w:t>
        </w:r>
        <w:r w:rsidR="008F2DDC">
          <w:rPr>
            <w:lang w:eastAsia="ja-JP"/>
          </w:rPr>
          <w:t>MODEL_TRAINING</w:t>
        </w:r>
      </w:ins>
    </w:p>
    <w:p w14:paraId="6029529D" w14:textId="77777777" w:rsidR="00070C34" w:rsidRPr="00B06F7A" w:rsidRDefault="00070C34" w:rsidP="00070C34">
      <w:pPr>
        <w:pStyle w:val="PL"/>
        <w:rPr>
          <w:ins w:id="623" w:author="Saurabh Khare(Nokia)" w:date="2022-01-04T13:17:00Z"/>
        </w:rPr>
      </w:pPr>
      <w:ins w:id="624" w:author="Saurabh Khare(Nokia)" w:date="2022-01-04T13:17:00Z">
        <w:r w:rsidRPr="00B06F7A">
          <w:t xml:space="preserve">        - type: string</w:t>
        </w:r>
      </w:ins>
    </w:p>
    <w:p w14:paraId="2C5332D1" w14:textId="65BBDD4E" w:rsidR="00070C34" w:rsidRPr="00B06F7A" w:rsidRDefault="00070C34" w:rsidP="00070C34">
      <w:pPr>
        <w:pStyle w:val="PL"/>
        <w:rPr>
          <w:ins w:id="625" w:author="Saurabh Khare(Nokia)" w:date="2022-01-04T13:17:00Z"/>
        </w:rPr>
      </w:pPr>
      <w:ins w:id="626" w:author="Saurabh Khare(Nokia)" w:date="2022-01-04T13:17:00Z">
        <w:r w:rsidRPr="00B06F7A">
          <w:t xml:space="preserve">      description: Indicates </w:t>
        </w:r>
        <w:r w:rsidRPr="00B06F7A">
          <w:rPr>
            <w:lang w:eastAsia="zh-CN"/>
          </w:rPr>
          <w:t xml:space="preserve">the </w:t>
        </w:r>
      </w:ins>
      <w:ins w:id="627" w:author="Saurabh Khare(Nokia)" w:date="2022-01-04T13:18:00Z">
        <w:r w:rsidR="008F2DDC">
          <w:rPr>
            <w:lang w:eastAsia="zh-CN"/>
          </w:rPr>
          <w:t>purpose of the user consent</w:t>
        </w:r>
      </w:ins>
      <w:ins w:id="628" w:author="Saurabh Khare(Nokia)" w:date="2022-01-04T13:17:00Z">
        <w:r w:rsidRPr="00B06F7A">
          <w:t>.</w:t>
        </w:r>
      </w:ins>
    </w:p>
    <w:p w14:paraId="32B8005D" w14:textId="2D824A56" w:rsidR="006700EB" w:rsidRDefault="006700EB" w:rsidP="00F15DE3">
      <w:pPr>
        <w:rPr>
          <w:ins w:id="629" w:author="Saurabh Khare(Nokia)" w:date="2022-01-06T17:22:00Z"/>
        </w:rPr>
      </w:pPr>
    </w:p>
    <w:p w14:paraId="64607D16" w14:textId="263FD899" w:rsidR="00885767" w:rsidRPr="00B06F7A" w:rsidRDefault="00885767" w:rsidP="00885767">
      <w:pPr>
        <w:pStyle w:val="PL"/>
        <w:rPr>
          <w:ins w:id="630" w:author="Saurabh Khare(Nokia)" w:date="2022-01-06T17:22:00Z"/>
        </w:rPr>
      </w:pPr>
      <w:ins w:id="631" w:author="Saurabh Khare(Nokia)" w:date="2022-01-06T17:22:00Z">
        <w:r w:rsidRPr="00B06F7A">
          <w:t xml:space="preserve">    </w:t>
        </w:r>
        <w:r w:rsidRPr="00B06F7A">
          <w:rPr>
            <w:lang w:eastAsia="zh-CN"/>
          </w:rPr>
          <w:t>UserConsent</w:t>
        </w:r>
        <w:r w:rsidRPr="00B06F7A">
          <w:t>:</w:t>
        </w:r>
      </w:ins>
    </w:p>
    <w:p w14:paraId="64ABB0D9" w14:textId="77777777" w:rsidR="00885767" w:rsidRPr="00B06F7A" w:rsidRDefault="00885767" w:rsidP="00885767">
      <w:pPr>
        <w:pStyle w:val="PL"/>
        <w:rPr>
          <w:ins w:id="632" w:author="Saurabh Khare(Nokia)" w:date="2022-01-06T17:22:00Z"/>
        </w:rPr>
      </w:pPr>
      <w:ins w:id="633" w:author="Saurabh Khare(Nokia)" w:date="2022-01-06T17:22:00Z">
        <w:r w:rsidRPr="00B06F7A">
          <w:t xml:space="preserve">      anyOf:</w:t>
        </w:r>
      </w:ins>
    </w:p>
    <w:p w14:paraId="29AC5857" w14:textId="77777777" w:rsidR="00885767" w:rsidRPr="00B06F7A" w:rsidRDefault="00885767" w:rsidP="00885767">
      <w:pPr>
        <w:pStyle w:val="PL"/>
        <w:rPr>
          <w:ins w:id="634" w:author="Saurabh Khare(Nokia)" w:date="2022-01-06T17:22:00Z"/>
        </w:rPr>
      </w:pPr>
      <w:ins w:id="635" w:author="Saurabh Khare(Nokia)" w:date="2022-01-06T17:22:00Z">
        <w:r w:rsidRPr="00B06F7A">
          <w:t xml:space="preserve">        - type: string</w:t>
        </w:r>
      </w:ins>
    </w:p>
    <w:p w14:paraId="53C5BD79" w14:textId="77777777" w:rsidR="00885767" w:rsidRPr="00B06F7A" w:rsidRDefault="00885767" w:rsidP="00885767">
      <w:pPr>
        <w:pStyle w:val="PL"/>
        <w:rPr>
          <w:ins w:id="636" w:author="Saurabh Khare(Nokia)" w:date="2022-01-06T17:22:00Z"/>
        </w:rPr>
      </w:pPr>
      <w:ins w:id="637" w:author="Saurabh Khare(Nokia)" w:date="2022-01-06T17:22:00Z">
        <w:r w:rsidRPr="00B06F7A">
          <w:t xml:space="preserve">          enum:</w:t>
        </w:r>
      </w:ins>
    </w:p>
    <w:p w14:paraId="6402A9D0" w14:textId="77777777" w:rsidR="00885767" w:rsidRPr="00B06F7A" w:rsidRDefault="00885767" w:rsidP="00885767">
      <w:pPr>
        <w:pStyle w:val="PL"/>
        <w:rPr>
          <w:ins w:id="638" w:author="Saurabh Khare(Nokia)" w:date="2022-01-06T17:22:00Z"/>
        </w:rPr>
      </w:pPr>
      <w:ins w:id="639" w:author="Saurabh Khare(Nokia)" w:date="2022-01-06T17:22:00Z">
        <w:r w:rsidRPr="00B06F7A">
          <w:t xml:space="preserve">          - CONSENT_NOT_GIVEN</w:t>
        </w:r>
      </w:ins>
    </w:p>
    <w:p w14:paraId="55398F1E" w14:textId="77777777" w:rsidR="00885767" w:rsidRPr="00B06F7A" w:rsidRDefault="00885767" w:rsidP="00885767">
      <w:pPr>
        <w:pStyle w:val="PL"/>
        <w:rPr>
          <w:ins w:id="640" w:author="Saurabh Khare(Nokia)" w:date="2022-01-06T17:22:00Z"/>
        </w:rPr>
      </w:pPr>
      <w:ins w:id="641" w:author="Saurabh Khare(Nokia)" w:date="2022-01-06T17:22:00Z">
        <w:r w:rsidRPr="00B06F7A">
          <w:t xml:space="preserve">          - </w:t>
        </w:r>
        <w:r w:rsidRPr="00B06F7A">
          <w:rPr>
            <w:lang w:eastAsia="zh-CN"/>
          </w:rPr>
          <w:t>CONSENT_GIVEN</w:t>
        </w:r>
      </w:ins>
    </w:p>
    <w:p w14:paraId="1C3443B9" w14:textId="77777777" w:rsidR="00885767" w:rsidRPr="00B06F7A" w:rsidRDefault="00885767" w:rsidP="00885767">
      <w:pPr>
        <w:pStyle w:val="PL"/>
        <w:rPr>
          <w:ins w:id="642" w:author="Saurabh Khare(Nokia)" w:date="2022-01-06T17:22:00Z"/>
        </w:rPr>
      </w:pPr>
      <w:ins w:id="643" w:author="Saurabh Khare(Nokia)" w:date="2022-01-06T17:22:00Z">
        <w:r w:rsidRPr="00B06F7A">
          <w:t xml:space="preserve">        - type: string</w:t>
        </w:r>
      </w:ins>
    </w:p>
    <w:p w14:paraId="7A6A8AEC" w14:textId="77777777" w:rsidR="00885767" w:rsidRDefault="00885767" w:rsidP="00F15DE3"/>
    <w:p w14:paraId="655667C1" w14:textId="614E94AF" w:rsidR="006700EB" w:rsidRDefault="006E0E4B" w:rsidP="00F15DE3">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432EE" w14:textId="77777777" w:rsidR="00ED39B1" w:rsidRDefault="00ED39B1">
      <w:r>
        <w:separator/>
      </w:r>
    </w:p>
  </w:endnote>
  <w:endnote w:type="continuationSeparator" w:id="0">
    <w:p w14:paraId="400E569E" w14:textId="77777777" w:rsidR="00ED39B1" w:rsidRDefault="00ED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062CF" w:rsidRDefault="00306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062CF" w:rsidRDefault="00306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062CF" w:rsidRDefault="00306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9E7C5" w14:textId="77777777" w:rsidR="00ED39B1" w:rsidRDefault="00ED39B1">
      <w:r>
        <w:separator/>
      </w:r>
    </w:p>
  </w:footnote>
  <w:footnote w:type="continuationSeparator" w:id="0">
    <w:p w14:paraId="67C388BB" w14:textId="77777777" w:rsidR="00ED39B1" w:rsidRDefault="00ED3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062CF" w:rsidRDefault="003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062CF" w:rsidRDefault="00306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062CF" w:rsidRDefault="00306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062CF" w:rsidRDefault="00306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062CF" w:rsidRDefault="00306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062CF" w:rsidRDefault="00306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4"/>
  </w:num>
  <w:num w:numId="8">
    <w:abstractNumId w:val="20"/>
  </w:num>
  <w:num w:numId="9">
    <w:abstractNumId w:val="23"/>
  </w:num>
  <w:num w:numId="10">
    <w:abstractNumId w:val="19"/>
  </w:num>
  <w:num w:numId="11">
    <w:abstractNumId w:val="25"/>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Nokia)">
    <w15:presenceInfo w15:providerId="None" w15:userId="Saurabh Khar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UzM7U0NTQxNDYxtDRV0lEKTi0uzszPAymwqAUAbemirywAAAA="/>
  </w:docVars>
  <w:rsids>
    <w:rsidRoot w:val="00022E4A"/>
    <w:rsid w:val="00003B11"/>
    <w:rsid w:val="00007893"/>
    <w:rsid w:val="000223DB"/>
    <w:rsid w:val="00022E4A"/>
    <w:rsid w:val="00026C98"/>
    <w:rsid w:val="00027133"/>
    <w:rsid w:val="00027A93"/>
    <w:rsid w:val="00033571"/>
    <w:rsid w:val="00050332"/>
    <w:rsid w:val="00051669"/>
    <w:rsid w:val="00057973"/>
    <w:rsid w:val="00061C5B"/>
    <w:rsid w:val="000628F9"/>
    <w:rsid w:val="00065A03"/>
    <w:rsid w:val="00065F84"/>
    <w:rsid w:val="00070C34"/>
    <w:rsid w:val="000A6394"/>
    <w:rsid w:val="000B04C0"/>
    <w:rsid w:val="000B5D21"/>
    <w:rsid w:val="000B7FED"/>
    <w:rsid w:val="000C038A"/>
    <w:rsid w:val="000C3782"/>
    <w:rsid w:val="000C62B0"/>
    <w:rsid w:val="000C6598"/>
    <w:rsid w:val="000C6B55"/>
    <w:rsid w:val="000D44B3"/>
    <w:rsid w:val="000D44C3"/>
    <w:rsid w:val="000E08F7"/>
    <w:rsid w:val="000E62E8"/>
    <w:rsid w:val="000E6DD2"/>
    <w:rsid w:val="001130F9"/>
    <w:rsid w:val="00115F67"/>
    <w:rsid w:val="00136191"/>
    <w:rsid w:val="00144346"/>
    <w:rsid w:val="00145ADB"/>
    <w:rsid w:val="00145D43"/>
    <w:rsid w:val="00147CCF"/>
    <w:rsid w:val="001575D5"/>
    <w:rsid w:val="00183CCB"/>
    <w:rsid w:val="00192C46"/>
    <w:rsid w:val="00195B60"/>
    <w:rsid w:val="001A08B3"/>
    <w:rsid w:val="001A7B60"/>
    <w:rsid w:val="001B52F0"/>
    <w:rsid w:val="001B5612"/>
    <w:rsid w:val="001B7A65"/>
    <w:rsid w:val="001C3292"/>
    <w:rsid w:val="001D5C8A"/>
    <w:rsid w:val="001E41F3"/>
    <w:rsid w:val="001F43A4"/>
    <w:rsid w:val="00203DF0"/>
    <w:rsid w:val="002041F2"/>
    <w:rsid w:val="00212D6F"/>
    <w:rsid w:val="00237390"/>
    <w:rsid w:val="0026004D"/>
    <w:rsid w:val="002640DD"/>
    <w:rsid w:val="00275D12"/>
    <w:rsid w:val="00284FEB"/>
    <w:rsid w:val="002860C4"/>
    <w:rsid w:val="00286A9E"/>
    <w:rsid w:val="002B5741"/>
    <w:rsid w:val="002B6249"/>
    <w:rsid w:val="002C459C"/>
    <w:rsid w:val="002D4301"/>
    <w:rsid w:val="002D78DF"/>
    <w:rsid w:val="002E472E"/>
    <w:rsid w:val="002E64DC"/>
    <w:rsid w:val="002F2A69"/>
    <w:rsid w:val="002F2DE1"/>
    <w:rsid w:val="00305409"/>
    <w:rsid w:val="003062CF"/>
    <w:rsid w:val="003073C6"/>
    <w:rsid w:val="00325AF4"/>
    <w:rsid w:val="00341C21"/>
    <w:rsid w:val="003609EF"/>
    <w:rsid w:val="0036231A"/>
    <w:rsid w:val="003673ED"/>
    <w:rsid w:val="00374DD4"/>
    <w:rsid w:val="0037668B"/>
    <w:rsid w:val="0037696F"/>
    <w:rsid w:val="00381929"/>
    <w:rsid w:val="00387AD2"/>
    <w:rsid w:val="00395495"/>
    <w:rsid w:val="003C70E8"/>
    <w:rsid w:val="003D3991"/>
    <w:rsid w:val="003D454E"/>
    <w:rsid w:val="003E1A36"/>
    <w:rsid w:val="003E234F"/>
    <w:rsid w:val="003F08F5"/>
    <w:rsid w:val="00410371"/>
    <w:rsid w:val="004111A6"/>
    <w:rsid w:val="004242F1"/>
    <w:rsid w:val="004300B1"/>
    <w:rsid w:val="0044151A"/>
    <w:rsid w:val="00446757"/>
    <w:rsid w:val="00456F37"/>
    <w:rsid w:val="0046575C"/>
    <w:rsid w:val="0047157B"/>
    <w:rsid w:val="004825FB"/>
    <w:rsid w:val="00482A4A"/>
    <w:rsid w:val="00497157"/>
    <w:rsid w:val="004B618D"/>
    <w:rsid w:val="004B75B7"/>
    <w:rsid w:val="004C75D5"/>
    <w:rsid w:val="00505B68"/>
    <w:rsid w:val="00510DDF"/>
    <w:rsid w:val="0051580D"/>
    <w:rsid w:val="00517E68"/>
    <w:rsid w:val="0052142F"/>
    <w:rsid w:val="00523C86"/>
    <w:rsid w:val="00540657"/>
    <w:rsid w:val="00547111"/>
    <w:rsid w:val="00592D74"/>
    <w:rsid w:val="005936C9"/>
    <w:rsid w:val="005977AB"/>
    <w:rsid w:val="005A1B14"/>
    <w:rsid w:val="005B3781"/>
    <w:rsid w:val="005E2C44"/>
    <w:rsid w:val="005E5D15"/>
    <w:rsid w:val="005F133D"/>
    <w:rsid w:val="005F3658"/>
    <w:rsid w:val="0060066F"/>
    <w:rsid w:val="00614846"/>
    <w:rsid w:val="00616259"/>
    <w:rsid w:val="00621188"/>
    <w:rsid w:val="006257ED"/>
    <w:rsid w:val="0063459B"/>
    <w:rsid w:val="00661C81"/>
    <w:rsid w:val="00665C47"/>
    <w:rsid w:val="006700EB"/>
    <w:rsid w:val="006919EA"/>
    <w:rsid w:val="00695808"/>
    <w:rsid w:val="00697AF4"/>
    <w:rsid w:val="006A0F8A"/>
    <w:rsid w:val="006B402A"/>
    <w:rsid w:val="006B46FB"/>
    <w:rsid w:val="006D0727"/>
    <w:rsid w:val="006E0E4B"/>
    <w:rsid w:val="006E21FB"/>
    <w:rsid w:val="00707D7A"/>
    <w:rsid w:val="007578C2"/>
    <w:rsid w:val="00760E78"/>
    <w:rsid w:val="00792342"/>
    <w:rsid w:val="007977A8"/>
    <w:rsid w:val="007B512A"/>
    <w:rsid w:val="007C2097"/>
    <w:rsid w:val="007C6D3E"/>
    <w:rsid w:val="007D01E2"/>
    <w:rsid w:val="007D0A31"/>
    <w:rsid w:val="007D42D5"/>
    <w:rsid w:val="007D6A07"/>
    <w:rsid w:val="007E6B88"/>
    <w:rsid w:val="007F11C5"/>
    <w:rsid w:val="007F7259"/>
    <w:rsid w:val="008040A8"/>
    <w:rsid w:val="00807F9D"/>
    <w:rsid w:val="008279FA"/>
    <w:rsid w:val="00830E46"/>
    <w:rsid w:val="00856359"/>
    <w:rsid w:val="008626E7"/>
    <w:rsid w:val="00870EE7"/>
    <w:rsid w:val="00885767"/>
    <w:rsid w:val="008863B9"/>
    <w:rsid w:val="0089666F"/>
    <w:rsid w:val="008A45A6"/>
    <w:rsid w:val="008B4AB8"/>
    <w:rsid w:val="008D06E6"/>
    <w:rsid w:val="008D4DDB"/>
    <w:rsid w:val="008E6A50"/>
    <w:rsid w:val="008F2DDC"/>
    <w:rsid w:val="008F3789"/>
    <w:rsid w:val="008F3C0D"/>
    <w:rsid w:val="008F4FF4"/>
    <w:rsid w:val="008F686C"/>
    <w:rsid w:val="0091443E"/>
    <w:rsid w:val="009148DE"/>
    <w:rsid w:val="00916A68"/>
    <w:rsid w:val="009171D4"/>
    <w:rsid w:val="00926DA6"/>
    <w:rsid w:val="00931BD4"/>
    <w:rsid w:val="00932471"/>
    <w:rsid w:val="009343FC"/>
    <w:rsid w:val="00934697"/>
    <w:rsid w:val="00935DD5"/>
    <w:rsid w:val="00941E30"/>
    <w:rsid w:val="00955739"/>
    <w:rsid w:val="00966E39"/>
    <w:rsid w:val="009777D9"/>
    <w:rsid w:val="00983829"/>
    <w:rsid w:val="009853E0"/>
    <w:rsid w:val="00991B88"/>
    <w:rsid w:val="009A5753"/>
    <w:rsid w:val="009A579D"/>
    <w:rsid w:val="009C05A4"/>
    <w:rsid w:val="009C16C8"/>
    <w:rsid w:val="009C46CB"/>
    <w:rsid w:val="009C5125"/>
    <w:rsid w:val="009E3297"/>
    <w:rsid w:val="009F734F"/>
    <w:rsid w:val="00A11BE5"/>
    <w:rsid w:val="00A203E3"/>
    <w:rsid w:val="00A2278E"/>
    <w:rsid w:val="00A2411A"/>
    <w:rsid w:val="00A246B6"/>
    <w:rsid w:val="00A47E70"/>
    <w:rsid w:val="00A50CF0"/>
    <w:rsid w:val="00A51402"/>
    <w:rsid w:val="00A53D6A"/>
    <w:rsid w:val="00A561D1"/>
    <w:rsid w:val="00A7399A"/>
    <w:rsid w:val="00A7671C"/>
    <w:rsid w:val="00A977B1"/>
    <w:rsid w:val="00AA2CBC"/>
    <w:rsid w:val="00AA774C"/>
    <w:rsid w:val="00AB7647"/>
    <w:rsid w:val="00AC335E"/>
    <w:rsid w:val="00AC5820"/>
    <w:rsid w:val="00AD1CD8"/>
    <w:rsid w:val="00AE619E"/>
    <w:rsid w:val="00B03D72"/>
    <w:rsid w:val="00B16387"/>
    <w:rsid w:val="00B25251"/>
    <w:rsid w:val="00B258BB"/>
    <w:rsid w:val="00B52AAE"/>
    <w:rsid w:val="00B60BC5"/>
    <w:rsid w:val="00B67B97"/>
    <w:rsid w:val="00B70397"/>
    <w:rsid w:val="00B968C8"/>
    <w:rsid w:val="00BA3EC5"/>
    <w:rsid w:val="00BA51D9"/>
    <w:rsid w:val="00BB5DFC"/>
    <w:rsid w:val="00BB72F4"/>
    <w:rsid w:val="00BD279D"/>
    <w:rsid w:val="00BD6BB8"/>
    <w:rsid w:val="00BE6852"/>
    <w:rsid w:val="00BE6E85"/>
    <w:rsid w:val="00BF008E"/>
    <w:rsid w:val="00BF043D"/>
    <w:rsid w:val="00C12050"/>
    <w:rsid w:val="00C12970"/>
    <w:rsid w:val="00C22EE7"/>
    <w:rsid w:val="00C27715"/>
    <w:rsid w:val="00C322D7"/>
    <w:rsid w:val="00C33592"/>
    <w:rsid w:val="00C371D8"/>
    <w:rsid w:val="00C41198"/>
    <w:rsid w:val="00C43C77"/>
    <w:rsid w:val="00C66A63"/>
    <w:rsid w:val="00C66BA2"/>
    <w:rsid w:val="00C95985"/>
    <w:rsid w:val="00CB5EC6"/>
    <w:rsid w:val="00CC5026"/>
    <w:rsid w:val="00CC68D0"/>
    <w:rsid w:val="00CD7748"/>
    <w:rsid w:val="00CE1DA9"/>
    <w:rsid w:val="00D00D63"/>
    <w:rsid w:val="00D03F9A"/>
    <w:rsid w:val="00D04B42"/>
    <w:rsid w:val="00D06D51"/>
    <w:rsid w:val="00D24991"/>
    <w:rsid w:val="00D24F29"/>
    <w:rsid w:val="00D36436"/>
    <w:rsid w:val="00D37659"/>
    <w:rsid w:val="00D45BBA"/>
    <w:rsid w:val="00D50255"/>
    <w:rsid w:val="00D55EB8"/>
    <w:rsid w:val="00D60EC8"/>
    <w:rsid w:val="00D61A25"/>
    <w:rsid w:val="00D66520"/>
    <w:rsid w:val="00D67F83"/>
    <w:rsid w:val="00D73463"/>
    <w:rsid w:val="00D84B8C"/>
    <w:rsid w:val="00DB05BE"/>
    <w:rsid w:val="00DE0655"/>
    <w:rsid w:val="00DE34CF"/>
    <w:rsid w:val="00DE5CF2"/>
    <w:rsid w:val="00DF54E8"/>
    <w:rsid w:val="00E13F3D"/>
    <w:rsid w:val="00E16955"/>
    <w:rsid w:val="00E22AF6"/>
    <w:rsid w:val="00E340EC"/>
    <w:rsid w:val="00E34898"/>
    <w:rsid w:val="00E409F1"/>
    <w:rsid w:val="00E53B23"/>
    <w:rsid w:val="00E76B68"/>
    <w:rsid w:val="00EB09B7"/>
    <w:rsid w:val="00EB434D"/>
    <w:rsid w:val="00EC1266"/>
    <w:rsid w:val="00EC1B29"/>
    <w:rsid w:val="00EC5544"/>
    <w:rsid w:val="00ED39B1"/>
    <w:rsid w:val="00EE7D7C"/>
    <w:rsid w:val="00EF24F4"/>
    <w:rsid w:val="00F0468A"/>
    <w:rsid w:val="00F0625A"/>
    <w:rsid w:val="00F12DAF"/>
    <w:rsid w:val="00F15DE3"/>
    <w:rsid w:val="00F25D98"/>
    <w:rsid w:val="00F2643F"/>
    <w:rsid w:val="00F27C91"/>
    <w:rsid w:val="00F300FB"/>
    <w:rsid w:val="00F54047"/>
    <w:rsid w:val="00F72D24"/>
    <w:rsid w:val="00F85F45"/>
    <w:rsid w:val="00F916B6"/>
    <w:rsid w:val="00F94220"/>
    <w:rsid w:val="00FB118F"/>
    <w:rsid w:val="00FB6386"/>
    <w:rsid w:val="00FE43E2"/>
    <w:rsid w:val="00FF14B0"/>
    <w:rsid w:val="00FF4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0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D61A25"/>
    <w:rPr>
      <w:rFonts w:ascii="Times New Roman" w:hAnsi="Times New Roman"/>
      <w:color w:val="FF0000"/>
      <w:lang w:val="en-GB" w:eastAsia="en-US"/>
    </w:rPr>
  </w:style>
  <w:style w:type="character" w:customStyle="1" w:styleId="Heading1Char">
    <w:name w:val="Heading 1 Char"/>
    <w:basedOn w:val="DefaultParagraphFont"/>
    <w:link w:val="Heading1"/>
    <w:rsid w:val="008F3C0D"/>
    <w:rPr>
      <w:rFonts w:ascii="Arial" w:hAnsi="Arial"/>
      <w:sz w:val="36"/>
      <w:lang w:val="en-GB" w:eastAsia="en-US"/>
    </w:rPr>
  </w:style>
  <w:style w:type="character" w:customStyle="1" w:styleId="Heading3Char">
    <w:name w:val="Heading 3 Char"/>
    <w:basedOn w:val="DefaultParagraphFont"/>
    <w:link w:val="Heading3"/>
    <w:rsid w:val="008F3C0D"/>
    <w:rPr>
      <w:rFonts w:ascii="Arial" w:hAnsi="Arial"/>
      <w:sz w:val="28"/>
      <w:lang w:val="en-GB" w:eastAsia="en-US"/>
    </w:rPr>
  </w:style>
  <w:style w:type="character" w:customStyle="1" w:styleId="Heading4Char">
    <w:name w:val="Heading 4 Char"/>
    <w:basedOn w:val="DefaultParagraphFont"/>
    <w:link w:val="Heading4"/>
    <w:rsid w:val="008F3C0D"/>
    <w:rPr>
      <w:rFonts w:ascii="Arial" w:hAnsi="Arial"/>
      <w:sz w:val="24"/>
      <w:lang w:val="en-GB" w:eastAsia="en-US"/>
    </w:rPr>
  </w:style>
  <w:style w:type="character" w:customStyle="1" w:styleId="Heading7Char">
    <w:name w:val="Heading 7 Char"/>
    <w:basedOn w:val="DefaultParagraphFont"/>
    <w:link w:val="Heading7"/>
    <w:rsid w:val="008F3C0D"/>
    <w:rPr>
      <w:rFonts w:ascii="Arial" w:hAnsi="Arial"/>
      <w:lang w:val="en-GB" w:eastAsia="en-US"/>
    </w:rPr>
  </w:style>
  <w:style w:type="character" w:customStyle="1" w:styleId="Heading8Char">
    <w:name w:val="Heading 8 Char"/>
    <w:basedOn w:val="DefaultParagraphFont"/>
    <w:link w:val="Heading8"/>
    <w:rsid w:val="008F3C0D"/>
    <w:rPr>
      <w:rFonts w:ascii="Arial" w:hAnsi="Arial"/>
      <w:sz w:val="36"/>
      <w:lang w:val="en-GB" w:eastAsia="en-US"/>
    </w:rPr>
  </w:style>
  <w:style w:type="character" w:customStyle="1" w:styleId="Heading9Char">
    <w:name w:val="Heading 9 Char"/>
    <w:basedOn w:val="DefaultParagraphFont"/>
    <w:link w:val="Heading9"/>
    <w:rsid w:val="008F3C0D"/>
    <w:rPr>
      <w:rFonts w:ascii="Arial" w:hAnsi="Arial"/>
      <w:sz w:val="36"/>
      <w:lang w:val="en-GB" w:eastAsia="en-US"/>
    </w:rPr>
  </w:style>
  <w:style w:type="paragraph" w:styleId="BodyText">
    <w:name w:val="Body Text"/>
    <w:basedOn w:val="Normal"/>
    <w:link w:val="BodyTextChar"/>
    <w:rsid w:val="008F3C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3C0D"/>
    <w:rPr>
      <w:rFonts w:ascii="Times New Roman" w:hAnsi="Times New Roman"/>
      <w:lang w:val="en-GB" w:eastAsia="en-GB"/>
    </w:rPr>
  </w:style>
  <w:style w:type="table" w:styleId="GridTable1Light">
    <w:name w:val="Grid Table 1 Light"/>
    <w:basedOn w:val="TableNormal"/>
    <w:uiPriority w:val="46"/>
    <w:rsid w:val="008F3C0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F3C0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F3C0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F3C0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F3C0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F3C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F3C0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F3C0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F3C0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F3C0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F3C0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F3C0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F3C0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F3C0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F3C0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F3C0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F3C0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F3C0D"/>
    <w:rPr>
      <w:rFonts w:ascii="Times New Roman" w:hAnsi="Times New Roman"/>
      <w:lang w:val="en-GB" w:eastAsia="en-US"/>
    </w:rPr>
  </w:style>
  <w:style w:type="table" w:styleId="ColorfulShading-Accent5">
    <w:name w:val="Colorful Shading Accent 5"/>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F3C0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F3C0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F3C0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F3C0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F3C0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F3C0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F3C0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F3C0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F3C0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F3C0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F3C0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F3C0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F3C0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F3C0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F3C0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F3C0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F3C0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3C0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F3C0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F3C0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F3C0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F3C0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F3C0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F3C0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F3C0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F3C0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F3C0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F3C0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F3C0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F3C0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64782344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4899997">
      <w:bodyDiv w:val="1"/>
      <w:marLeft w:val="0"/>
      <w:marRight w:val="0"/>
      <w:marTop w:val="0"/>
      <w:marBottom w:val="0"/>
      <w:divBdr>
        <w:top w:val="none" w:sz="0" w:space="0" w:color="auto"/>
        <w:left w:val="none" w:sz="0" w:space="0" w:color="auto"/>
        <w:bottom w:val="none" w:sz="0" w:space="0" w:color="auto"/>
        <w:right w:val="none" w:sz="0" w:space="0" w:color="auto"/>
      </w:divBdr>
    </w:div>
    <w:div w:id="19683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https://nokia.sharepoint.com/sites/c5g/epc/_layouts/15/DocIdRedir.aspx?ID=5AIRPNAIUNRU-1306052894-2767</Url>
      <Description>5AIRPNAIUNRU-1306052894-2767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A7028505-A10E-4F32-BCBA-37A6D7E83B3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F845E35-12A8-42FD-ADD3-91761A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41FB3-67B0-4C98-B045-CD4979BA59D2}">
  <ds:schemaRefs>
    <ds:schemaRef ds:uri="http://schemas.microsoft.com/sharepoint/events"/>
  </ds:schemaRefs>
</ds:datastoreItem>
</file>

<file path=customXml/itemProps5.xml><?xml version="1.0" encoding="utf-8"?>
<ds:datastoreItem xmlns:ds="http://schemas.openxmlformats.org/officeDocument/2006/customXml" ds:itemID="{58A38B90-56C1-4A89-AA60-11F24C296821}">
  <ds:schemaRefs>
    <ds:schemaRef ds:uri="http://schemas.microsoft.com/sharepoint/v3/contenttype/forms"/>
  </ds:schemaRefs>
</ds:datastoreItem>
</file>

<file path=customXml/itemProps6.xml><?xml version="1.0" encoding="utf-8"?>
<ds:datastoreItem xmlns:ds="http://schemas.openxmlformats.org/officeDocument/2006/customXml" ds:itemID="{40650D4B-F7C2-447E-A91C-8ED9E991769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21</Pages>
  <Words>3544</Words>
  <Characters>28239</Characters>
  <Application>Microsoft Office Word</Application>
  <DocSecurity>0</DocSecurity>
  <Lines>235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Khare(Nokia)</cp:lastModifiedBy>
  <cp:revision>213</cp:revision>
  <cp:lastPrinted>1899-12-31T23:00:00Z</cp:lastPrinted>
  <dcterms:created xsi:type="dcterms:W3CDTF">2020-02-03T08:32:00Z</dcterms:created>
  <dcterms:modified xsi:type="dcterms:W3CDTF">2022-01-07T08:11:00Z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703cfcd4-129e-4b89-a333-6ca012bf1e97</vt:lpwstr>
  </property>
</Properties>
</file>